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3C9D" w14:textId="5F05ED6A" w:rsidR="00CD2790" w:rsidRPr="00AE0930" w:rsidRDefault="00CD2790" w:rsidP="00CD2790">
      <w:pPr>
        <w:spacing w:after="120"/>
        <w:ind w:right="57"/>
        <w:jc w:val="center"/>
        <w:rPr>
          <w:sz w:val="28"/>
          <w:szCs w:val="36"/>
        </w:rPr>
      </w:pPr>
      <w:bookmarkStart w:id="0" w:name="_GoBack"/>
      <w:r>
        <w:rPr>
          <w:sz w:val="28"/>
          <w:szCs w:val="36"/>
        </w:rPr>
        <w:t xml:space="preserve">                        </w:t>
      </w:r>
      <w:r w:rsidRPr="00AE0930">
        <w:rPr>
          <w:sz w:val="28"/>
          <w:szCs w:val="36"/>
        </w:rPr>
        <w:t>Утверждаю:</w:t>
      </w:r>
    </w:p>
    <w:p w14:paraId="59A6F8DF" w14:textId="77777777" w:rsidR="00CD2790" w:rsidRPr="00AE0930" w:rsidRDefault="00CD2790" w:rsidP="00CD2790">
      <w:pPr>
        <w:spacing w:after="120"/>
        <w:ind w:right="57"/>
        <w:jc w:val="right"/>
        <w:rPr>
          <w:sz w:val="28"/>
          <w:szCs w:val="36"/>
        </w:rPr>
      </w:pPr>
      <w:r w:rsidRPr="00AE0930">
        <w:rPr>
          <w:sz w:val="28"/>
          <w:szCs w:val="36"/>
        </w:rPr>
        <w:t>Директор МБОУ г.Горловки «СШ № 58</w:t>
      </w:r>
    </w:p>
    <w:p w14:paraId="6125A9D2" w14:textId="05B734B3" w:rsidR="00511A29" w:rsidRDefault="00CD2790" w:rsidP="00CD2790">
      <w:pPr>
        <w:jc w:val="center"/>
        <w:rPr>
          <w:b/>
          <w:sz w:val="28"/>
          <w:szCs w:val="28"/>
        </w:rPr>
      </w:pPr>
      <w:r>
        <w:rPr>
          <w:sz w:val="28"/>
          <w:szCs w:val="36"/>
        </w:rPr>
        <w:t xml:space="preserve">                                                                   ____________</w:t>
      </w:r>
      <w:r w:rsidRPr="00AE0930">
        <w:rPr>
          <w:sz w:val="28"/>
          <w:szCs w:val="36"/>
        </w:rPr>
        <w:t>____Е.Н.Щегильская</w:t>
      </w:r>
    </w:p>
    <w:p w14:paraId="54ADFD20" w14:textId="77777777" w:rsidR="00CD2790" w:rsidRDefault="00CD2790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430E1588" w14:textId="77777777" w:rsidR="00CD2790" w:rsidRDefault="00CD2790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620B97FB" w14:textId="77777777" w:rsidR="00CD2790" w:rsidRDefault="00CD2790" w:rsidP="00CD2790">
      <w:pPr>
        <w:spacing w:before="100" w:beforeAutospacing="1" w:after="100" w:afterAutospacing="1"/>
        <w:jc w:val="center"/>
        <w:rPr>
          <w:b/>
          <w:bCs/>
          <w:sz w:val="96"/>
          <w:szCs w:val="96"/>
        </w:rPr>
      </w:pPr>
    </w:p>
    <w:p w14:paraId="2E003213" w14:textId="77777777" w:rsidR="00CD2790" w:rsidRDefault="00CD2790" w:rsidP="00CD2790">
      <w:pPr>
        <w:spacing w:before="100" w:beforeAutospacing="1" w:after="100" w:afterAutospacing="1"/>
        <w:jc w:val="center"/>
        <w:rPr>
          <w:b/>
          <w:bCs/>
          <w:sz w:val="96"/>
          <w:szCs w:val="96"/>
        </w:rPr>
      </w:pPr>
    </w:p>
    <w:p w14:paraId="38909E96" w14:textId="312B5E01" w:rsidR="00CD2790" w:rsidRPr="007E571E" w:rsidRDefault="00CD2790" w:rsidP="007E571E">
      <w:pPr>
        <w:pStyle w:val="a9"/>
        <w:jc w:val="center"/>
        <w:rPr>
          <w:rFonts w:ascii="Times New Roman" w:hAnsi="Times New Roman"/>
          <w:b/>
          <w:sz w:val="44"/>
          <w:szCs w:val="44"/>
        </w:rPr>
      </w:pPr>
      <w:r w:rsidRPr="007E571E">
        <w:rPr>
          <w:rFonts w:ascii="Times New Roman" w:hAnsi="Times New Roman"/>
          <w:b/>
          <w:sz w:val="44"/>
          <w:szCs w:val="44"/>
        </w:rPr>
        <w:t>Рабочая программа внеурочной деятельности</w:t>
      </w:r>
    </w:p>
    <w:p w14:paraId="4B5D582F" w14:textId="1FBAF157" w:rsidR="007E571E" w:rsidRPr="007E571E" w:rsidRDefault="00CD2790" w:rsidP="007E571E">
      <w:pPr>
        <w:pStyle w:val="a9"/>
        <w:jc w:val="center"/>
        <w:rPr>
          <w:rFonts w:ascii="Times New Roman" w:hAnsi="Times New Roman"/>
          <w:b/>
          <w:sz w:val="44"/>
          <w:szCs w:val="44"/>
        </w:rPr>
      </w:pPr>
      <w:r w:rsidRPr="007E571E">
        <w:rPr>
          <w:rFonts w:ascii="Times New Roman" w:hAnsi="Times New Roman"/>
          <w:b/>
          <w:sz w:val="44"/>
          <w:szCs w:val="44"/>
        </w:rPr>
        <w:t>«Школа безопасности»</w:t>
      </w:r>
    </w:p>
    <w:p w14:paraId="2870529E" w14:textId="06C19427" w:rsidR="00CD2790" w:rsidRPr="007E571E" w:rsidRDefault="00CD2790" w:rsidP="007E571E">
      <w:pPr>
        <w:pStyle w:val="a9"/>
        <w:jc w:val="center"/>
        <w:rPr>
          <w:rFonts w:ascii="Times New Roman" w:hAnsi="Times New Roman"/>
          <w:b/>
          <w:sz w:val="44"/>
          <w:szCs w:val="44"/>
        </w:rPr>
      </w:pPr>
      <w:r w:rsidRPr="007E571E"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города Горловки «Сельская школа № 58»</w:t>
      </w:r>
    </w:p>
    <w:p w14:paraId="4A5603D5" w14:textId="5F175C3F" w:rsidR="00CD2790" w:rsidRDefault="00CD2790" w:rsidP="00CD2790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60DDE5CF" w14:textId="77777777" w:rsidR="00CD2790" w:rsidRDefault="00CD2790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4038DD90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bookmarkEnd w:id="0"/>
    <w:p w14:paraId="5EA2DA3C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5FD5F7FD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5819671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4481A04D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168573BB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6178D4E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6DC70676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3898BED9" w14:textId="50948BE1" w:rsidR="00CD2790" w:rsidRDefault="00CD2790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2023-2024 уч. год</w:t>
      </w:r>
    </w:p>
    <w:p w14:paraId="1C1FAB0F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3666F17A" w14:textId="77777777" w:rsidR="007E571E" w:rsidRDefault="007E571E" w:rsidP="00CD279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2C7B4FA6" w14:textId="44561B6D" w:rsidR="00CD2790" w:rsidRPr="00E249C0" w:rsidRDefault="00CD2790" w:rsidP="00CD2790">
      <w:pPr>
        <w:spacing w:before="100" w:beforeAutospacing="1" w:after="100" w:afterAutospacing="1"/>
        <w:jc w:val="center"/>
        <w:rPr>
          <w:sz w:val="24"/>
          <w:szCs w:val="24"/>
        </w:rPr>
      </w:pPr>
      <w:r w:rsidRPr="00E249C0">
        <w:rPr>
          <w:b/>
          <w:bCs/>
          <w:sz w:val="24"/>
          <w:szCs w:val="24"/>
        </w:rPr>
        <w:t>ПОЯСНИТЕЛЬНАЯ ЗАПИСКА</w:t>
      </w:r>
    </w:p>
    <w:p w14:paraId="11AB68E0" w14:textId="77777777" w:rsidR="00CD2790" w:rsidRPr="00E249C0" w:rsidRDefault="00CD2790" w:rsidP="00CD279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«Школа</w:t>
      </w:r>
      <w:r w:rsidRPr="00E249C0">
        <w:rPr>
          <w:b/>
          <w:bCs/>
          <w:sz w:val="24"/>
          <w:szCs w:val="24"/>
        </w:rPr>
        <w:t xml:space="preserve"> безопасности»</w:t>
      </w:r>
    </w:p>
    <w:p w14:paraId="64EE7812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Наиболее полно и целенаправленно эти вопросы можно реализовывать в специальной отдельной образовательной области «Азбука безопасности». </w:t>
      </w:r>
    </w:p>
    <w:p w14:paraId="77E31D7B" w14:textId="36FFBAAA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Рабочая про</w:t>
      </w:r>
      <w:r>
        <w:rPr>
          <w:sz w:val="24"/>
          <w:szCs w:val="24"/>
        </w:rPr>
        <w:t>грамма  «Школа</w:t>
      </w:r>
      <w:r w:rsidRPr="00E249C0">
        <w:rPr>
          <w:sz w:val="24"/>
          <w:szCs w:val="24"/>
        </w:rPr>
        <w:t xml:space="preserve"> безопасности</w:t>
      </w:r>
      <w:r>
        <w:rPr>
          <w:sz w:val="24"/>
          <w:szCs w:val="24"/>
        </w:rPr>
        <w:t>» составлена на основе примерных программ, рекомендованных</w:t>
      </w:r>
      <w:r w:rsidRPr="00E249C0">
        <w:rPr>
          <w:sz w:val="24"/>
          <w:szCs w:val="24"/>
        </w:rPr>
        <w:t xml:space="preserve"> Управлением развития </w:t>
      </w:r>
      <w:r>
        <w:rPr>
          <w:sz w:val="24"/>
          <w:szCs w:val="24"/>
        </w:rPr>
        <w:t>общего</w:t>
      </w:r>
      <w:r w:rsidRPr="00E249C0">
        <w:rPr>
          <w:sz w:val="24"/>
          <w:szCs w:val="24"/>
        </w:rPr>
        <w:t xml:space="preserve"> среднего образования Министерства образования Российской Федерации. </w:t>
      </w:r>
    </w:p>
    <w:p w14:paraId="5EEEFC28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Актуальность данной программы</w:t>
      </w:r>
      <w:r>
        <w:rPr>
          <w:sz w:val="24"/>
          <w:szCs w:val="24"/>
        </w:rPr>
        <w:t>.</w:t>
      </w:r>
      <w:r w:rsidRPr="00E249C0">
        <w:rPr>
          <w:sz w:val="24"/>
          <w:szCs w:val="24"/>
        </w:rPr>
        <w:t xml:space="preserve"> </w:t>
      </w:r>
    </w:p>
    <w:p w14:paraId="114C69C5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Развитие современной цивилизации неразрывно связано с проблемами безопасности человека. Безопасность детей – одна из главных и первостепенных задач взрослых. В наши дни все большее место в системе безопасности жизнедеятельности занимает детский дорожно-транспортный травматизм, что доказано показателями статистических данных. В возникновении повреждений наряду с анатомо-физиологическими и психологическими особенностями детей существенное значение имеет, и незнание детьми правил поведения на дороге и в общественных местах, недостаточность житейских навыков, повышенная детская любознательность, растерянность и страх в чрезвычайных ситуациях, неумение выйти из сложной ситуации, в которой он оказался.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детей, хотя многие родители оберегают и защищают своего ребенка от опасности. Но задача взрослых должна состоять не только в этом, а в том, чтобы подготовить детей к встрече с различными сложными, а порой опасными ситуациями. </w:t>
      </w:r>
    </w:p>
    <w:p w14:paraId="3B8258DF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Новизна: 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креативных заданий. Поэтому, одним из путей сохранения жизни и здоровья ребенка является подготовка детей по вопросам безопасности жизнедеятельности. Этому будет способствовать программа внеурочной деятельности</w:t>
      </w:r>
      <w:r>
        <w:rPr>
          <w:sz w:val="24"/>
          <w:szCs w:val="24"/>
        </w:rPr>
        <w:t xml:space="preserve"> «Школа</w:t>
      </w:r>
      <w:r w:rsidRPr="00E249C0">
        <w:rPr>
          <w:sz w:val="24"/>
          <w:szCs w:val="24"/>
        </w:rPr>
        <w:t xml:space="preserve"> безопасности » . Программа составлена с учетом возрастных особенностей детей. </w:t>
      </w:r>
    </w:p>
    <w:p w14:paraId="7CB10BD2" w14:textId="4A43AE80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Цели данного курса: · освоение знаний о здоровом образе жизни; об опасных и чрезвычайных ситуациях и основах безопасного поведения при их возникновении;</w:t>
      </w:r>
      <w:r>
        <w:rPr>
          <w:sz w:val="24"/>
          <w:szCs w:val="24"/>
        </w:rPr>
        <w:t xml:space="preserve">            </w:t>
      </w:r>
      <w:r w:rsidRPr="00E24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249C0">
        <w:rPr>
          <w:sz w:val="24"/>
          <w:szCs w:val="24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 · воспитание чувства ответственности за личную безопасность, ценностного отношения к своему здоровью и жизни; · овладение умениями предвидеть потенциальные опасности и правильно дейст</w:t>
      </w:r>
      <w:r>
        <w:rPr>
          <w:sz w:val="24"/>
          <w:szCs w:val="24"/>
        </w:rPr>
        <w:t>вовать в случае их наступления.</w:t>
      </w:r>
    </w:p>
    <w:p w14:paraId="2F1F764B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b/>
          <w:bCs/>
          <w:sz w:val="24"/>
          <w:szCs w:val="24"/>
        </w:rPr>
        <w:t>Задачи, поставленные в программе:</w:t>
      </w:r>
    </w:p>
    <w:p w14:paraId="6509F096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lastRenderedPageBreak/>
        <w:t xml:space="preserve">· формировать навыки безопасного поведения; </w:t>
      </w:r>
    </w:p>
    <w:p w14:paraId="495FA66C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· ознакомить с опасностями, угрожающими человеку в современной жизни;</w:t>
      </w:r>
    </w:p>
    <w:p w14:paraId="758067B4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· изучить методы и приемы защиты от опасностей; </w:t>
      </w:r>
    </w:p>
    <w:p w14:paraId="5A1768DD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· изучить основы медицинских знаний;</w:t>
      </w:r>
    </w:p>
    <w:p w14:paraId="4F1EC585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 · обучить практическим навыкам оказания само - и взаимопомощи в экстремальных ситуациях; </w:t>
      </w:r>
    </w:p>
    <w:p w14:paraId="6A8C53FC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· изучить основы здорового образа жизни, обеспечивающего полноценное безопасное существование; </w:t>
      </w:r>
    </w:p>
    <w:p w14:paraId="247ECE21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· расширить кругозор; </w:t>
      </w:r>
    </w:p>
    <w:p w14:paraId="2FB68AD3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· развить воображение детей; </w:t>
      </w:r>
    </w:p>
    <w:p w14:paraId="08F89B65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· стимулировать развитие самостоятельности и ответственности у детей. </w:t>
      </w:r>
    </w:p>
    <w:p w14:paraId="2F3D311D" w14:textId="77777777" w:rsidR="00CD2790" w:rsidRPr="00E249C0" w:rsidRDefault="00CD2790" w:rsidP="00CD2790">
      <w:pPr>
        <w:spacing w:before="100" w:beforeAutospacing="1" w:after="100" w:afterAutospacing="1"/>
        <w:jc w:val="center"/>
        <w:rPr>
          <w:sz w:val="24"/>
          <w:szCs w:val="24"/>
        </w:rPr>
      </w:pPr>
      <w:r w:rsidRPr="00E249C0">
        <w:rPr>
          <w:b/>
          <w:bCs/>
          <w:sz w:val="24"/>
          <w:szCs w:val="24"/>
        </w:rPr>
        <w:t>Планируемые результаты</w:t>
      </w:r>
    </w:p>
    <w:p w14:paraId="5991E0F4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Результаты по</w:t>
      </w:r>
      <w:r>
        <w:rPr>
          <w:sz w:val="24"/>
          <w:szCs w:val="24"/>
        </w:rPr>
        <w:t xml:space="preserve"> внеурочной деятельности «Школа</w:t>
      </w:r>
      <w:r w:rsidRPr="00E249C0">
        <w:rPr>
          <w:sz w:val="24"/>
          <w:szCs w:val="24"/>
        </w:rPr>
        <w:t xml:space="preserve">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 </w:t>
      </w:r>
    </w:p>
    <w:p w14:paraId="4C6FCC0D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 </w:t>
      </w:r>
    </w:p>
    <w:p w14:paraId="77F3FFA3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Таким образом, в результате</w:t>
      </w:r>
      <w:r>
        <w:rPr>
          <w:sz w:val="24"/>
          <w:szCs w:val="24"/>
        </w:rPr>
        <w:t xml:space="preserve"> изучения учебного курса «Школа</w:t>
      </w:r>
      <w:r w:rsidRPr="00E249C0">
        <w:rPr>
          <w:sz w:val="24"/>
          <w:szCs w:val="24"/>
        </w:rPr>
        <w:t xml:space="preserve"> безопасности» ученик должен: </w:t>
      </w:r>
    </w:p>
    <w:p w14:paraId="66A30626" w14:textId="77777777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b/>
          <w:bCs/>
          <w:sz w:val="24"/>
          <w:szCs w:val="24"/>
        </w:rPr>
        <w:t xml:space="preserve">Знать: </w:t>
      </w:r>
    </w:p>
    <w:p w14:paraId="11B11C8C" w14:textId="77777777" w:rsidR="00CD279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 xml:space="preserve">Основные понятия здоровья и факторов, влияющих на него; Иметь представление о существующих опасных и чрезвычайных ситуаций природного, техногенного и социального характера в современных условиях жизнедеятельности; Элементарные правила поведения дома, в школе, на улице. В транспорте, на проезжей части, в лесу, на водоёмах; Основные задачи государственных служб по обеспечению безопасности жизнедеятельности населения; </w:t>
      </w:r>
    </w:p>
    <w:p w14:paraId="4C7521E8" w14:textId="1C7D65A5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b/>
          <w:bCs/>
          <w:sz w:val="24"/>
          <w:szCs w:val="24"/>
        </w:rPr>
        <w:t>Уметь:</w:t>
      </w:r>
      <w:r w:rsidRPr="00E249C0">
        <w:rPr>
          <w:sz w:val="24"/>
          <w:szCs w:val="24"/>
        </w:rPr>
        <w:t xml:space="preserve"> </w:t>
      </w:r>
    </w:p>
    <w:p w14:paraId="5A767C10" w14:textId="1D00C309" w:rsidR="00CD2790" w:rsidRPr="00E249C0" w:rsidRDefault="00CD2790" w:rsidP="00CD2790">
      <w:pPr>
        <w:spacing w:before="100" w:beforeAutospacing="1" w:after="100" w:afterAutospacing="1"/>
        <w:rPr>
          <w:sz w:val="24"/>
          <w:szCs w:val="24"/>
        </w:rPr>
      </w:pPr>
      <w:r w:rsidRPr="00E249C0">
        <w:rPr>
          <w:sz w:val="24"/>
          <w:szCs w:val="24"/>
        </w:rPr>
        <w:t>- использовать приобретенный в школе опыт деятельности в реальной и повседневной жизни для: Ведения здорового образа жизни; Действий в опасных и чрезвычайных ситуациях; Пользования бытовыми приборами; Использования по назначению лекарственных препаратов;</w:t>
      </w:r>
      <w:r>
        <w:rPr>
          <w:sz w:val="24"/>
          <w:szCs w:val="24"/>
        </w:rPr>
        <w:t xml:space="preserve"> </w:t>
      </w:r>
      <w:r w:rsidRPr="00E249C0">
        <w:rPr>
          <w:sz w:val="24"/>
          <w:szCs w:val="24"/>
        </w:rPr>
        <w:t>Пользования бытовыми приборами; Соблюдения общих правил безопасного дорожного движения; Соблюдение мер пожарной безопасности дома и на природе; Соблюдения мер безопасного поведения на водоёмах в любое время года;</w:t>
      </w:r>
      <w:r w:rsidR="00A57817">
        <w:rPr>
          <w:sz w:val="24"/>
          <w:szCs w:val="24"/>
        </w:rPr>
        <w:t xml:space="preserve"> </w:t>
      </w:r>
      <w:r w:rsidRPr="00E249C0">
        <w:rPr>
          <w:sz w:val="24"/>
          <w:szCs w:val="24"/>
        </w:rPr>
        <w:t xml:space="preserve">Оказание первой медицинской помощи в неотложных состояниях; </w:t>
      </w:r>
      <w:r w:rsidR="00A57817">
        <w:rPr>
          <w:sz w:val="24"/>
          <w:szCs w:val="24"/>
        </w:rPr>
        <w:t xml:space="preserve"> </w:t>
      </w:r>
      <w:r w:rsidRPr="00E249C0">
        <w:rPr>
          <w:sz w:val="24"/>
          <w:szCs w:val="24"/>
        </w:rPr>
        <w:t>Вызова (обращения) за помощью в случае необходимости Соответствующих служб экстренной помощи.</w:t>
      </w:r>
    </w:p>
    <w:p w14:paraId="2D9F2BF1" w14:textId="77777777" w:rsidR="00CD2790" w:rsidRDefault="00CD2790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6E8EDAF6" w14:textId="77777777" w:rsidR="00A57817" w:rsidRDefault="00A57817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4A942EF7" w14:textId="77777777" w:rsidR="00A57817" w:rsidRDefault="00A57817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7675FC7C" w14:textId="7972F7AA" w:rsidR="00511A29" w:rsidRPr="00405B16" w:rsidRDefault="0082580E" w:rsidP="00511A2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1-</w:t>
      </w:r>
      <w:r w:rsidR="00511A29">
        <w:rPr>
          <w:b/>
          <w:color w:val="FF0000"/>
          <w:sz w:val="32"/>
          <w:szCs w:val="32"/>
          <w:u w:val="single"/>
        </w:rPr>
        <w:t xml:space="preserve">4.кл </w:t>
      </w:r>
      <w:r w:rsidR="00511A29" w:rsidRPr="00405B16">
        <w:rPr>
          <w:b/>
          <w:color w:val="FF0000"/>
          <w:sz w:val="32"/>
          <w:szCs w:val="32"/>
          <w:u w:val="single"/>
        </w:rPr>
        <w:t>Беседы по Правилам дорожного движения</w:t>
      </w:r>
    </w:p>
    <w:p w14:paraId="45CCD7E6" w14:textId="77777777" w:rsidR="00511A29" w:rsidRPr="007451EA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426"/>
        <w:gridCol w:w="2430"/>
      </w:tblGrid>
      <w:tr w:rsidR="00511A29" w:rsidRPr="005012F1" w14:paraId="67736942" w14:textId="77777777" w:rsidTr="0082580E">
        <w:tc>
          <w:tcPr>
            <w:tcW w:w="328" w:type="pct"/>
          </w:tcPr>
          <w:p w14:paraId="5E836952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3390" w:type="pct"/>
          </w:tcPr>
          <w:p w14:paraId="726C55AA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 xml:space="preserve">                                       Тема</w:t>
            </w:r>
          </w:p>
        </w:tc>
        <w:tc>
          <w:tcPr>
            <w:tcW w:w="1282" w:type="pct"/>
          </w:tcPr>
          <w:p w14:paraId="411F43A8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Дата проведения</w:t>
            </w:r>
          </w:p>
        </w:tc>
      </w:tr>
      <w:tr w:rsidR="00511A29" w:rsidRPr="002E04E1" w14:paraId="45635A3C" w14:textId="77777777" w:rsidTr="0082580E">
        <w:trPr>
          <w:trHeight w:val="207"/>
        </w:trPr>
        <w:tc>
          <w:tcPr>
            <w:tcW w:w="328" w:type="pct"/>
          </w:tcPr>
          <w:p w14:paraId="5199F206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1.</w:t>
            </w:r>
          </w:p>
        </w:tc>
        <w:tc>
          <w:tcPr>
            <w:tcW w:w="3390" w:type="pct"/>
          </w:tcPr>
          <w:p w14:paraId="19E6C359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color w:val="002060"/>
                <w:sz w:val="28"/>
                <w:szCs w:val="28"/>
              </w:rPr>
              <w:t>Безопасный маршрут «Дом – школа, школа – дом».</w:t>
            </w:r>
          </w:p>
          <w:p w14:paraId="44E0E7C7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3288AD9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сентябрь</w:t>
            </w:r>
          </w:p>
        </w:tc>
      </w:tr>
      <w:tr w:rsidR="00511A29" w:rsidRPr="002E04E1" w14:paraId="50F6F742" w14:textId="77777777" w:rsidTr="0082580E">
        <w:trPr>
          <w:trHeight w:val="135"/>
        </w:trPr>
        <w:tc>
          <w:tcPr>
            <w:tcW w:w="328" w:type="pct"/>
          </w:tcPr>
          <w:p w14:paraId="0F897A82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2.</w:t>
            </w:r>
          </w:p>
        </w:tc>
        <w:tc>
          <w:tcPr>
            <w:tcW w:w="3390" w:type="pct"/>
          </w:tcPr>
          <w:p w14:paraId="282D7504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color w:val="002060"/>
                <w:sz w:val="28"/>
                <w:szCs w:val="28"/>
              </w:rPr>
              <w:t>Цветовые сигналы светофора. Сигналы для регулирования дорожного движения.</w:t>
            </w:r>
          </w:p>
        </w:tc>
        <w:tc>
          <w:tcPr>
            <w:tcW w:w="1282" w:type="pct"/>
          </w:tcPr>
          <w:p w14:paraId="72EEDF3C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октябрь</w:t>
            </w:r>
          </w:p>
        </w:tc>
      </w:tr>
      <w:tr w:rsidR="00511A29" w:rsidRPr="002E04E1" w14:paraId="2776D69E" w14:textId="77777777" w:rsidTr="0082580E">
        <w:trPr>
          <w:trHeight w:val="185"/>
        </w:trPr>
        <w:tc>
          <w:tcPr>
            <w:tcW w:w="328" w:type="pct"/>
          </w:tcPr>
          <w:p w14:paraId="2D787F90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3.</w:t>
            </w:r>
          </w:p>
        </w:tc>
        <w:tc>
          <w:tcPr>
            <w:tcW w:w="3390" w:type="pct"/>
          </w:tcPr>
          <w:p w14:paraId="02C26FF6" w14:textId="77777777" w:rsidR="00511A29" w:rsidRDefault="00511A29" w:rsidP="0082580E">
            <w:pPr>
              <w:pStyle w:val="a9"/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</w:pPr>
            <w:r w:rsidRPr="00E114B1"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  <w:t>Сигналы регулировщика. Игра «Не ошибись!».</w:t>
            </w:r>
          </w:p>
          <w:p w14:paraId="784DF021" w14:textId="77777777" w:rsidR="00511A29" w:rsidRPr="00E114B1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610211EF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ноябрь</w:t>
            </w:r>
          </w:p>
        </w:tc>
      </w:tr>
      <w:tr w:rsidR="00511A29" w:rsidRPr="002E04E1" w14:paraId="76B6CCC5" w14:textId="77777777" w:rsidTr="0082580E">
        <w:trPr>
          <w:trHeight w:val="235"/>
        </w:trPr>
        <w:tc>
          <w:tcPr>
            <w:tcW w:w="328" w:type="pct"/>
          </w:tcPr>
          <w:p w14:paraId="1514283E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4.</w:t>
            </w:r>
          </w:p>
        </w:tc>
        <w:tc>
          <w:tcPr>
            <w:tcW w:w="3390" w:type="pct"/>
          </w:tcPr>
          <w:p w14:paraId="415898E2" w14:textId="77777777" w:rsidR="00511A29" w:rsidRDefault="00511A29" w:rsidP="0082580E">
            <w:pPr>
              <w:pStyle w:val="a9"/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</w:pPr>
            <w:r w:rsidRPr="00E114B1"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  <w:t>Дорожная разметка. Правила перехода площадей.</w:t>
            </w:r>
          </w:p>
          <w:p w14:paraId="7EEDDF14" w14:textId="77777777" w:rsidR="00511A29" w:rsidRPr="00E114B1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693FF53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декабрь</w:t>
            </w:r>
          </w:p>
        </w:tc>
      </w:tr>
      <w:tr w:rsidR="00511A29" w:rsidRPr="002E04E1" w14:paraId="119F8263" w14:textId="77777777" w:rsidTr="0082580E">
        <w:trPr>
          <w:trHeight w:val="115"/>
        </w:trPr>
        <w:tc>
          <w:tcPr>
            <w:tcW w:w="328" w:type="pct"/>
          </w:tcPr>
          <w:p w14:paraId="5DDA958E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5.</w:t>
            </w:r>
          </w:p>
        </w:tc>
        <w:tc>
          <w:tcPr>
            <w:tcW w:w="3390" w:type="pct"/>
          </w:tcPr>
          <w:p w14:paraId="25A84952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color w:val="002060"/>
                <w:sz w:val="28"/>
                <w:szCs w:val="28"/>
              </w:rPr>
              <w:t>Правила обращения к полицейскому, работнику ГАИ, взрослому за помощью.</w:t>
            </w:r>
          </w:p>
          <w:p w14:paraId="4411955F" w14:textId="77777777" w:rsidR="00511A29" w:rsidRPr="00E114B1" w:rsidRDefault="00511A29" w:rsidP="0082580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719C3B65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январь</w:t>
            </w:r>
          </w:p>
        </w:tc>
      </w:tr>
      <w:tr w:rsidR="00511A29" w:rsidRPr="002E04E1" w14:paraId="21301861" w14:textId="77777777" w:rsidTr="0082580E">
        <w:trPr>
          <w:trHeight w:val="165"/>
        </w:trPr>
        <w:tc>
          <w:tcPr>
            <w:tcW w:w="328" w:type="pct"/>
          </w:tcPr>
          <w:p w14:paraId="2F59CAA3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6.</w:t>
            </w:r>
          </w:p>
        </w:tc>
        <w:tc>
          <w:tcPr>
            <w:tcW w:w="3390" w:type="pct"/>
          </w:tcPr>
          <w:p w14:paraId="22BF8B4F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color w:val="002060"/>
                <w:sz w:val="28"/>
                <w:szCs w:val="28"/>
              </w:rPr>
              <w:t>Безопасность движения велосипедиста.</w:t>
            </w:r>
          </w:p>
          <w:p w14:paraId="2950231A" w14:textId="77777777" w:rsidR="00511A29" w:rsidRPr="00E114B1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25F6847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февраль</w:t>
            </w:r>
          </w:p>
        </w:tc>
      </w:tr>
      <w:tr w:rsidR="00511A29" w:rsidRPr="002E04E1" w14:paraId="238C969D" w14:textId="77777777" w:rsidTr="0082580E">
        <w:trPr>
          <w:trHeight w:val="165"/>
        </w:trPr>
        <w:tc>
          <w:tcPr>
            <w:tcW w:w="328" w:type="pct"/>
          </w:tcPr>
          <w:p w14:paraId="4D23F7A3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7.</w:t>
            </w:r>
          </w:p>
        </w:tc>
        <w:tc>
          <w:tcPr>
            <w:tcW w:w="3390" w:type="pct"/>
          </w:tcPr>
          <w:p w14:paraId="77E0141C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color w:val="002060"/>
                <w:sz w:val="28"/>
                <w:szCs w:val="28"/>
              </w:rPr>
              <w:t>Подготовка велосипеда к движению, уход за ним. Культура поведения во время езды на велосипеде.</w:t>
            </w:r>
          </w:p>
          <w:p w14:paraId="6A706597" w14:textId="77777777" w:rsidR="00511A29" w:rsidRPr="00E114B1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74F62F96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март</w:t>
            </w:r>
          </w:p>
        </w:tc>
      </w:tr>
      <w:tr w:rsidR="00511A29" w:rsidRPr="002E04E1" w14:paraId="34538345" w14:textId="77777777" w:rsidTr="0082580E">
        <w:trPr>
          <w:trHeight w:val="165"/>
        </w:trPr>
        <w:tc>
          <w:tcPr>
            <w:tcW w:w="328" w:type="pct"/>
          </w:tcPr>
          <w:p w14:paraId="637AC818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8.</w:t>
            </w:r>
          </w:p>
        </w:tc>
        <w:tc>
          <w:tcPr>
            <w:tcW w:w="3390" w:type="pct"/>
          </w:tcPr>
          <w:p w14:paraId="785B305C" w14:textId="77777777" w:rsidR="00511A29" w:rsidRDefault="00511A29" w:rsidP="0082580E">
            <w:pPr>
              <w:pStyle w:val="a9"/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</w:pPr>
            <w:r w:rsidRPr="00E114B1"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  <w:t>Викторина «Знатоки ПДД».</w:t>
            </w:r>
          </w:p>
          <w:p w14:paraId="5D5B2BFC" w14:textId="77777777" w:rsidR="00511A29" w:rsidRPr="00E114B1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DB3586A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апрель</w:t>
            </w:r>
          </w:p>
        </w:tc>
      </w:tr>
      <w:tr w:rsidR="00511A29" w:rsidRPr="002E04E1" w14:paraId="3A968FFA" w14:textId="77777777" w:rsidTr="0082580E">
        <w:trPr>
          <w:trHeight w:val="165"/>
        </w:trPr>
        <w:tc>
          <w:tcPr>
            <w:tcW w:w="328" w:type="pct"/>
          </w:tcPr>
          <w:p w14:paraId="02DFC0B7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9.</w:t>
            </w:r>
          </w:p>
        </w:tc>
        <w:tc>
          <w:tcPr>
            <w:tcW w:w="3390" w:type="pct"/>
          </w:tcPr>
          <w:p w14:paraId="5CF0ED5E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color w:val="002060"/>
                <w:sz w:val="28"/>
                <w:szCs w:val="28"/>
              </w:rPr>
              <w:t>Выполняй и соблюдай правила безопасного поведения на дороге во время летних каникул.</w:t>
            </w:r>
          </w:p>
          <w:p w14:paraId="21CF1488" w14:textId="77777777" w:rsidR="00511A29" w:rsidRPr="00E114B1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205366AC" w14:textId="77777777" w:rsidR="00511A29" w:rsidRPr="00E114B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114B1">
              <w:rPr>
                <w:b/>
                <w:i/>
                <w:color w:val="002060"/>
                <w:sz w:val="28"/>
                <w:szCs w:val="28"/>
              </w:rPr>
              <w:t>май</w:t>
            </w:r>
          </w:p>
        </w:tc>
      </w:tr>
    </w:tbl>
    <w:p w14:paraId="3D1E4C34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4E5E2D53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E896C4" wp14:editId="0DECDE88">
            <wp:simplePos x="0" y="0"/>
            <wp:positionH relativeFrom="column">
              <wp:posOffset>876300</wp:posOffset>
            </wp:positionH>
            <wp:positionV relativeFrom="paragraph">
              <wp:posOffset>12700</wp:posOffset>
            </wp:positionV>
            <wp:extent cx="4401820" cy="2474595"/>
            <wp:effectExtent l="0" t="0" r="0" b="0"/>
            <wp:wrapNone/>
            <wp:docPr id="6" name="Рисунок 6" descr="https://b1.culture.ru/c/74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749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D991B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54E74D04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488272BC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4F787FCC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5CCB855B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06C7E282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3D493EAA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3DF5C465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187C18DB" w14:textId="4D51C1D8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54866C9C" w14:textId="4401812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08C47EE7" w14:textId="75450D33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751860F3" w14:textId="434C3B32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5E87BCD0" w14:textId="186354A0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35B24888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6BD24BF1" w14:textId="2372B70C" w:rsidR="00511A29" w:rsidRPr="007451EA" w:rsidRDefault="0082580E" w:rsidP="00511A2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1-</w:t>
      </w:r>
      <w:r w:rsidR="00511A29">
        <w:rPr>
          <w:b/>
          <w:color w:val="FF0000"/>
          <w:sz w:val="32"/>
          <w:szCs w:val="32"/>
          <w:u w:val="single"/>
        </w:rPr>
        <w:t>4 кл.</w:t>
      </w:r>
      <w:r w:rsidR="00511A29" w:rsidRPr="007451EA">
        <w:rPr>
          <w:b/>
          <w:color w:val="FF0000"/>
          <w:sz w:val="32"/>
          <w:szCs w:val="32"/>
          <w:u w:val="single"/>
        </w:rPr>
        <w:t>Беседы по Правилам пожарной безопасности</w:t>
      </w:r>
    </w:p>
    <w:p w14:paraId="24696E42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7BB7AD12" w14:textId="77777777" w:rsidR="00511A29" w:rsidRPr="007451EA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426"/>
        <w:gridCol w:w="2430"/>
      </w:tblGrid>
      <w:tr w:rsidR="00511A29" w:rsidRPr="005012F1" w14:paraId="30BB7C1E" w14:textId="77777777" w:rsidTr="0082580E">
        <w:tc>
          <w:tcPr>
            <w:tcW w:w="328" w:type="pct"/>
          </w:tcPr>
          <w:p w14:paraId="5077763C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3390" w:type="pct"/>
          </w:tcPr>
          <w:p w14:paraId="11FFCED1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 xml:space="preserve">                                       Тема</w:t>
            </w:r>
          </w:p>
        </w:tc>
        <w:tc>
          <w:tcPr>
            <w:tcW w:w="1282" w:type="pct"/>
          </w:tcPr>
          <w:p w14:paraId="1DADD470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Дата проведения</w:t>
            </w:r>
          </w:p>
        </w:tc>
      </w:tr>
      <w:tr w:rsidR="00511A29" w:rsidRPr="00FD4B39" w14:paraId="2E0A56F1" w14:textId="77777777" w:rsidTr="0082580E">
        <w:trPr>
          <w:trHeight w:val="207"/>
        </w:trPr>
        <w:tc>
          <w:tcPr>
            <w:tcW w:w="328" w:type="pct"/>
          </w:tcPr>
          <w:p w14:paraId="239563EA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1.</w:t>
            </w:r>
          </w:p>
        </w:tc>
        <w:tc>
          <w:tcPr>
            <w:tcW w:w="3390" w:type="pct"/>
          </w:tcPr>
          <w:p w14:paraId="3526D9C1" w14:textId="77777777" w:rsidR="00511A29" w:rsidRPr="00E114B1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E114B1">
              <w:rPr>
                <w:iCs/>
                <w:color w:val="002060"/>
                <w:sz w:val="28"/>
                <w:szCs w:val="28"/>
              </w:rPr>
              <w:t xml:space="preserve">Для чего необходимы пожарный щит и план эвакуации из помещения, инструктаж по ППБ? </w:t>
            </w:r>
          </w:p>
          <w:p w14:paraId="2E7CA179" w14:textId="77777777" w:rsidR="00511A29" w:rsidRPr="00FD4B39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7E4B690F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сентябрь</w:t>
            </w:r>
          </w:p>
        </w:tc>
      </w:tr>
      <w:tr w:rsidR="00511A29" w:rsidRPr="00FD4B39" w14:paraId="38B5B783" w14:textId="77777777" w:rsidTr="0082580E">
        <w:trPr>
          <w:trHeight w:val="135"/>
        </w:trPr>
        <w:tc>
          <w:tcPr>
            <w:tcW w:w="328" w:type="pct"/>
          </w:tcPr>
          <w:p w14:paraId="5DB62401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2.</w:t>
            </w:r>
          </w:p>
        </w:tc>
        <w:tc>
          <w:tcPr>
            <w:tcW w:w="3390" w:type="pct"/>
          </w:tcPr>
          <w:p w14:paraId="2F902D01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  <w:t>Основные правила пожарной безопасности во время отдыха на природе.</w:t>
            </w:r>
          </w:p>
        </w:tc>
        <w:tc>
          <w:tcPr>
            <w:tcW w:w="1282" w:type="pct"/>
          </w:tcPr>
          <w:p w14:paraId="491B55C1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октябрь</w:t>
            </w:r>
          </w:p>
        </w:tc>
      </w:tr>
      <w:tr w:rsidR="00511A29" w:rsidRPr="00FD4B39" w14:paraId="32455717" w14:textId="77777777" w:rsidTr="0082580E">
        <w:trPr>
          <w:trHeight w:val="185"/>
        </w:trPr>
        <w:tc>
          <w:tcPr>
            <w:tcW w:w="328" w:type="pct"/>
          </w:tcPr>
          <w:p w14:paraId="2E4DF3BC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3.</w:t>
            </w:r>
          </w:p>
        </w:tc>
        <w:tc>
          <w:tcPr>
            <w:tcW w:w="3390" w:type="pct"/>
          </w:tcPr>
          <w:p w14:paraId="7F8C3049" w14:textId="551B07A9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Бережное отношение к природ</w:t>
            </w:r>
            <w:r w:rsidR="0082580E">
              <w:rPr>
                <w:color w:val="002060"/>
                <w:sz w:val="28"/>
                <w:szCs w:val="28"/>
              </w:rPr>
              <w:t>1-</w:t>
            </w:r>
            <w:r w:rsidRPr="00FD4B39">
              <w:rPr>
                <w:color w:val="002060"/>
                <w:sz w:val="28"/>
                <w:szCs w:val="28"/>
              </w:rPr>
              <w:t>е, последствия негативных и безответственных поступков.</w:t>
            </w:r>
          </w:p>
          <w:p w14:paraId="40255B2D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7427B485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ноябрь</w:t>
            </w:r>
          </w:p>
        </w:tc>
      </w:tr>
      <w:tr w:rsidR="00511A29" w:rsidRPr="00FD4B39" w14:paraId="6BE9D74C" w14:textId="77777777" w:rsidTr="0082580E">
        <w:trPr>
          <w:trHeight w:val="235"/>
        </w:trPr>
        <w:tc>
          <w:tcPr>
            <w:tcW w:w="328" w:type="pct"/>
          </w:tcPr>
          <w:p w14:paraId="292AE21A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4.</w:t>
            </w:r>
          </w:p>
        </w:tc>
        <w:tc>
          <w:tcPr>
            <w:tcW w:w="3390" w:type="pct"/>
          </w:tcPr>
          <w:p w14:paraId="6D30C3A1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Первая помощь пострадавшим во время пожаров.</w:t>
            </w:r>
          </w:p>
          <w:p w14:paraId="02CDDC92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2E9381DD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декабрь</w:t>
            </w:r>
          </w:p>
        </w:tc>
      </w:tr>
      <w:tr w:rsidR="00511A29" w:rsidRPr="00FD4B39" w14:paraId="262A3E9B" w14:textId="77777777" w:rsidTr="0082580E">
        <w:trPr>
          <w:trHeight w:val="115"/>
        </w:trPr>
        <w:tc>
          <w:tcPr>
            <w:tcW w:w="328" w:type="pct"/>
          </w:tcPr>
          <w:p w14:paraId="04F5718E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5.</w:t>
            </w:r>
          </w:p>
        </w:tc>
        <w:tc>
          <w:tcPr>
            <w:tcW w:w="3390" w:type="pct"/>
          </w:tcPr>
          <w:p w14:paraId="5711FA46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Экскурсия в пожарную часть, встреча с работниками МЧС.</w:t>
            </w:r>
          </w:p>
          <w:p w14:paraId="67BB3747" w14:textId="77777777" w:rsidR="00511A29" w:rsidRPr="00FD4B39" w:rsidRDefault="00511A29" w:rsidP="0082580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1444958F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январь</w:t>
            </w:r>
          </w:p>
        </w:tc>
      </w:tr>
      <w:tr w:rsidR="00511A29" w:rsidRPr="00FD4B39" w14:paraId="33A37CDE" w14:textId="77777777" w:rsidTr="0082580E">
        <w:trPr>
          <w:trHeight w:val="165"/>
        </w:trPr>
        <w:tc>
          <w:tcPr>
            <w:tcW w:w="328" w:type="pct"/>
          </w:tcPr>
          <w:p w14:paraId="3DB087DE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6.</w:t>
            </w:r>
          </w:p>
        </w:tc>
        <w:tc>
          <w:tcPr>
            <w:tcW w:w="3390" w:type="pct"/>
          </w:tcPr>
          <w:p w14:paraId="38591508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rFonts w:ascii="Times New Roman" w:eastAsia="Calibri" w:hAnsi="Times New Roman"/>
                <w:iCs/>
                <w:color w:val="002060"/>
                <w:sz w:val="28"/>
                <w:szCs w:val="28"/>
                <w:lang w:eastAsia="en-US"/>
              </w:rPr>
              <w:t>Пожароопасные вещества, материалы и взрывоопасные предметы.</w:t>
            </w:r>
          </w:p>
        </w:tc>
        <w:tc>
          <w:tcPr>
            <w:tcW w:w="1282" w:type="pct"/>
          </w:tcPr>
          <w:p w14:paraId="4C88B563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февраль</w:t>
            </w:r>
          </w:p>
        </w:tc>
      </w:tr>
      <w:tr w:rsidR="00511A29" w:rsidRPr="00FD4B39" w14:paraId="34D6BFA7" w14:textId="77777777" w:rsidTr="0082580E">
        <w:trPr>
          <w:trHeight w:val="165"/>
        </w:trPr>
        <w:tc>
          <w:tcPr>
            <w:tcW w:w="328" w:type="pct"/>
          </w:tcPr>
          <w:p w14:paraId="21FA2BB0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7.</w:t>
            </w:r>
          </w:p>
        </w:tc>
        <w:tc>
          <w:tcPr>
            <w:tcW w:w="3390" w:type="pct"/>
          </w:tcPr>
          <w:p w14:paraId="156ACD04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Службы экстренной помощи.</w:t>
            </w:r>
          </w:p>
          <w:p w14:paraId="3D47D045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70DBB4A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март</w:t>
            </w:r>
          </w:p>
        </w:tc>
      </w:tr>
      <w:tr w:rsidR="00511A29" w:rsidRPr="00FD4B39" w14:paraId="125B1352" w14:textId="77777777" w:rsidTr="0082580E">
        <w:trPr>
          <w:trHeight w:val="165"/>
        </w:trPr>
        <w:tc>
          <w:tcPr>
            <w:tcW w:w="328" w:type="pct"/>
          </w:tcPr>
          <w:p w14:paraId="2D83453B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8.</w:t>
            </w:r>
          </w:p>
        </w:tc>
        <w:tc>
          <w:tcPr>
            <w:tcW w:w="3390" w:type="pct"/>
          </w:tcPr>
          <w:p w14:paraId="2003C0ED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iCs/>
                <w:color w:val="002060"/>
                <w:sz w:val="28"/>
                <w:szCs w:val="28"/>
              </w:rPr>
              <w:t>Средства пожаротушения.</w:t>
            </w:r>
          </w:p>
          <w:p w14:paraId="4B0D0B6E" w14:textId="77777777" w:rsidR="00511A29" w:rsidRPr="00FD4B39" w:rsidRDefault="00511A29" w:rsidP="0082580E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4E7C51CD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апрель</w:t>
            </w:r>
          </w:p>
        </w:tc>
      </w:tr>
      <w:tr w:rsidR="00511A29" w:rsidRPr="00FD4B39" w14:paraId="0A23B9F6" w14:textId="77777777" w:rsidTr="0082580E">
        <w:trPr>
          <w:trHeight w:val="165"/>
        </w:trPr>
        <w:tc>
          <w:tcPr>
            <w:tcW w:w="328" w:type="pct"/>
          </w:tcPr>
          <w:p w14:paraId="4B00EF34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9.</w:t>
            </w:r>
          </w:p>
        </w:tc>
        <w:tc>
          <w:tcPr>
            <w:tcW w:w="3390" w:type="pct"/>
          </w:tcPr>
          <w:p w14:paraId="7DE5837D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iCs/>
                <w:color w:val="002060"/>
                <w:sz w:val="28"/>
                <w:szCs w:val="28"/>
              </w:rPr>
              <w:t>Выполняй и соблюдай правила пожарной безопасности в период летних каникул.</w:t>
            </w:r>
          </w:p>
          <w:p w14:paraId="68F25E4D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35188E9C" w14:textId="77777777" w:rsidR="00511A29" w:rsidRPr="00FD4B3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b/>
                <w:i/>
                <w:color w:val="002060"/>
                <w:sz w:val="28"/>
                <w:szCs w:val="28"/>
              </w:rPr>
              <w:t>май</w:t>
            </w:r>
          </w:p>
        </w:tc>
      </w:tr>
    </w:tbl>
    <w:p w14:paraId="17A1CA31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21CEAA" wp14:editId="53021FA1">
            <wp:simplePos x="0" y="0"/>
            <wp:positionH relativeFrom="column">
              <wp:posOffset>1926846</wp:posOffset>
            </wp:positionH>
            <wp:positionV relativeFrom="paragraph">
              <wp:posOffset>24130</wp:posOffset>
            </wp:positionV>
            <wp:extent cx="2557780" cy="3006725"/>
            <wp:effectExtent l="0" t="0" r="0" b="0"/>
            <wp:wrapNone/>
            <wp:docPr id="9" name="Рисунок 9" descr="http://z-bibl.ru/images/gorunovo/pozharnaya_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-bibl.ru/images/gorunovo/pozharnaya_kopi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79A4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23055921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1F390495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69718771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4365E68C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374A634C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3BD03DAA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3EDA818B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5FA882B7" w14:textId="27747E86" w:rsidR="00511A29" w:rsidRPr="004C7D00" w:rsidRDefault="0082580E" w:rsidP="00511A2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1-</w:t>
      </w:r>
      <w:r w:rsidR="00511A29">
        <w:rPr>
          <w:b/>
          <w:color w:val="FF0000"/>
          <w:sz w:val="32"/>
          <w:szCs w:val="32"/>
          <w:u w:val="single"/>
        </w:rPr>
        <w:t xml:space="preserve">4 кл </w:t>
      </w:r>
      <w:r w:rsidR="00511A29" w:rsidRPr="004C7D00">
        <w:rPr>
          <w:b/>
          <w:color w:val="FF0000"/>
          <w:sz w:val="32"/>
          <w:szCs w:val="32"/>
          <w:u w:val="single"/>
        </w:rPr>
        <w:t>Беседы по предотвращению ЧС</w:t>
      </w:r>
    </w:p>
    <w:p w14:paraId="7990DFF8" w14:textId="77777777" w:rsidR="00511A29" w:rsidRPr="004C7D00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426"/>
        <w:gridCol w:w="2430"/>
      </w:tblGrid>
      <w:tr w:rsidR="00511A29" w:rsidRPr="005012F1" w14:paraId="04209BC7" w14:textId="77777777" w:rsidTr="0082580E">
        <w:tc>
          <w:tcPr>
            <w:tcW w:w="328" w:type="pct"/>
          </w:tcPr>
          <w:p w14:paraId="45ED1CF6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3390" w:type="pct"/>
          </w:tcPr>
          <w:p w14:paraId="347CEA8D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 xml:space="preserve">                                       Тема</w:t>
            </w:r>
          </w:p>
        </w:tc>
        <w:tc>
          <w:tcPr>
            <w:tcW w:w="1282" w:type="pct"/>
          </w:tcPr>
          <w:p w14:paraId="373EED41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Дата проведения</w:t>
            </w:r>
          </w:p>
        </w:tc>
      </w:tr>
      <w:tr w:rsidR="00511A29" w:rsidRPr="002E04E1" w14:paraId="291DB76E" w14:textId="77777777" w:rsidTr="0082580E">
        <w:trPr>
          <w:trHeight w:val="207"/>
        </w:trPr>
        <w:tc>
          <w:tcPr>
            <w:tcW w:w="328" w:type="pct"/>
          </w:tcPr>
          <w:p w14:paraId="7204C781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1.</w:t>
            </w:r>
          </w:p>
        </w:tc>
        <w:tc>
          <w:tcPr>
            <w:tcW w:w="3390" w:type="pct"/>
          </w:tcPr>
          <w:p w14:paraId="3C669221" w14:textId="77777777" w:rsidR="00511A29" w:rsidRPr="00FD4B39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Правила безопасности в школе, во дворе, на детской площадке, лестнице, в столовой.</w:t>
            </w:r>
          </w:p>
        </w:tc>
        <w:tc>
          <w:tcPr>
            <w:tcW w:w="1282" w:type="pct"/>
          </w:tcPr>
          <w:p w14:paraId="4600D5FA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сентябрь</w:t>
            </w:r>
          </w:p>
        </w:tc>
      </w:tr>
      <w:tr w:rsidR="00511A29" w:rsidRPr="002E04E1" w14:paraId="097E7E0B" w14:textId="77777777" w:rsidTr="0082580E">
        <w:trPr>
          <w:trHeight w:val="135"/>
        </w:trPr>
        <w:tc>
          <w:tcPr>
            <w:tcW w:w="328" w:type="pct"/>
          </w:tcPr>
          <w:p w14:paraId="7412C81B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2.</w:t>
            </w:r>
          </w:p>
        </w:tc>
        <w:tc>
          <w:tcPr>
            <w:tcW w:w="3390" w:type="pct"/>
          </w:tcPr>
          <w:p w14:paraId="0F93A926" w14:textId="77777777" w:rsidR="00511A29" w:rsidRPr="00FD4B39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  <w:r w:rsidRPr="00FD4B39">
              <w:rPr>
                <w:iCs/>
                <w:color w:val="002060"/>
                <w:sz w:val="28"/>
                <w:szCs w:val="28"/>
              </w:rPr>
              <w:t>Огнестрельное оружие</w:t>
            </w:r>
            <w:r w:rsidRPr="00FD4B39">
              <w:rPr>
                <w:color w:val="002060"/>
                <w:sz w:val="28"/>
                <w:szCs w:val="28"/>
              </w:rPr>
              <w:t xml:space="preserve"> </w:t>
            </w:r>
            <w:r w:rsidRPr="00FD4B39">
              <w:rPr>
                <w:iCs/>
                <w:color w:val="002060"/>
                <w:sz w:val="28"/>
                <w:szCs w:val="28"/>
              </w:rPr>
              <w:t>– это не игрушка.</w:t>
            </w:r>
          </w:p>
          <w:p w14:paraId="2ECCDBAA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413DFD4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октябрь</w:t>
            </w:r>
          </w:p>
        </w:tc>
      </w:tr>
      <w:tr w:rsidR="00511A29" w:rsidRPr="002E04E1" w14:paraId="24636D1D" w14:textId="77777777" w:rsidTr="0082580E">
        <w:trPr>
          <w:trHeight w:val="185"/>
        </w:trPr>
        <w:tc>
          <w:tcPr>
            <w:tcW w:w="328" w:type="pct"/>
          </w:tcPr>
          <w:p w14:paraId="54B61E0C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3.</w:t>
            </w:r>
          </w:p>
        </w:tc>
        <w:tc>
          <w:tcPr>
            <w:tcW w:w="3390" w:type="pct"/>
          </w:tcPr>
          <w:p w14:paraId="69AB9915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rFonts w:ascii="Times New Roman" w:eastAsia="Calibri" w:hAnsi="Times New Roman"/>
                <w:iCs/>
                <w:color w:val="002060"/>
                <w:sz w:val="28"/>
                <w:szCs w:val="28"/>
                <w:lang w:eastAsia="en-US"/>
              </w:rPr>
              <w:t>Опасность изготовления и использования взрывных пакетов.</w:t>
            </w:r>
          </w:p>
        </w:tc>
        <w:tc>
          <w:tcPr>
            <w:tcW w:w="1282" w:type="pct"/>
          </w:tcPr>
          <w:p w14:paraId="771CBBF4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ноябрь</w:t>
            </w:r>
          </w:p>
        </w:tc>
      </w:tr>
      <w:tr w:rsidR="00511A29" w:rsidRPr="002E04E1" w14:paraId="2EEF70E2" w14:textId="77777777" w:rsidTr="0082580E">
        <w:trPr>
          <w:trHeight w:val="235"/>
        </w:trPr>
        <w:tc>
          <w:tcPr>
            <w:tcW w:w="328" w:type="pct"/>
          </w:tcPr>
          <w:p w14:paraId="155DB38D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4.</w:t>
            </w:r>
          </w:p>
        </w:tc>
        <w:tc>
          <w:tcPr>
            <w:tcW w:w="3390" w:type="pct"/>
          </w:tcPr>
          <w:p w14:paraId="46BDDCAC" w14:textId="77777777" w:rsidR="00511A29" w:rsidRPr="00FD4B39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  <w:r w:rsidRPr="00FD4B39">
              <w:rPr>
                <w:iCs/>
                <w:color w:val="002060"/>
                <w:sz w:val="28"/>
                <w:szCs w:val="28"/>
              </w:rPr>
              <w:t>Чрезвычайные ситуации, что это</w:t>
            </w:r>
            <w:r w:rsidRPr="00FD4B39">
              <w:rPr>
                <w:color w:val="002060"/>
                <w:sz w:val="28"/>
                <w:szCs w:val="28"/>
              </w:rPr>
              <w:t xml:space="preserve"> </w:t>
            </w:r>
            <w:r w:rsidRPr="00FD4B39">
              <w:rPr>
                <w:iCs/>
                <w:color w:val="002060"/>
                <w:sz w:val="28"/>
                <w:szCs w:val="28"/>
              </w:rPr>
              <w:t>такое?</w:t>
            </w:r>
          </w:p>
          <w:p w14:paraId="7CC79204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F399400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декабрь</w:t>
            </w:r>
          </w:p>
        </w:tc>
      </w:tr>
      <w:tr w:rsidR="00511A29" w:rsidRPr="002E04E1" w14:paraId="7890292E" w14:textId="77777777" w:rsidTr="0082580E">
        <w:trPr>
          <w:trHeight w:val="115"/>
        </w:trPr>
        <w:tc>
          <w:tcPr>
            <w:tcW w:w="328" w:type="pct"/>
          </w:tcPr>
          <w:p w14:paraId="32CA6060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5.</w:t>
            </w:r>
          </w:p>
        </w:tc>
        <w:tc>
          <w:tcPr>
            <w:tcW w:w="3390" w:type="pct"/>
          </w:tcPr>
          <w:p w14:paraId="18E0074A" w14:textId="77777777" w:rsidR="00511A29" w:rsidRPr="00FD4B39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  <w:r w:rsidRPr="00FD4B39">
              <w:rPr>
                <w:iCs/>
                <w:color w:val="002060"/>
                <w:sz w:val="28"/>
                <w:szCs w:val="28"/>
              </w:rPr>
              <w:t>Природные стихийные бедствия.</w:t>
            </w:r>
          </w:p>
          <w:p w14:paraId="65844F23" w14:textId="77777777" w:rsidR="00511A29" w:rsidRPr="00FD4B39" w:rsidRDefault="00511A29" w:rsidP="0082580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1FDCE6D4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январь</w:t>
            </w:r>
          </w:p>
        </w:tc>
      </w:tr>
      <w:tr w:rsidR="00511A29" w:rsidRPr="002E04E1" w14:paraId="1B59D19E" w14:textId="77777777" w:rsidTr="0082580E">
        <w:trPr>
          <w:trHeight w:val="165"/>
        </w:trPr>
        <w:tc>
          <w:tcPr>
            <w:tcW w:w="328" w:type="pct"/>
          </w:tcPr>
          <w:p w14:paraId="4D88C591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6.</w:t>
            </w:r>
          </w:p>
        </w:tc>
        <w:tc>
          <w:tcPr>
            <w:tcW w:w="3390" w:type="pct"/>
          </w:tcPr>
          <w:p w14:paraId="13102F42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Правила преодоления паники во время опасности.</w:t>
            </w:r>
          </w:p>
          <w:p w14:paraId="6EF1B9CF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4A723B4D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февраль</w:t>
            </w:r>
          </w:p>
        </w:tc>
      </w:tr>
      <w:tr w:rsidR="00511A29" w:rsidRPr="002E04E1" w14:paraId="706DA49B" w14:textId="77777777" w:rsidTr="0082580E">
        <w:trPr>
          <w:trHeight w:val="165"/>
        </w:trPr>
        <w:tc>
          <w:tcPr>
            <w:tcW w:w="328" w:type="pct"/>
          </w:tcPr>
          <w:p w14:paraId="5FCB494D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2E04E1">
              <w:rPr>
                <w:b/>
                <w:i/>
                <w:color w:val="002060"/>
                <w:sz w:val="28"/>
                <w:szCs w:val="28"/>
              </w:rPr>
              <w:t>7.</w:t>
            </w:r>
          </w:p>
        </w:tc>
        <w:tc>
          <w:tcPr>
            <w:tcW w:w="3390" w:type="pct"/>
          </w:tcPr>
          <w:p w14:paraId="14C803F0" w14:textId="77777777" w:rsidR="00511A29" w:rsidRPr="00FD4B39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  <w:r w:rsidRPr="00FD4B39">
              <w:rPr>
                <w:iCs/>
                <w:color w:val="002060"/>
                <w:sz w:val="28"/>
                <w:szCs w:val="28"/>
              </w:rPr>
              <w:t>Безопасность в аварийных ситуациях</w:t>
            </w:r>
            <w:r w:rsidRPr="00FD4B39">
              <w:rPr>
                <w:color w:val="002060"/>
                <w:sz w:val="28"/>
                <w:szCs w:val="28"/>
              </w:rPr>
              <w:t xml:space="preserve"> </w:t>
            </w:r>
            <w:r w:rsidRPr="00FD4B39">
              <w:rPr>
                <w:iCs/>
                <w:color w:val="002060"/>
                <w:sz w:val="28"/>
                <w:szCs w:val="28"/>
              </w:rPr>
              <w:t>на предприятиях.</w:t>
            </w:r>
          </w:p>
        </w:tc>
        <w:tc>
          <w:tcPr>
            <w:tcW w:w="1282" w:type="pct"/>
          </w:tcPr>
          <w:p w14:paraId="584BD66B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март</w:t>
            </w:r>
          </w:p>
        </w:tc>
      </w:tr>
      <w:tr w:rsidR="00511A29" w:rsidRPr="002E04E1" w14:paraId="3C765041" w14:textId="77777777" w:rsidTr="0082580E">
        <w:trPr>
          <w:trHeight w:val="165"/>
        </w:trPr>
        <w:tc>
          <w:tcPr>
            <w:tcW w:w="328" w:type="pct"/>
          </w:tcPr>
          <w:p w14:paraId="3950B111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8.</w:t>
            </w:r>
          </w:p>
        </w:tc>
        <w:tc>
          <w:tcPr>
            <w:tcW w:w="3390" w:type="pct"/>
          </w:tcPr>
          <w:p w14:paraId="67A59C3C" w14:textId="77777777" w:rsidR="00511A29" w:rsidRPr="00FD4B39" w:rsidRDefault="00511A29" w:rsidP="0082580E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Правила безопасного поведения с бездомными и дикими животными.</w:t>
            </w:r>
          </w:p>
        </w:tc>
        <w:tc>
          <w:tcPr>
            <w:tcW w:w="1282" w:type="pct"/>
          </w:tcPr>
          <w:p w14:paraId="57679970" w14:textId="77777777" w:rsidR="00511A2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апрель</w:t>
            </w:r>
          </w:p>
        </w:tc>
      </w:tr>
      <w:tr w:rsidR="00511A29" w:rsidRPr="002E04E1" w14:paraId="365ED767" w14:textId="77777777" w:rsidTr="0082580E">
        <w:trPr>
          <w:trHeight w:val="165"/>
        </w:trPr>
        <w:tc>
          <w:tcPr>
            <w:tcW w:w="328" w:type="pct"/>
          </w:tcPr>
          <w:p w14:paraId="21F19D0A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9.</w:t>
            </w:r>
          </w:p>
        </w:tc>
        <w:tc>
          <w:tcPr>
            <w:tcW w:w="3390" w:type="pct"/>
          </w:tcPr>
          <w:p w14:paraId="4D2250CA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Обобщение знаний по ПДД, ППБ, здоровому образу жизни, правилам безопасного поведения при возникновении чрезвычайных ситуаций.</w:t>
            </w:r>
          </w:p>
          <w:p w14:paraId="38822C27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</w:p>
          <w:p w14:paraId="74E494AE" w14:textId="77777777" w:rsidR="00511A29" w:rsidRPr="00FD4B39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028C01D" w14:textId="77777777" w:rsidR="00511A29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май</w:t>
            </w:r>
          </w:p>
        </w:tc>
      </w:tr>
    </w:tbl>
    <w:p w14:paraId="6F7A4D1A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845575" wp14:editId="56CF278B">
            <wp:simplePos x="0" y="0"/>
            <wp:positionH relativeFrom="column">
              <wp:posOffset>984236</wp:posOffset>
            </wp:positionH>
            <wp:positionV relativeFrom="paragraph">
              <wp:posOffset>292911</wp:posOffset>
            </wp:positionV>
            <wp:extent cx="4381814" cy="2451370"/>
            <wp:effectExtent l="0" t="0" r="0" b="0"/>
            <wp:wrapNone/>
            <wp:docPr id="16" name="Рисунок 16" descr="http://www.pervajashkola.ru/Osnova/11/51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vajashkola.ru/Osnova/11/513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926" cy="245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CDFFF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375A15B9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16003D1E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22355263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72A65310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71CD885E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74F56C37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064573BE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3175F9F2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16027C0D" w14:textId="77777777" w:rsidR="00511A29" w:rsidRDefault="00511A29" w:rsidP="00511A29">
      <w:pPr>
        <w:jc w:val="center"/>
        <w:rPr>
          <w:b/>
          <w:color w:val="FF0000"/>
          <w:sz w:val="32"/>
          <w:szCs w:val="32"/>
          <w:u w:val="single"/>
        </w:rPr>
      </w:pPr>
    </w:p>
    <w:p w14:paraId="785DCEF8" w14:textId="56C2DCAC" w:rsidR="00511A29" w:rsidRPr="00E8609F" w:rsidRDefault="0082580E" w:rsidP="00511A2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1-</w:t>
      </w:r>
      <w:r w:rsidR="00511A29">
        <w:rPr>
          <w:b/>
          <w:color w:val="FF0000"/>
          <w:sz w:val="32"/>
          <w:szCs w:val="32"/>
          <w:u w:val="single"/>
        </w:rPr>
        <w:t xml:space="preserve">4 кл </w:t>
      </w:r>
      <w:r w:rsidR="00511A29" w:rsidRPr="00E8609F">
        <w:rPr>
          <w:b/>
          <w:color w:val="FF0000"/>
          <w:sz w:val="32"/>
          <w:szCs w:val="32"/>
          <w:u w:val="single"/>
        </w:rPr>
        <w:t>Беседы по формированию здорового образа жизни</w:t>
      </w:r>
    </w:p>
    <w:p w14:paraId="60A0F414" w14:textId="77777777" w:rsidR="00511A29" w:rsidRPr="00E8609F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426"/>
        <w:gridCol w:w="2430"/>
      </w:tblGrid>
      <w:tr w:rsidR="00511A29" w:rsidRPr="005012F1" w14:paraId="72A3C946" w14:textId="77777777" w:rsidTr="0082580E">
        <w:tc>
          <w:tcPr>
            <w:tcW w:w="328" w:type="pct"/>
          </w:tcPr>
          <w:p w14:paraId="19C09C34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№</w:t>
            </w:r>
          </w:p>
        </w:tc>
        <w:tc>
          <w:tcPr>
            <w:tcW w:w="3390" w:type="pct"/>
          </w:tcPr>
          <w:p w14:paraId="0D3530D0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 xml:space="preserve">                                       Тема</w:t>
            </w:r>
          </w:p>
        </w:tc>
        <w:tc>
          <w:tcPr>
            <w:tcW w:w="1282" w:type="pct"/>
          </w:tcPr>
          <w:p w14:paraId="4C9E5EB3" w14:textId="77777777" w:rsidR="00511A29" w:rsidRPr="005012F1" w:rsidRDefault="00511A29" w:rsidP="0082580E">
            <w:pPr>
              <w:rPr>
                <w:rFonts w:ascii="Monotype Corsiva" w:hAnsi="Monotype Corsiva"/>
                <w:b/>
                <w:color w:val="000080"/>
                <w:sz w:val="32"/>
                <w:szCs w:val="32"/>
              </w:rPr>
            </w:pPr>
            <w:r w:rsidRPr="005012F1">
              <w:rPr>
                <w:b/>
                <w:color w:val="0000FF"/>
                <w:sz w:val="32"/>
                <w:szCs w:val="32"/>
              </w:rPr>
              <w:t>Дата проведения</w:t>
            </w:r>
          </w:p>
        </w:tc>
      </w:tr>
      <w:tr w:rsidR="00511A29" w:rsidRPr="002E04E1" w14:paraId="523C60E9" w14:textId="77777777" w:rsidTr="0082580E">
        <w:trPr>
          <w:trHeight w:val="207"/>
        </w:trPr>
        <w:tc>
          <w:tcPr>
            <w:tcW w:w="328" w:type="pct"/>
          </w:tcPr>
          <w:p w14:paraId="106D70E1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1.</w:t>
            </w:r>
          </w:p>
        </w:tc>
        <w:tc>
          <w:tcPr>
            <w:tcW w:w="3390" w:type="pct"/>
          </w:tcPr>
          <w:p w14:paraId="51901153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Устойчивое развитие - залог здорового и безопасного образа жизни.</w:t>
            </w:r>
          </w:p>
          <w:p w14:paraId="1EF56FBA" w14:textId="77777777" w:rsidR="00511A29" w:rsidRPr="0037372F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48CBEC7D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сентябрь</w:t>
            </w:r>
          </w:p>
        </w:tc>
      </w:tr>
      <w:tr w:rsidR="00511A29" w:rsidRPr="002E04E1" w14:paraId="3C67A07C" w14:textId="77777777" w:rsidTr="0082580E">
        <w:trPr>
          <w:trHeight w:val="135"/>
        </w:trPr>
        <w:tc>
          <w:tcPr>
            <w:tcW w:w="328" w:type="pct"/>
          </w:tcPr>
          <w:p w14:paraId="715E9AE4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2.</w:t>
            </w:r>
          </w:p>
        </w:tc>
        <w:tc>
          <w:tcPr>
            <w:tcW w:w="3390" w:type="pct"/>
          </w:tcPr>
          <w:p w14:paraId="55690B45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>Правила здорового питания. Понятие «культура питания».</w:t>
            </w:r>
          </w:p>
          <w:p w14:paraId="39E24C61" w14:textId="77777777" w:rsidR="00511A29" w:rsidRPr="0037372F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3998F7CF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октябрь</w:t>
            </w:r>
          </w:p>
        </w:tc>
      </w:tr>
      <w:tr w:rsidR="00511A29" w:rsidRPr="002E04E1" w14:paraId="5BD4AC0D" w14:textId="77777777" w:rsidTr="0082580E">
        <w:trPr>
          <w:trHeight w:val="185"/>
        </w:trPr>
        <w:tc>
          <w:tcPr>
            <w:tcW w:w="328" w:type="pct"/>
          </w:tcPr>
          <w:p w14:paraId="6E84782E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3.</w:t>
            </w:r>
          </w:p>
        </w:tc>
        <w:tc>
          <w:tcPr>
            <w:tcW w:w="3390" w:type="pct"/>
          </w:tcPr>
          <w:p w14:paraId="6B037352" w14:textId="77777777" w:rsidR="00511A29" w:rsidRPr="00FD4B39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FD4B39">
              <w:rPr>
                <w:color w:val="002060"/>
                <w:sz w:val="28"/>
                <w:szCs w:val="28"/>
              </w:rPr>
              <w:t xml:space="preserve">Что такое ВИЧ и СПИД. Предупреждение заражений. </w:t>
            </w:r>
          </w:p>
          <w:p w14:paraId="7E6BFF4E" w14:textId="77777777" w:rsidR="00511A29" w:rsidRPr="0037372F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102E508B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ноябрь</w:t>
            </w:r>
          </w:p>
        </w:tc>
      </w:tr>
      <w:tr w:rsidR="00511A29" w:rsidRPr="002E04E1" w14:paraId="660B06DF" w14:textId="77777777" w:rsidTr="0082580E">
        <w:trPr>
          <w:trHeight w:val="235"/>
        </w:trPr>
        <w:tc>
          <w:tcPr>
            <w:tcW w:w="328" w:type="pct"/>
          </w:tcPr>
          <w:p w14:paraId="08D95A79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4.</w:t>
            </w:r>
          </w:p>
        </w:tc>
        <w:tc>
          <w:tcPr>
            <w:tcW w:w="3390" w:type="pct"/>
          </w:tcPr>
          <w:p w14:paraId="15708F14" w14:textId="77777777" w:rsidR="00511A29" w:rsidRPr="0037372F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rFonts w:ascii="Times New Roman" w:eastAsia="Calibri" w:hAnsi="Times New Roman"/>
                <w:color w:val="002060"/>
                <w:sz w:val="28"/>
                <w:szCs w:val="28"/>
                <w:lang w:eastAsia="en-US"/>
              </w:rPr>
              <w:t>Профилактика простудных и инфекционных заболеваний.</w:t>
            </w:r>
          </w:p>
        </w:tc>
        <w:tc>
          <w:tcPr>
            <w:tcW w:w="1282" w:type="pct"/>
          </w:tcPr>
          <w:p w14:paraId="1A2DB1CF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декабрь</w:t>
            </w:r>
          </w:p>
        </w:tc>
      </w:tr>
      <w:tr w:rsidR="00511A29" w:rsidRPr="002E04E1" w14:paraId="3CB570BE" w14:textId="77777777" w:rsidTr="0082580E">
        <w:trPr>
          <w:trHeight w:val="115"/>
        </w:trPr>
        <w:tc>
          <w:tcPr>
            <w:tcW w:w="328" w:type="pct"/>
          </w:tcPr>
          <w:p w14:paraId="50138D73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5.</w:t>
            </w:r>
          </w:p>
        </w:tc>
        <w:tc>
          <w:tcPr>
            <w:tcW w:w="3390" w:type="pct"/>
          </w:tcPr>
          <w:p w14:paraId="192658F6" w14:textId="77777777" w:rsidR="00511A29" w:rsidRPr="0037372F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37372F">
              <w:rPr>
                <w:color w:val="002060"/>
                <w:sz w:val="28"/>
                <w:szCs w:val="28"/>
              </w:rPr>
              <w:t xml:space="preserve">Полезные и вредные привычки. </w:t>
            </w:r>
          </w:p>
          <w:p w14:paraId="6F2F8339" w14:textId="77777777" w:rsidR="00511A29" w:rsidRPr="0037372F" w:rsidRDefault="00511A29" w:rsidP="0082580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CCA01D8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январь</w:t>
            </w:r>
          </w:p>
        </w:tc>
      </w:tr>
      <w:tr w:rsidR="00511A29" w:rsidRPr="002E04E1" w14:paraId="72DFA8CC" w14:textId="77777777" w:rsidTr="0082580E">
        <w:trPr>
          <w:trHeight w:val="165"/>
        </w:trPr>
        <w:tc>
          <w:tcPr>
            <w:tcW w:w="328" w:type="pct"/>
          </w:tcPr>
          <w:p w14:paraId="17B3087C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6.</w:t>
            </w:r>
          </w:p>
        </w:tc>
        <w:tc>
          <w:tcPr>
            <w:tcW w:w="3390" w:type="pct"/>
          </w:tcPr>
          <w:p w14:paraId="4A594042" w14:textId="77777777" w:rsidR="00511A29" w:rsidRPr="0037372F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37372F">
              <w:rPr>
                <w:color w:val="002060"/>
                <w:sz w:val="28"/>
                <w:szCs w:val="28"/>
              </w:rPr>
              <w:t>Позитивные и негативные эмоции, их влияние на здоровье. Составление правил бесконфликтного общения.</w:t>
            </w:r>
          </w:p>
          <w:p w14:paraId="5D02FB31" w14:textId="77777777" w:rsidR="00511A29" w:rsidRPr="0037372F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566B711F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февраль</w:t>
            </w:r>
          </w:p>
        </w:tc>
      </w:tr>
      <w:tr w:rsidR="00511A29" w:rsidRPr="002E04E1" w14:paraId="092A2A73" w14:textId="77777777" w:rsidTr="0082580E">
        <w:trPr>
          <w:trHeight w:val="165"/>
        </w:trPr>
        <w:tc>
          <w:tcPr>
            <w:tcW w:w="328" w:type="pct"/>
          </w:tcPr>
          <w:p w14:paraId="095B8197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7.</w:t>
            </w:r>
          </w:p>
        </w:tc>
        <w:tc>
          <w:tcPr>
            <w:tcW w:w="3390" w:type="pct"/>
          </w:tcPr>
          <w:p w14:paraId="16872B7D" w14:textId="77777777" w:rsidR="00511A29" w:rsidRPr="0037372F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37372F">
              <w:rPr>
                <w:color w:val="002060"/>
                <w:sz w:val="28"/>
                <w:szCs w:val="28"/>
              </w:rPr>
              <w:t xml:space="preserve">Современные гаджеты и Интернет, их влияние на здоровье. </w:t>
            </w:r>
          </w:p>
          <w:p w14:paraId="5A9C25A3" w14:textId="77777777" w:rsidR="00511A29" w:rsidRPr="0037372F" w:rsidRDefault="00511A29" w:rsidP="0082580E">
            <w:pPr>
              <w:jc w:val="both"/>
              <w:rPr>
                <w:iCs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335CC624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март</w:t>
            </w:r>
          </w:p>
        </w:tc>
      </w:tr>
      <w:tr w:rsidR="00511A29" w:rsidRPr="002E04E1" w14:paraId="2FEF7EA7" w14:textId="77777777" w:rsidTr="0082580E">
        <w:trPr>
          <w:trHeight w:val="165"/>
        </w:trPr>
        <w:tc>
          <w:tcPr>
            <w:tcW w:w="328" w:type="pct"/>
          </w:tcPr>
          <w:p w14:paraId="31AB2950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8.</w:t>
            </w:r>
          </w:p>
        </w:tc>
        <w:tc>
          <w:tcPr>
            <w:tcW w:w="3390" w:type="pct"/>
          </w:tcPr>
          <w:p w14:paraId="0E5CA9FF" w14:textId="77777777" w:rsidR="00511A29" w:rsidRPr="0037372F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37372F">
              <w:rPr>
                <w:color w:val="002060"/>
                <w:sz w:val="28"/>
                <w:szCs w:val="28"/>
              </w:rPr>
              <w:t>Спорт и здоровье. Спортивные достижения юных спортсменов Донбасса.</w:t>
            </w:r>
          </w:p>
          <w:p w14:paraId="13F25D80" w14:textId="77777777" w:rsidR="00511A29" w:rsidRPr="0037372F" w:rsidRDefault="00511A29" w:rsidP="0082580E">
            <w:pPr>
              <w:jc w:val="both"/>
              <w:rPr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53F9C460" w14:textId="77777777" w:rsidR="00511A29" w:rsidRPr="0037372F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7372F">
              <w:rPr>
                <w:b/>
                <w:i/>
                <w:color w:val="002060"/>
                <w:sz w:val="28"/>
                <w:szCs w:val="28"/>
              </w:rPr>
              <w:t>апрель</w:t>
            </w:r>
          </w:p>
        </w:tc>
      </w:tr>
      <w:tr w:rsidR="00511A29" w:rsidRPr="002E04E1" w14:paraId="427C4F05" w14:textId="77777777" w:rsidTr="0082580E">
        <w:trPr>
          <w:trHeight w:val="165"/>
        </w:trPr>
        <w:tc>
          <w:tcPr>
            <w:tcW w:w="328" w:type="pct"/>
          </w:tcPr>
          <w:p w14:paraId="11DA961A" w14:textId="77777777" w:rsidR="00511A29" w:rsidRPr="002E04E1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9.</w:t>
            </w:r>
          </w:p>
        </w:tc>
        <w:tc>
          <w:tcPr>
            <w:tcW w:w="3390" w:type="pct"/>
          </w:tcPr>
          <w:p w14:paraId="09BD1739" w14:textId="77777777" w:rsidR="00511A29" w:rsidRPr="00564E2D" w:rsidRDefault="00511A29" w:rsidP="0082580E">
            <w:pPr>
              <w:jc w:val="both"/>
              <w:rPr>
                <w:color w:val="002060"/>
                <w:sz w:val="28"/>
                <w:szCs w:val="28"/>
              </w:rPr>
            </w:pPr>
            <w:r w:rsidRPr="00564E2D">
              <w:rPr>
                <w:color w:val="002060"/>
                <w:sz w:val="28"/>
                <w:szCs w:val="28"/>
              </w:rPr>
              <w:t>Соблюдай правила здорового образа жизни в период летних каникул.</w:t>
            </w:r>
          </w:p>
          <w:p w14:paraId="3630ACE4" w14:textId="77777777" w:rsidR="00511A29" w:rsidRPr="00564E2D" w:rsidRDefault="00511A29" w:rsidP="0082580E">
            <w:pPr>
              <w:pStyle w:val="a9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2" w:type="pct"/>
          </w:tcPr>
          <w:p w14:paraId="04656FBD" w14:textId="77777777" w:rsidR="00511A29" w:rsidRPr="00564E2D" w:rsidRDefault="00511A29" w:rsidP="0082580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564E2D">
              <w:rPr>
                <w:b/>
                <w:i/>
                <w:color w:val="002060"/>
                <w:sz w:val="28"/>
                <w:szCs w:val="28"/>
              </w:rPr>
              <w:t>май</w:t>
            </w:r>
          </w:p>
        </w:tc>
      </w:tr>
    </w:tbl>
    <w:p w14:paraId="35F056D9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2CE89E" wp14:editId="29E4EF89">
            <wp:simplePos x="0" y="0"/>
            <wp:positionH relativeFrom="column">
              <wp:posOffset>764056</wp:posOffset>
            </wp:positionH>
            <wp:positionV relativeFrom="paragraph">
              <wp:posOffset>204915</wp:posOffset>
            </wp:positionV>
            <wp:extent cx="4101113" cy="2684834"/>
            <wp:effectExtent l="0" t="0" r="0" b="0"/>
            <wp:wrapNone/>
            <wp:docPr id="17" name="Рисунок 17" descr="http://kz-rmc.ucoz.ua/2015/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-rmc.ucoz.ua/2015/0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13" cy="268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0891D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26D905EA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6EC49675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06CCE60B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7DA1D7E2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14:paraId="44E3F987" w14:textId="77777777" w:rsidR="00511A29" w:rsidRDefault="00511A29" w:rsidP="00511A29">
      <w:pPr>
        <w:tabs>
          <w:tab w:val="left" w:pos="940"/>
        </w:tabs>
        <w:spacing w:before="240"/>
        <w:rPr>
          <w:rFonts w:ascii="Monotype Corsiva" w:hAnsi="Monotype Corsiva"/>
          <w:b/>
          <w:color w:val="000000"/>
          <w:sz w:val="28"/>
          <w:szCs w:val="28"/>
        </w:rPr>
      </w:pPr>
    </w:p>
    <w:p w14:paraId="3E7C874F" w14:textId="29664EDA" w:rsidR="00511A29" w:rsidRDefault="006D76D7" w:rsidP="00D331B2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>Психология экстремальных ситуаций</w:t>
      </w:r>
    </w:p>
    <w:p w14:paraId="55C16DC5" w14:textId="77777777" w:rsidR="00511A29" w:rsidRDefault="00511A29" w:rsidP="00D331B2">
      <w:pPr>
        <w:jc w:val="center"/>
        <w:rPr>
          <w:b/>
          <w:sz w:val="28"/>
          <w:szCs w:val="28"/>
        </w:rPr>
      </w:pPr>
    </w:p>
    <w:p w14:paraId="39B036EB" w14:textId="77777777" w:rsidR="00511A29" w:rsidRDefault="00511A29" w:rsidP="00D331B2">
      <w:pPr>
        <w:jc w:val="center"/>
        <w:rPr>
          <w:b/>
          <w:sz w:val="28"/>
          <w:szCs w:val="28"/>
        </w:rPr>
      </w:pPr>
    </w:p>
    <w:p w14:paraId="4AB40303" w14:textId="77777777" w:rsidR="00511A29" w:rsidRDefault="00511A29" w:rsidP="00D331B2">
      <w:pPr>
        <w:jc w:val="center"/>
        <w:rPr>
          <w:b/>
          <w:sz w:val="28"/>
          <w:szCs w:val="28"/>
        </w:rPr>
      </w:pPr>
    </w:p>
    <w:p w14:paraId="36278D1D" w14:textId="77777777" w:rsidR="00511A29" w:rsidRDefault="00511A29" w:rsidP="00D331B2">
      <w:pPr>
        <w:jc w:val="center"/>
        <w:rPr>
          <w:b/>
          <w:sz w:val="28"/>
          <w:szCs w:val="28"/>
        </w:rPr>
      </w:pPr>
    </w:p>
    <w:p w14:paraId="24747972" w14:textId="76E479F4" w:rsidR="00D331B2" w:rsidRDefault="00D331B2" w:rsidP="00D3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  </w:t>
      </w:r>
    </w:p>
    <w:p w14:paraId="2363C546" w14:textId="77777777" w:rsidR="00D331B2" w:rsidRDefault="00D331B2" w:rsidP="00D331B2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 xml:space="preserve">Планирование бесед по </w:t>
      </w:r>
    </w:p>
    <w:p w14:paraId="4593C8C3" w14:textId="77777777" w:rsidR="00D331B2" w:rsidRPr="001642FB" w:rsidRDefault="00D331B2" w:rsidP="00D331B2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>основам безопасности жизнедеятельности обучающихся и профилактике детского травматизма</w:t>
      </w:r>
    </w:p>
    <w:p w14:paraId="5189B71E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3"/>
      </w:tblGrid>
      <w:tr w:rsidR="00D331B2" w:rsidRPr="001642FB" w14:paraId="1CEFBA6D" w14:textId="77777777" w:rsidTr="007262F4">
        <w:tc>
          <w:tcPr>
            <w:tcW w:w="648" w:type="dxa"/>
          </w:tcPr>
          <w:p w14:paraId="2B42ECFD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418A7FC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Дата</w:t>
            </w:r>
          </w:p>
          <w:p w14:paraId="7953BA6B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3" w:type="dxa"/>
          </w:tcPr>
          <w:p w14:paraId="1C239AA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1642FB" w14:paraId="1E59BF87" w14:textId="77777777" w:rsidTr="007262F4">
        <w:tc>
          <w:tcPr>
            <w:tcW w:w="648" w:type="dxa"/>
          </w:tcPr>
          <w:p w14:paraId="33CFBA52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432BA3A5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___.09.</w:t>
            </w:r>
            <w:r>
              <w:rPr>
                <w:b/>
                <w:sz w:val="28"/>
                <w:szCs w:val="28"/>
              </w:rPr>
              <w:t xml:space="preserve"> __</w:t>
            </w:r>
          </w:p>
        </w:tc>
        <w:tc>
          <w:tcPr>
            <w:tcW w:w="7443" w:type="dxa"/>
          </w:tcPr>
          <w:p w14:paraId="7C31D232" w14:textId="77777777" w:rsidR="00D331B2" w:rsidRPr="000F60EB" w:rsidRDefault="00D331B2" w:rsidP="007262F4">
            <w:pPr>
              <w:rPr>
                <w:sz w:val="28"/>
                <w:szCs w:val="28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Правила безопасного поведения на уроках и переменах.</w:t>
            </w:r>
          </w:p>
        </w:tc>
      </w:tr>
      <w:tr w:rsidR="00D331B2" w:rsidRPr="001642FB" w14:paraId="0727C02E" w14:textId="77777777" w:rsidTr="007262F4">
        <w:tc>
          <w:tcPr>
            <w:tcW w:w="648" w:type="dxa"/>
          </w:tcPr>
          <w:p w14:paraId="74155F27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72F05573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___.10.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090B0767" w14:textId="77777777" w:rsidR="00D331B2" w:rsidRPr="000F60EB" w:rsidRDefault="00D331B2" w:rsidP="007262F4">
            <w:pPr>
              <w:rPr>
                <w:sz w:val="28"/>
                <w:szCs w:val="28"/>
              </w:rPr>
            </w:pPr>
            <w:r w:rsidRPr="000F60EB">
              <w:rPr>
                <w:iCs/>
                <w:sz w:val="28"/>
                <w:szCs w:val="28"/>
              </w:rPr>
              <w:t>Безопасность в быту и в школе</w:t>
            </w:r>
          </w:p>
        </w:tc>
      </w:tr>
      <w:tr w:rsidR="00D331B2" w:rsidRPr="001642FB" w14:paraId="671DAFB0" w14:textId="77777777" w:rsidTr="007262F4">
        <w:tc>
          <w:tcPr>
            <w:tcW w:w="648" w:type="dxa"/>
          </w:tcPr>
          <w:p w14:paraId="1B045C4F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1156140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2E49FA8D" w14:textId="77777777" w:rsidR="00D331B2" w:rsidRPr="000F60EB" w:rsidRDefault="00D331B2" w:rsidP="007262F4">
            <w:pPr>
              <w:rPr>
                <w:sz w:val="28"/>
                <w:szCs w:val="28"/>
              </w:rPr>
            </w:pPr>
            <w:r w:rsidRPr="000F60EB">
              <w:rPr>
                <w:sz w:val="28"/>
                <w:szCs w:val="28"/>
              </w:rPr>
              <w:t>Беседа  о поведении на уроках и переменах</w:t>
            </w:r>
          </w:p>
        </w:tc>
      </w:tr>
      <w:tr w:rsidR="00D331B2" w:rsidRPr="001642FB" w14:paraId="50E33FFC" w14:textId="77777777" w:rsidTr="007262F4">
        <w:tc>
          <w:tcPr>
            <w:tcW w:w="648" w:type="dxa"/>
          </w:tcPr>
          <w:p w14:paraId="78E9E32D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3FBD394C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594BED80" w14:textId="77777777" w:rsidR="00D331B2" w:rsidRPr="000F60EB" w:rsidRDefault="00D331B2" w:rsidP="007262F4">
            <w:pPr>
              <w:rPr>
                <w:sz w:val="28"/>
                <w:szCs w:val="28"/>
              </w:rPr>
            </w:pPr>
            <w:r w:rsidRPr="000F60EB">
              <w:rPr>
                <w:sz w:val="28"/>
                <w:szCs w:val="28"/>
              </w:rPr>
              <w:t>Правила поведения во время таяния льда</w:t>
            </w:r>
          </w:p>
        </w:tc>
      </w:tr>
      <w:tr w:rsidR="00D331B2" w:rsidRPr="001642FB" w14:paraId="21849DA6" w14:textId="77777777" w:rsidTr="007262F4">
        <w:tc>
          <w:tcPr>
            <w:tcW w:w="648" w:type="dxa"/>
          </w:tcPr>
          <w:p w14:paraId="391A8362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92F2277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3049FD3B" w14:textId="77777777" w:rsidR="00D331B2" w:rsidRPr="000F60EB" w:rsidRDefault="00D331B2" w:rsidP="007262F4">
            <w:pPr>
              <w:rPr>
                <w:iCs/>
                <w:sz w:val="28"/>
                <w:szCs w:val="28"/>
                <w:lang w:val="uk-UA"/>
              </w:rPr>
            </w:pPr>
            <w:r w:rsidRPr="000F60EB">
              <w:rPr>
                <w:iCs/>
                <w:sz w:val="28"/>
                <w:szCs w:val="28"/>
                <w:lang w:val="uk-UA"/>
              </w:rPr>
              <w:t>Профилактика зимного травматизма</w:t>
            </w:r>
          </w:p>
        </w:tc>
      </w:tr>
      <w:tr w:rsidR="00D331B2" w:rsidRPr="001642FB" w14:paraId="7DB40730" w14:textId="77777777" w:rsidTr="007262F4">
        <w:tc>
          <w:tcPr>
            <w:tcW w:w="648" w:type="dxa"/>
          </w:tcPr>
          <w:p w14:paraId="77A09B47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6771F8EA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1A67083F" w14:textId="77777777" w:rsidR="00D331B2" w:rsidRPr="000F60EB" w:rsidRDefault="00D331B2" w:rsidP="007262F4">
            <w:pPr>
              <w:rPr>
                <w:sz w:val="28"/>
                <w:szCs w:val="28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Меры пр</w:t>
            </w:r>
            <w:r>
              <w:rPr>
                <w:sz w:val="28"/>
                <w:szCs w:val="28"/>
                <w:lang w:val="uk-UA" w:eastAsia="uk-UA"/>
              </w:rPr>
              <w:t>едосторож</w:t>
            </w:r>
            <w:r w:rsidRPr="000F60EB">
              <w:rPr>
                <w:sz w:val="28"/>
                <w:szCs w:val="28"/>
                <w:lang w:val="uk-UA" w:eastAsia="uk-UA"/>
              </w:rPr>
              <w:t>ности  и правила поведения на льду</w:t>
            </w:r>
          </w:p>
        </w:tc>
      </w:tr>
      <w:tr w:rsidR="00D331B2" w:rsidRPr="001642FB" w14:paraId="485B0EED" w14:textId="77777777" w:rsidTr="007262F4">
        <w:tc>
          <w:tcPr>
            <w:tcW w:w="648" w:type="dxa"/>
          </w:tcPr>
          <w:p w14:paraId="7E84C661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46BB6083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___.03.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1D726360" w14:textId="77777777" w:rsidR="00D331B2" w:rsidRPr="000F60EB" w:rsidRDefault="00D331B2" w:rsidP="007262F4">
            <w:pPr>
              <w:rPr>
                <w:sz w:val="28"/>
                <w:szCs w:val="28"/>
                <w:lang w:val="uk-UA" w:eastAsia="uk-UA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Правила безопасного поведения на переменах  и на уроках повышенной опасности</w:t>
            </w:r>
          </w:p>
        </w:tc>
      </w:tr>
      <w:tr w:rsidR="00D331B2" w:rsidRPr="001642FB" w14:paraId="287B15ED" w14:textId="77777777" w:rsidTr="007262F4">
        <w:tc>
          <w:tcPr>
            <w:tcW w:w="648" w:type="dxa"/>
          </w:tcPr>
          <w:p w14:paraId="685864A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221A2A3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___.04.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60D3629D" w14:textId="77777777" w:rsidR="00D331B2" w:rsidRPr="000F60EB" w:rsidRDefault="00D331B2" w:rsidP="007262F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0F60EB">
              <w:rPr>
                <w:sz w:val="28"/>
                <w:szCs w:val="28"/>
                <w:lang w:val="uk-UA" w:eastAsia="uk-UA"/>
              </w:rPr>
              <w:t>равилах поведения  у водоемов  во время подвижных игр</w:t>
            </w:r>
          </w:p>
        </w:tc>
      </w:tr>
      <w:tr w:rsidR="00D331B2" w:rsidRPr="001642FB" w14:paraId="4C7AF3DB" w14:textId="77777777" w:rsidTr="007262F4">
        <w:tc>
          <w:tcPr>
            <w:tcW w:w="648" w:type="dxa"/>
          </w:tcPr>
          <w:p w14:paraId="1504E65D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7806394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___.05.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3" w:type="dxa"/>
          </w:tcPr>
          <w:p w14:paraId="21D03B2D" w14:textId="77777777" w:rsidR="00D331B2" w:rsidRPr="000F60EB" w:rsidRDefault="00D331B2" w:rsidP="007262F4">
            <w:pPr>
              <w:rPr>
                <w:sz w:val="28"/>
                <w:szCs w:val="28"/>
              </w:rPr>
            </w:pPr>
            <w:r w:rsidRPr="000F60EB">
              <w:rPr>
                <w:sz w:val="28"/>
                <w:szCs w:val="28"/>
              </w:rPr>
              <w:t>Как п</w:t>
            </w:r>
            <w:r>
              <w:rPr>
                <w:sz w:val="28"/>
                <w:szCs w:val="28"/>
              </w:rPr>
              <w:t>р</w:t>
            </w:r>
            <w:r w:rsidRPr="000F60EB">
              <w:rPr>
                <w:sz w:val="28"/>
                <w:szCs w:val="28"/>
              </w:rPr>
              <w:t>едотвратить тепловой удар.</w:t>
            </w:r>
          </w:p>
        </w:tc>
      </w:tr>
    </w:tbl>
    <w:p w14:paraId="23E9EF7A" w14:textId="77777777" w:rsid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6094E9C5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BD90B39" w14:textId="6ED4FD21" w:rsidR="00D331B2" w:rsidRDefault="00440C91" w:rsidP="00D3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5кл. </w:t>
      </w:r>
      <w:r w:rsidR="00D331B2" w:rsidRPr="001642FB">
        <w:rPr>
          <w:b/>
          <w:sz w:val="28"/>
          <w:szCs w:val="28"/>
        </w:rPr>
        <w:t xml:space="preserve">Планирование бесед по </w:t>
      </w:r>
    </w:p>
    <w:p w14:paraId="60906FAF" w14:textId="77777777" w:rsidR="00D331B2" w:rsidRPr="001642FB" w:rsidRDefault="00D331B2" w:rsidP="00D331B2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 xml:space="preserve">противопожарной безопасности </w:t>
      </w:r>
    </w:p>
    <w:p w14:paraId="20196E95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D331B2" w:rsidRPr="001642FB" w14:paraId="52014475" w14:textId="77777777" w:rsidTr="007262F4">
        <w:tc>
          <w:tcPr>
            <w:tcW w:w="648" w:type="dxa"/>
          </w:tcPr>
          <w:p w14:paraId="0AB4141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39734E2F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44" w:type="dxa"/>
          </w:tcPr>
          <w:p w14:paraId="178B31C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1642FB" w14:paraId="5CD5750D" w14:textId="77777777" w:rsidTr="007262F4">
        <w:tc>
          <w:tcPr>
            <w:tcW w:w="648" w:type="dxa"/>
          </w:tcPr>
          <w:p w14:paraId="15AC19F1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066BF97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___.09.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74CEAB7" w14:textId="59F34F23" w:rsidR="00D331B2" w:rsidRPr="000F60EB" w:rsidRDefault="000138FD" w:rsidP="007262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Правила обращ</w:t>
            </w:r>
            <w:r w:rsidR="00D331B2" w:rsidRPr="000F60EB">
              <w:rPr>
                <w:sz w:val="28"/>
                <w:szCs w:val="28"/>
                <w:lang w:val="uk-UA" w:eastAsia="uk-UA"/>
              </w:rPr>
              <w:t>ения с газом и электроприборами</w:t>
            </w:r>
          </w:p>
        </w:tc>
      </w:tr>
      <w:tr w:rsidR="000138FD" w:rsidRPr="001642FB" w14:paraId="40222810" w14:textId="77777777" w:rsidTr="007262F4">
        <w:tc>
          <w:tcPr>
            <w:tcW w:w="648" w:type="dxa"/>
          </w:tcPr>
          <w:p w14:paraId="03F85642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6911CFFB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___.10.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2E396F0" w14:textId="232BA49E" w:rsidR="000138FD" w:rsidRPr="000F60EB" w:rsidRDefault="000138FD" w:rsidP="000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ПБ в осенний</w:t>
            </w:r>
            <w:r w:rsidRPr="000F60EB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. (костры)</w:t>
            </w:r>
          </w:p>
        </w:tc>
      </w:tr>
      <w:tr w:rsidR="000138FD" w:rsidRPr="001642FB" w14:paraId="5FD00C67" w14:textId="77777777" w:rsidTr="007262F4">
        <w:tc>
          <w:tcPr>
            <w:tcW w:w="648" w:type="dxa"/>
          </w:tcPr>
          <w:p w14:paraId="7967D476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1F4EAD3A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3CA64BA" w14:textId="77777777" w:rsidR="000138FD" w:rsidRPr="000F60EB" w:rsidRDefault="000138FD" w:rsidP="000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мерах без</w:t>
            </w:r>
            <w:r w:rsidRPr="000F60EB">
              <w:rPr>
                <w:sz w:val="28"/>
                <w:szCs w:val="28"/>
              </w:rPr>
              <w:t>опасного поведения с пожароопасными</w:t>
            </w:r>
          </w:p>
          <w:p w14:paraId="28585560" w14:textId="36872670" w:rsidR="000138FD" w:rsidRPr="000F60EB" w:rsidRDefault="000138FD" w:rsidP="000138FD">
            <w:pPr>
              <w:rPr>
                <w:b/>
                <w:sz w:val="28"/>
                <w:szCs w:val="28"/>
              </w:rPr>
            </w:pPr>
            <w:r w:rsidRPr="000F60EB">
              <w:rPr>
                <w:sz w:val="28"/>
                <w:szCs w:val="28"/>
              </w:rPr>
              <w:t>предметами</w:t>
            </w:r>
          </w:p>
        </w:tc>
      </w:tr>
      <w:tr w:rsidR="000138FD" w:rsidRPr="001642FB" w14:paraId="546EDBF0" w14:textId="77777777" w:rsidTr="007262F4">
        <w:tc>
          <w:tcPr>
            <w:tcW w:w="648" w:type="dxa"/>
          </w:tcPr>
          <w:p w14:paraId="4B78C507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732B6FD0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646D6955" w14:textId="77777777" w:rsidR="000138FD" w:rsidRPr="000F60EB" w:rsidRDefault="000138FD" w:rsidP="00013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Осторожно! Петарды, фейерверк, хлопушки!</w:t>
            </w:r>
          </w:p>
        </w:tc>
      </w:tr>
      <w:tr w:rsidR="000138FD" w:rsidRPr="001642FB" w14:paraId="516C5895" w14:textId="77777777" w:rsidTr="007262F4">
        <w:tc>
          <w:tcPr>
            <w:tcW w:w="648" w:type="dxa"/>
          </w:tcPr>
          <w:p w14:paraId="3BF85BE8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1EAA554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61D55D62" w14:textId="77777777" w:rsidR="000138FD" w:rsidRPr="000F60EB" w:rsidRDefault="000138FD" w:rsidP="000138FD">
            <w:pPr>
              <w:rPr>
                <w:sz w:val="28"/>
                <w:szCs w:val="28"/>
              </w:rPr>
            </w:pPr>
            <w:r w:rsidRPr="000F60EB">
              <w:rPr>
                <w:sz w:val="28"/>
                <w:szCs w:val="28"/>
              </w:rPr>
              <w:t>Противопожарный режим в жилом доме.</w:t>
            </w:r>
          </w:p>
        </w:tc>
      </w:tr>
      <w:tr w:rsidR="000138FD" w:rsidRPr="001642FB" w14:paraId="6D141035" w14:textId="77777777" w:rsidTr="007262F4">
        <w:tc>
          <w:tcPr>
            <w:tcW w:w="648" w:type="dxa"/>
          </w:tcPr>
          <w:p w14:paraId="448F401E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469B9FA1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5B47D06F" w14:textId="77777777" w:rsidR="000138FD" w:rsidRPr="000F60EB" w:rsidRDefault="000138FD" w:rsidP="000138FD">
            <w:pPr>
              <w:rPr>
                <w:b/>
                <w:sz w:val="28"/>
                <w:szCs w:val="28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Действия во время пожара</w:t>
            </w:r>
          </w:p>
        </w:tc>
      </w:tr>
      <w:tr w:rsidR="000138FD" w:rsidRPr="001642FB" w14:paraId="2EC49110" w14:textId="77777777" w:rsidTr="007262F4">
        <w:tc>
          <w:tcPr>
            <w:tcW w:w="648" w:type="dxa"/>
          </w:tcPr>
          <w:p w14:paraId="35BEB1F2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6FBD71F2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___.03.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51C9335E" w14:textId="77777777" w:rsidR="000138FD" w:rsidRPr="000F60EB" w:rsidRDefault="000138FD" w:rsidP="000138FD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Правила пожарной безопасности , действия во время чрезвычайных ситуаций</w:t>
            </w:r>
          </w:p>
        </w:tc>
      </w:tr>
      <w:tr w:rsidR="000138FD" w:rsidRPr="001642FB" w14:paraId="735E02A8" w14:textId="77777777" w:rsidTr="007262F4">
        <w:tc>
          <w:tcPr>
            <w:tcW w:w="648" w:type="dxa"/>
          </w:tcPr>
          <w:p w14:paraId="45FDEC94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3969B478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___.04.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73D3D1B" w14:textId="77777777" w:rsidR="000138FD" w:rsidRPr="000F60EB" w:rsidRDefault="000138FD" w:rsidP="000138FD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Правила поведения при обнаружении опасных предметов</w:t>
            </w:r>
          </w:p>
        </w:tc>
      </w:tr>
      <w:tr w:rsidR="000138FD" w:rsidRPr="001642FB" w14:paraId="17CC26D6" w14:textId="77777777" w:rsidTr="007262F4">
        <w:tc>
          <w:tcPr>
            <w:tcW w:w="648" w:type="dxa"/>
          </w:tcPr>
          <w:p w14:paraId="7898DCAA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1B566CDB" w14:textId="77777777" w:rsidR="000138FD" w:rsidRPr="001642FB" w:rsidRDefault="000138FD" w:rsidP="00013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___.05.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5D9AD437" w14:textId="77777777" w:rsidR="000138FD" w:rsidRPr="000F60EB" w:rsidRDefault="000138FD" w:rsidP="000138FD">
            <w:pPr>
              <w:rPr>
                <w:sz w:val="28"/>
                <w:szCs w:val="28"/>
                <w:lang w:val="uk-UA" w:eastAsia="uk-UA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Беседа по вред и опасность от петард. 101 – номер, который должен знать каждый</w:t>
            </w:r>
          </w:p>
        </w:tc>
      </w:tr>
    </w:tbl>
    <w:p w14:paraId="0DFAA5F4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63BD3CAF" w14:textId="77777777" w:rsidR="00D331B2" w:rsidRDefault="00D331B2" w:rsidP="00D331B2">
      <w:pPr>
        <w:jc w:val="center"/>
        <w:rPr>
          <w:b/>
          <w:sz w:val="28"/>
          <w:szCs w:val="28"/>
        </w:rPr>
      </w:pPr>
    </w:p>
    <w:p w14:paraId="6DCDE482" w14:textId="77777777" w:rsidR="00D331B2" w:rsidRDefault="00D331B2" w:rsidP="00D331B2">
      <w:pPr>
        <w:jc w:val="center"/>
        <w:rPr>
          <w:b/>
          <w:sz w:val="28"/>
          <w:szCs w:val="28"/>
        </w:rPr>
      </w:pPr>
    </w:p>
    <w:p w14:paraId="0EC42E64" w14:textId="77777777" w:rsidR="00D331B2" w:rsidRDefault="00D331B2" w:rsidP="00D331B2">
      <w:pPr>
        <w:jc w:val="center"/>
        <w:rPr>
          <w:b/>
          <w:sz w:val="28"/>
          <w:szCs w:val="28"/>
        </w:rPr>
      </w:pPr>
    </w:p>
    <w:p w14:paraId="173459D1" w14:textId="77777777" w:rsidR="00D331B2" w:rsidRDefault="00D331B2" w:rsidP="00D331B2">
      <w:pPr>
        <w:jc w:val="center"/>
        <w:rPr>
          <w:b/>
          <w:sz w:val="28"/>
          <w:szCs w:val="28"/>
        </w:rPr>
      </w:pPr>
    </w:p>
    <w:p w14:paraId="4E667633" w14:textId="77777777" w:rsidR="00D331B2" w:rsidRDefault="00D331B2" w:rsidP="00D331B2">
      <w:pPr>
        <w:jc w:val="center"/>
        <w:rPr>
          <w:b/>
          <w:sz w:val="28"/>
          <w:szCs w:val="28"/>
        </w:rPr>
      </w:pPr>
    </w:p>
    <w:p w14:paraId="4BD1631C" w14:textId="77777777" w:rsidR="00D331B2" w:rsidRDefault="00D331B2" w:rsidP="00D331B2">
      <w:pPr>
        <w:jc w:val="center"/>
        <w:rPr>
          <w:b/>
          <w:sz w:val="28"/>
          <w:szCs w:val="28"/>
        </w:rPr>
      </w:pPr>
    </w:p>
    <w:p w14:paraId="20D96083" w14:textId="77777777" w:rsidR="00440C91" w:rsidRDefault="00440C91" w:rsidP="00440C91">
      <w:pPr>
        <w:rPr>
          <w:b/>
          <w:sz w:val="28"/>
          <w:szCs w:val="28"/>
        </w:rPr>
      </w:pPr>
    </w:p>
    <w:p w14:paraId="34FFCF1C" w14:textId="47E4D655" w:rsidR="00D331B2" w:rsidRDefault="00440C91" w:rsidP="00440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5кл. </w:t>
      </w:r>
      <w:r w:rsidR="00D331B2" w:rsidRPr="001642FB">
        <w:rPr>
          <w:b/>
          <w:sz w:val="28"/>
          <w:szCs w:val="28"/>
        </w:rPr>
        <w:t>Планирование бесед</w:t>
      </w:r>
    </w:p>
    <w:p w14:paraId="54B92E9A" w14:textId="77777777" w:rsidR="00D331B2" w:rsidRPr="001642FB" w:rsidRDefault="00D331B2" w:rsidP="00D331B2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 xml:space="preserve">по правилам дорожного движения </w:t>
      </w:r>
    </w:p>
    <w:p w14:paraId="5F3DA415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D331B2" w:rsidRPr="001642FB" w14:paraId="4AEB3DB6" w14:textId="77777777" w:rsidTr="007262F4">
        <w:tc>
          <w:tcPr>
            <w:tcW w:w="648" w:type="dxa"/>
          </w:tcPr>
          <w:p w14:paraId="5ACCA72C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7836324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Дата</w:t>
            </w:r>
          </w:p>
          <w:p w14:paraId="5232B75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7EB04245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1642FB" w14:paraId="7FE17833" w14:textId="77777777" w:rsidTr="007262F4">
        <w:tc>
          <w:tcPr>
            <w:tcW w:w="648" w:type="dxa"/>
          </w:tcPr>
          <w:p w14:paraId="3DAB57A5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714E1753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___.09.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5BE1C8CE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Безопасность на дороге. Правила поведения в общественном транспорте</w:t>
            </w:r>
            <w:r w:rsidRPr="00697EFD">
              <w:rPr>
                <w:color w:val="FF0000"/>
                <w:sz w:val="28"/>
                <w:szCs w:val="28"/>
                <w:lang w:val="uk-UA" w:eastAsia="uk-UA"/>
              </w:rPr>
              <w:t>.</w:t>
            </w:r>
          </w:p>
        </w:tc>
      </w:tr>
      <w:tr w:rsidR="00D331B2" w:rsidRPr="001642FB" w14:paraId="7AA200CC" w14:textId="77777777" w:rsidTr="007262F4">
        <w:tc>
          <w:tcPr>
            <w:tcW w:w="648" w:type="dxa"/>
          </w:tcPr>
          <w:p w14:paraId="07CD35EA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669A0F5F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___.10.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3F4CA6A6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Меры безопасного поведения по дороге в школу и обратно</w:t>
            </w:r>
          </w:p>
        </w:tc>
      </w:tr>
      <w:tr w:rsidR="00D331B2" w:rsidRPr="001642FB" w14:paraId="757165BE" w14:textId="77777777" w:rsidTr="007262F4">
        <w:tc>
          <w:tcPr>
            <w:tcW w:w="648" w:type="dxa"/>
          </w:tcPr>
          <w:p w14:paraId="340591CA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54B6B9A4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00FC9875" w14:textId="77777777" w:rsidR="00D331B2" w:rsidRPr="00CE2762" w:rsidRDefault="00D331B2" w:rsidP="007262F4">
            <w:pPr>
              <w:rPr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Перекресток и пешеходная дорожная разметка</w:t>
            </w:r>
          </w:p>
        </w:tc>
      </w:tr>
      <w:tr w:rsidR="00D331B2" w:rsidRPr="001642FB" w14:paraId="1779D6AC" w14:textId="77777777" w:rsidTr="007262F4">
        <w:tc>
          <w:tcPr>
            <w:tcW w:w="648" w:type="dxa"/>
          </w:tcPr>
          <w:p w14:paraId="1A590E6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658B6042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EF8BD10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Беседа о правилах ПДД в зимний период</w:t>
            </w:r>
          </w:p>
        </w:tc>
      </w:tr>
      <w:tr w:rsidR="00D331B2" w:rsidRPr="001642FB" w14:paraId="310C877B" w14:textId="77777777" w:rsidTr="007262F4">
        <w:tc>
          <w:tcPr>
            <w:tcW w:w="648" w:type="dxa"/>
          </w:tcPr>
          <w:p w14:paraId="382D3F61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3AE53D3D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___.01.</w:t>
            </w:r>
            <w:r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7444" w:type="dxa"/>
          </w:tcPr>
          <w:p w14:paraId="076B0E34" w14:textId="77777777" w:rsidR="00D331B2" w:rsidRPr="00697EFD" w:rsidRDefault="00D331B2" w:rsidP="007262F4">
            <w:pPr>
              <w:rPr>
                <w:b/>
                <w:sz w:val="28"/>
                <w:szCs w:val="28"/>
                <w:lang w:val="uk-UA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Правила для пассажира в общественном транспорте.</w:t>
            </w:r>
          </w:p>
        </w:tc>
      </w:tr>
      <w:tr w:rsidR="00D331B2" w:rsidRPr="001642FB" w14:paraId="51FA8DF9" w14:textId="77777777" w:rsidTr="007262F4">
        <w:tc>
          <w:tcPr>
            <w:tcW w:w="648" w:type="dxa"/>
          </w:tcPr>
          <w:p w14:paraId="48B6421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13114B7D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989AE90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Перекресток и пешеходы</w:t>
            </w:r>
          </w:p>
        </w:tc>
      </w:tr>
      <w:tr w:rsidR="00D331B2" w:rsidRPr="001642FB" w14:paraId="7C66FE50" w14:textId="77777777" w:rsidTr="007262F4">
        <w:tc>
          <w:tcPr>
            <w:tcW w:w="648" w:type="dxa"/>
          </w:tcPr>
          <w:p w14:paraId="1425642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797ECADB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___.03.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0392C59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Предотвращение детского травматизма, поведение детей на дороге</w:t>
            </w:r>
          </w:p>
        </w:tc>
      </w:tr>
      <w:tr w:rsidR="00D331B2" w:rsidRPr="001642FB" w14:paraId="72DF0893" w14:textId="77777777" w:rsidTr="007262F4">
        <w:tc>
          <w:tcPr>
            <w:tcW w:w="648" w:type="dxa"/>
          </w:tcPr>
          <w:p w14:paraId="163734C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5EF1927C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___.04.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48D7C1B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Дорожная азбука. Как мы знаем дорожные знаки».</w:t>
            </w:r>
          </w:p>
        </w:tc>
      </w:tr>
      <w:tr w:rsidR="00D331B2" w:rsidRPr="001642FB" w14:paraId="11286A2D" w14:textId="77777777" w:rsidTr="007262F4">
        <w:tc>
          <w:tcPr>
            <w:tcW w:w="648" w:type="dxa"/>
          </w:tcPr>
          <w:p w14:paraId="7158D77A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784F48B2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___.05.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4A4CBBA" w14:textId="77777777" w:rsidR="00D331B2" w:rsidRPr="00697EFD" w:rsidRDefault="00D331B2" w:rsidP="007262F4">
            <w:pPr>
              <w:rPr>
                <w:sz w:val="28"/>
                <w:szCs w:val="28"/>
                <w:lang w:val="uk-UA" w:eastAsia="uk-UA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Правила поведения при поездках на дальние расстояния</w:t>
            </w:r>
          </w:p>
        </w:tc>
      </w:tr>
    </w:tbl>
    <w:p w14:paraId="567DFE63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3A950517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1F11721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9110350" w14:textId="2A8FF292" w:rsidR="00D331B2" w:rsidRPr="001642FB" w:rsidRDefault="00440C91" w:rsidP="00D3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5кл </w:t>
      </w:r>
      <w:r w:rsidR="00D331B2" w:rsidRPr="001642FB">
        <w:rPr>
          <w:b/>
          <w:sz w:val="28"/>
          <w:szCs w:val="28"/>
        </w:rPr>
        <w:t>Планирование бесед</w:t>
      </w:r>
    </w:p>
    <w:p w14:paraId="3CB8E1FE" w14:textId="77777777" w:rsidR="00D331B2" w:rsidRPr="001642FB" w:rsidRDefault="00D331B2" w:rsidP="00D331B2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>по пропаганде здорового образа жизни</w:t>
      </w:r>
    </w:p>
    <w:p w14:paraId="1BC29428" w14:textId="77777777" w:rsidR="00D331B2" w:rsidRPr="001642FB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D331B2" w:rsidRPr="001642FB" w14:paraId="68EFD785" w14:textId="77777777" w:rsidTr="007262F4">
        <w:tc>
          <w:tcPr>
            <w:tcW w:w="648" w:type="dxa"/>
          </w:tcPr>
          <w:p w14:paraId="12BA95E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1B16854F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Дата</w:t>
            </w:r>
          </w:p>
          <w:p w14:paraId="4A04E3D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38A69005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1642FB" w14:paraId="5829118E" w14:textId="77777777" w:rsidTr="007262F4">
        <w:tc>
          <w:tcPr>
            <w:tcW w:w="648" w:type="dxa"/>
          </w:tcPr>
          <w:p w14:paraId="542C0300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377BF03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___.09.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8BC3AD0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Профилактика отравления дикорастущими растениями</w:t>
            </w:r>
          </w:p>
        </w:tc>
      </w:tr>
      <w:tr w:rsidR="00D331B2" w:rsidRPr="001642FB" w14:paraId="65A93C01" w14:textId="77777777" w:rsidTr="007262F4">
        <w:tc>
          <w:tcPr>
            <w:tcW w:w="648" w:type="dxa"/>
          </w:tcPr>
          <w:p w14:paraId="3A93662E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43C3B44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___.10.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45E7B8CC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Осторожно грипп!</w:t>
            </w:r>
          </w:p>
        </w:tc>
      </w:tr>
      <w:tr w:rsidR="00D331B2" w:rsidRPr="001642FB" w14:paraId="3B225FF9" w14:textId="77777777" w:rsidTr="007262F4">
        <w:tc>
          <w:tcPr>
            <w:tcW w:w="648" w:type="dxa"/>
          </w:tcPr>
          <w:p w14:paraId="286FE0A9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670A7541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74131DB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Скажи сигарете –«нет»!</w:t>
            </w:r>
          </w:p>
        </w:tc>
      </w:tr>
      <w:tr w:rsidR="00D331B2" w:rsidRPr="001642FB" w14:paraId="24D761AE" w14:textId="77777777" w:rsidTr="007262F4">
        <w:tc>
          <w:tcPr>
            <w:tcW w:w="648" w:type="dxa"/>
          </w:tcPr>
          <w:p w14:paraId="30C89CE3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1B378A9B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3CCD237E" w14:textId="77777777" w:rsidR="00D331B2" w:rsidRPr="00CE2762" w:rsidRDefault="00D331B2" w:rsidP="007262F4">
            <w:pPr>
              <w:rPr>
                <w:i/>
                <w:iCs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СПИД. Безопасное поведение-путь к здоровью</w:t>
            </w:r>
          </w:p>
        </w:tc>
      </w:tr>
      <w:tr w:rsidR="00D331B2" w:rsidRPr="001642FB" w14:paraId="637ACA59" w14:textId="77777777" w:rsidTr="007262F4">
        <w:tc>
          <w:tcPr>
            <w:tcW w:w="648" w:type="dxa"/>
          </w:tcPr>
          <w:p w14:paraId="75CB1FEF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0C94F7DB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49F552EA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Профилактика ОРВИ и гриппа</w:t>
            </w:r>
          </w:p>
        </w:tc>
      </w:tr>
      <w:tr w:rsidR="00D331B2" w:rsidRPr="001642FB" w14:paraId="0436B5C4" w14:textId="77777777" w:rsidTr="007262F4">
        <w:tc>
          <w:tcPr>
            <w:tcW w:w="648" w:type="dxa"/>
          </w:tcPr>
          <w:p w14:paraId="78B1B562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548876DF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2453609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Режим дня и его значение</w:t>
            </w:r>
          </w:p>
        </w:tc>
      </w:tr>
      <w:tr w:rsidR="00D331B2" w:rsidRPr="001642FB" w14:paraId="7D6438F2" w14:textId="77777777" w:rsidTr="007262F4">
        <w:tc>
          <w:tcPr>
            <w:tcW w:w="648" w:type="dxa"/>
          </w:tcPr>
          <w:p w14:paraId="41E7C00C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72BF6DC3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___.03.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34E2D723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Здоровый образ жизни</w:t>
            </w:r>
          </w:p>
        </w:tc>
      </w:tr>
      <w:tr w:rsidR="00D331B2" w:rsidRPr="001642FB" w14:paraId="1269EDFB" w14:textId="77777777" w:rsidTr="007262F4">
        <w:tc>
          <w:tcPr>
            <w:tcW w:w="648" w:type="dxa"/>
          </w:tcPr>
          <w:p w14:paraId="08E996F3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0450A5A6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___.04.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4EF7BB7" w14:textId="77777777" w:rsidR="00D331B2" w:rsidRPr="00697EFD" w:rsidRDefault="00D331B2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  <w:lang w:val="uk-UA" w:eastAsia="uk-UA"/>
              </w:rPr>
              <w:t>Туберкулез – заболевание, от которого никто не застрахован</w:t>
            </w:r>
          </w:p>
        </w:tc>
      </w:tr>
      <w:tr w:rsidR="00D331B2" w:rsidRPr="001642FB" w14:paraId="443722A2" w14:textId="77777777" w:rsidTr="007262F4">
        <w:tc>
          <w:tcPr>
            <w:tcW w:w="648" w:type="dxa"/>
          </w:tcPr>
          <w:p w14:paraId="04DB6924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705D2AF8" w14:textId="77777777" w:rsidR="00D331B2" w:rsidRPr="001642FB" w:rsidRDefault="00D331B2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___.05.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41466255" w14:textId="77777777" w:rsidR="00D331B2" w:rsidRPr="00697EFD" w:rsidRDefault="00D331B2" w:rsidP="007262F4">
            <w:pPr>
              <w:rPr>
                <w:iCs/>
                <w:sz w:val="28"/>
                <w:szCs w:val="28"/>
                <w:lang w:val="uk-UA"/>
              </w:rPr>
            </w:pPr>
            <w:r w:rsidRPr="00697EFD">
              <w:rPr>
                <w:iCs/>
                <w:sz w:val="28"/>
                <w:szCs w:val="28"/>
                <w:lang w:val="uk-UA"/>
              </w:rPr>
              <w:t>Умей сохранить свое здоровье в летний период</w:t>
            </w:r>
          </w:p>
        </w:tc>
      </w:tr>
    </w:tbl>
    <w:p w14:paraId="5785DDF5" w14:textId="6769BD1F" w:rsidR="00804791" w:rsidRDefault="00804791"/>
    <w:p w14:paraId="5E893822" w14:textId="513B6371" w:rsidR="00D331B2" w:rsidRDefault="00D331B2"/>
    <w:p w14:paraId="6E62BFE3" w14:textId="5D685F80" w:rsidR="00D331B2" w:rsidRDefault="00D331B2"/>
    <w:p w14:paraId="08248B0B" w14:textId="7CF6DACB" w:rsidR="00D331B2" w:rsidRDefault="00D331B2"/>
    <w:p w14:paraId="2534879F" w14:textId="6B43AB90" w:rsidR="00D331B2" w:rsidRDefault="00D331B2"/>
    <w:p w14:paraId="1E19941F" w14:textId="565436D0" w:rsidR="00D331B2" w:rsidRDefault="00D331B2"/>
    <w:p w14:paraId="77C7A353" w14:textId="6F5984A8" w:rsidR="00D331B2" w:rsidRDefault="00D331B2"/>
    <w:p w14:paraId="58431505" w14:textId="208A418D" w:rsidR="00440C91" w:rsidRDefault="00440C91"/>
    <w:p w14:paraId="730184CD" w14:textId="1C50B0B9" w:rsidR="00440C91" w:rsidRDefault="00440C91"/>
    <w:p w14:paraId="5E98739C" w14:textId="19980FAD" w:rsidR="00440C91" w:rsidRDefault="00440C91"/>
    <w:p w14:paraId="799E17D1" w14:textId="4104A111" w:rsidR="00440C91" w:rsidRDefault="00440C91"/>
    <w:p w14:paraId="69A3D1A1" w14:textId="4CAE0021" w:rsidR="00440C91" w:rsidRDefault="00440C91"/>
    <w:p w14:paraId="4A47C861" w14:textId="3EDF1BA3" w:rsidR="00440C91" w:rsidRDefault="00440C91"/>
    <w:p w14:paraId="1034135C" w14:textId="77777777" w:rsidR="00440C91" w:rsidRDefault="00440C91"/>
    <w:p w14:paraId="43C979EE" w14:textId="77D5BD23" w:rsidR="00D331B2" w:rsidRPr="00440C91" w:rsidRDefault="00440C91" w:rsidP="00440C91">
      <w:pPr>
        <w:jc w:val="center"/>
        <w:rPr>
          <w:b/>
          <w:bCs/>
          <w:sz w:val="24"/>
          <w:szCs w:val="24"/>
        </w:rPr>
      </w:pPr>
      <w:r w:rsidRPr="000138FD">
        <w:rPr>
          <w:b/>
          <w:bCs/>
          <w:sz w:val="28"/>
          <w:szCs w:val="24"/>
        </w:rPr>
        <w:t>6 класс</w:t>
      </w:r>
    </w:p>
    <w:p w14:paraId="7899B394" w14:textId="77777777" w:rsidR="00D331B2" w:rsidRPr="00D331B2" w:rsidRDefault="00D331B2" w:rsidP="00D331B2">
      <w:pPr>
        <w:jc w:val="center"/>
        <w:rPr>
          <w:b/>
          <w:sz w:val="28"/>
          <w:szCs w:val="28"/>
        </w:rPr>
      </w:pPr>
      <w:r w:rsidRPr="00D331B2">
        <w:rPr>
          <w:b/>
          <w:sz w:val="28"/>
          <w:szCs w:val="28"/>
        </w:rPr>
        <w:t>Планирование бесед по основам безопасности жизнедеятельности обучающихся и профилактике детского травматизма</w:t>
      </w:r>
    </w:p>
    <w:p w14:paraId="3B8B1E57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3"/>
      </w:tblGrid>
      <w:tr w:rsidR="00D331B2" w:rsidRPr="00D331B2" w14:paraId="4EB00839" w14:textId="77777777" w:rsidTr="007262F4">
        <w:tc>
          <w:tcPr>
            <w:tcW w:w="648" w:type="dxa"/>
          </w:tcPr>
          <w:p w14:paraId="6317C6E5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2236307C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Дата</w:t>
            </w:r>
          </w:p>
          <w:p w14:paraId="13EED11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3" w:type="dxa"/>
          </w:tcPr>
          <w:p w14:paraId="4BD893EF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D331B2" w14:paraId="6C441FFE" w14:textId="77777777" w:rsidTr="007262F4">
        <w:tc>
          <w:tcPr>
            <w:tcW w:w="648" w:type="dxa"/>
          </w:tcPr>
          <w:p w14:paraId="523848B9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544ACF2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___.09. __</w:t>
            </w:r>
          </w:p>
        </w:tc>
        <w:tc>
          <w:tcPr>
            <w:tcW w:w="7443" w:type="dxa"/>
          </w:tcPr>
          <w:p w14:paraId="54F8EA5F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безопасного поведения на уроках и переменах</w:t>
            </w:r>
          </w:p>
        </w:tc>
      </w:tr>
      <w:tr w:rsidR="00D331B2" w:rsidRPr="00D331B2" w14:paraId="360E35F6" w14:textId="77777777" w:rsidTr="007262F4">
        <w:tc>
          <w:tcPr>
            <w:tcW w:w="648" w:type="dxa"/>
          </w:tcPr>
          <w:p w14:paraId="0C8C392E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7A7A4E62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3" w:type="dxa"/>
          </w:tcPr>
          <w:p w14:paraId="411DFA0A" w14:textId="77777777" w:rsidR="00D331B2" w:rsidRPr="00D331B2" w:rsidRDefault="00D331B2" w:rsidP="00440C91">
            <w:pPr>
              <w:rPr>
                <w:sz w:val="28"/>
                <w:szCs w:val="28"/>
                <w:lang w:eastAsia="uk-UA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безопасного поведения на переменах  и на уроках повышенной опасности</w:t>
            </w:r>
          </w:p>
        </w:tc>
      </w:tr>
      <w:tr w:rsidR="00D331B2" w:rsidRPr="00D331B2" w14:paraId="18F94325" w14:textId="77777777" w:rsidTr="007262F4">
        <w:tc>
          <w:tcPr>
            <w:tcW w:w="648" w:type="dxa"/>
          </w:tcPr>
          <w:p w14:paraId="5A390086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57D5EC92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3" w:type="dxa"/>
          </w:tcPr>
          <w:p w14:paraId="44E1795A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Безопасность во дворе и в доме.</w:t>
            </w:r>
          </w:p>
        </w:tc>
      </w:tr>
      <w:tr w:rsidR="00D331B2" w:rsidRPr="00D331B2" w14:paraId="7880DF37" w14:textId="77777777" w:rsidTr="007262F4">
        <w:tc>
          <w:tcPr>
            <w:tcW w:w="648" w:type="dxa"/>
          </w:tcPr>
          <w:p w14:paraId="2D91A6E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47BDACB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3" w:type="dxa"/>
          </w:tcPr>
          <w:p w14:paraId="5296A691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Профилактика зимнего травматизма</w:t>
            </w:r>
          </w:p>
        </w:tc>
      </w:tr>
      <w:tr w:rsidR="00D331B2" w:rsidRPr="00D331B2" w14:paraId="08183F04" w14:textId="77777777" w:rsidTr="007262F4">
        <w:tc>
          <w:tcPr>
            <w:tcW w:w="648" w:type="dxa"/>
          </w:tcPr>
          <w:p w14:paraId="03003952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3AA3A77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3" w:type="dxa"/>
          </w:tcPr>
          <w:p w14:paraId="335CBF00" w14:textId="77777777" w:rsidR="00D331B2" w:rsidRPr="00D331B2" w:rsidRDefault="00D331B2" w:rsidP="00440C91">
            <w:pPr>
              <w:rPr>
                <w:iCs/>
                <w:sz w:val="28"/>
                <w:szCs w:val="28"/>
                <w:lang w:val="uk-UA"/>
              </w:rPr>
            </w:pPr>
            <w:r w:rsidRPr="00D331B2">
              <w:rPr>
                <w:sz w:val="28"/>
                <w:szCs w:val="28"/>
                <w:lang w:eastAsia="uk-UA"/>
              </w:rPr>
              <w:t>Меры предосторожности  и правила поведения на льду</w:t>
            </w:r>
          </w:p>
        </w:tc>
      </w:tr>
      <w:tr w:rsidR="00D331B2" w:rsidRPr="00D331B2" w14:paraId="6B30E0EC" w14:textId="77777777" w:rsidTr="007262F4">
        <w:tc>
          <w:tcPr>
            <w:tcW w:w="648" w:type="dxa"/>
          </w:tcPr>
          <w:p w14:paraId="25363207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2B2A0B83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3" w:type="dxa"/>
          </w:tcPr>
          <w:p w14:paraId="070879AF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  <w:lang w:val="uk-UA" w:eastAsia="uk-UA"/>
              </w:rPr>
              <w:t>Правилах поведения  во время подвижных игр</w:t>
            </w:r>
          </w:p>
        </w:tc>
      </w:tr>
      <w:tr w:rsidR="00D331B2" w:rsidRPr="00D331B2" w14:paraId="5929E1AA" w14:textId="77777777" w:rsidTr="007262F4">
        <w:tc>
          <w:tcPr>
            <w:tcW w:w="648" w:type="dxa"/>
          </w:tcPr>
          <w:p w14:paraId="4D31C055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08AC6DC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3" w:type="dxa"/>
          </w:tcPr>
          <w:p w14:paraId="59FCFAAF" w14:textId="77777777" w:rsidR="00D331B2" w:rsidRPr="00D331B2" w:rsidRDefault="00D331B2" w:rsidP="00440C91">
            <w:pPr>
              <w:rPr>
                <w:sz w:val="28"/>
                <w:szCs w:val="28"/>
                <w:lang w:val="uk-UA" w:eastAsia="uk-UA"/>
              </w:rPr>
            </w:pPr>
            <w:r w:rsidRPr="00D331B2">
              <w:rPr>
                <w:sz w:val="28"/>
                <w:szCs w:val="28"/>
                <w:lang w:val="uk-UA" w:eastAsia="uk-UA"/>
              </w:rPr>
              <w:t>Осторожно, таяния льдов!</w:t>
            </w:r>
          </w:p>
        </w:tc>
      </w:tr>
      <w:tr w:rsidR="00D331B2" w:rsidRPr="00D331B2" w14:paraId="4DAC2FF0" w14:textId="77777777" w:rsidTr="007262F4">
        <w:tc>
          <w:tcPr>
            <w:tcW w:w="648" w:type="dxa"/>
          </w:tcPr>
          <w:p w14:paraId="36C32BA6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786E409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3" w:type="dxa"/>
          </w:tcPr>
          <w:p w14:paraId="38AFDC88" w14:textId="77777777" w:rsidR="00D331B2" w:rsidRPr="00D331B2" w:rsidRDefault="00D331B2" w:rsidP="00440C91">
            <w:pPr>
              <w:rPr>
                <w:sz w:val="28"/>
                <w:szCs w:val="28"/>
                <w:lang w:eastAsia="uk-UA"/>
              </w:rPr>
            </w:pPr>
            <w:r w:rsidRPr="00D331B2">
              <w:rPr>
                <w:sz w:val="28"/>
                <w:szCs w:val="28"/>
                <w:lang w:eastAsia="uk-UA"/>
              </w:rPr>
              <w:t>Беседа о правилах поведения  у водоемов  во время подвижных игр в весенний период</w:t>
            </w:r>
          </w:p>
        </w:tc>
      </w:tr>
      <w:tr w:rsidR="00D331B2" w:rsidRPr="00D331B2" w14:paraId="3DEC48EF" w14:textId="77777777" w:rsidTr="007262F4">
        <w:tc>
          <w:tcPr>
            <w:tcW w:w="648" w:type="dxa"/>
          </w:tcPr>
          <w:p w14:paraId="61B7DE8E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65E1DBA7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3" w:type="dxa"/>
          </w:tcPr>
          <w:p w14:paraId="24B48F5A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Лето, безопасный отдых.</w:t>
            </w:r>
          </w:p>
        </w:tc>
      </w:tr>
    </w:tbl>
    <w:p w14:paraId="2CB6DF7A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7EA81F50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2C631A8" w14:textId="5C5709ED" w:rsidR="00D331B2" w:rsidRPr="00D331B2" w:rsidRDefault="00440C91" w:rsidP="00D3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кл.</w:t>
      </w:r>
      <w:r w:rsidR="000138FD">
        <w:rPr>
          <w:b/>
          <w:sz w:val="28"/>
          <w:szCs w:val="28"/>
        </w:rPr>
        <w:t xml:space="preserve"> </w:t>
      </w:r>
      <w:r w:rsidR="00D331B2" w:rsidRPr="00D331B2">
        <w:rPr>
          <w:b/>
          <w:sz w:val="28"/>
          <w:szCs w:val="28"/>
        </w:rPr>
        <w:t xml:space="preserve">Планирование бесед по противопожарной безопасности </w:t>
      </w:r>
    </w:p>
    <w:p w14:paraId="586BBB98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D331B2" w:rsidRPr="00D331B2" w14:paraId="226A6D34" w14:textId="77777777" w:rsidTr="007262F4">
        <w:tc>
          <w:tcPr>
            <w:tcW w:w="648" w:type="dxa"/>
          </w:tcPr>
          <w:p w14:paraId="38088D96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3B2C8564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44" w:type="dxa"/>
          </w:tcPr>
          <w:p w14:paraId="36061543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D331B2" w14:paraId="5893552C" w14:textId="77777777" w:rsidTr="007262F4">
        <w:tc>
          <w:tcPr>
            <w:tcW w:w="648" w:type="dxa"/>
          </w:tcPr>
          <w:p w14:paraId="67EC30C4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6B17B6F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07D3849E" w14:textId="77777777" w:rsidR="00D331B2" w:rsidRPr="00D331B2" w:rsidRDefault="00D331B2" w:rsidP="00440C91">
            <w:pPr>
              <w:rPr>
                <w:sz w:val="28"/>
                <w:szCs w:val="28"/>
                <w:lang w:eastAsia="uk-UA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обращения с газом и электроприборами.</w:t>
            </w:r>
          </w:p>
        </w:tc>
      </w:tr>
      <w:tr w:rsidR="00D331B2" w:rsidRPr="00D331B2" w14:paraId="5E46170C" w14:textId="77777777" w:rsidTr="007262F4">
        <w:tc>
          <w:tcPr>
            <w:tcW w:w="648" w:type="dxa"/>
          </w:tcPr>
          <w:p w14:paraId="27376688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13653851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2D2E24CA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поведения при обнаружении опасных предметов</w:t>
            </w:r>
          </w:p>
        </w:tc>
      </w:tr>
      <w:tr w:rsidR="00D331B2" w:rsidRPr="00D331B2" w14:paraId="75A3BC7D" w14:textId="77777777" w:rsidTr="007262F4">
        <w:tc>
          <w:tcPr>
            <w:tcW w:w="648" w:type="dxa"/>
          </w:tcPr>
          <w:p w14:paraId="41EF1401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BDF52BE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1175F77A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Бытовые электрические приборы. Правила безопасного использования</w:t>
            </w:r>
          </w:p>
        </w:tc>
      </w:tr>
      <w:tr w:rsidR="00D331B2" w:rsidRPr="00D331B2" w14:paraId="3D556312" w14:textId="77777777" w:rsidTr="007262F4">
        <w:tc>
          <w:tcPr>
            <w:tcW w:w="648" w:type="dxa"/>
          </w:tcPr>
          <w:p w14:paraId="2582F7F4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2C6F1EE3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3E00BCBD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Действия во время пожара</w:t>
            </w:r>
          </w:p>
        </w:tc>
      </w:tr>
      <w:tr w:rsidR="00D331B2" w:rsidRPr="00D331B2" w14:paraId="7EE693A9" w14:textId="77777777" w:rsidTr="007262F4">
        <w:tc>
          <w:tcPr>
            <w:tcW w:w="648" w:type="dxa"/>
          </w:tcPr>
          <w:p w14:paraId="0FC67D2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CBC5CA5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713AFC1B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Осторожно- взрывоопасные предметы. Беседа о мерах безопасности  в обращении с петардами и фейерверками</w:t>
            </w:r>
          </w:p>
        </w:tc>
      </w:tr>
      <w:tr w:rsidR="00D331B2" w:rsidRPr="00D331B2" w14:paraId="568B4CAB" w14:textId="77777777" w:rsidTr="007262F4">
        <w:tc>
          <w:tcPr>
            <w:tcW w:w="648" w:type="dxa"/>
          </w:tcPr>
          <w:p w14:paraId="6EBBC456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34680084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14E8A9BD" w14:textId="77777777" w:rsidR="00D331B2" w:rsidRPr="00D331B2" w:rsidRDefault="00D331B2" w:rsidP="00440C91">
            <w:pPr>
              <w:rPr>
                <w:sz w:val="28"/>
                <w:szCs w:val="28"/>
                <w:lang w:eastAsia="uk-UA"/>
              </w:rPr>
            </w:pPr>
            <w:r w:rsidRPr="00D331B2">
              <w:rPr>
                <w:sz w:val="28"/>
                <w:szCs w:val="28"/>
                <w:lang w:eastAsia="uk-UA"/>
              </w:rPr>
              <w:t>Беседа об опасности  петард.</w:t>
            </w:r>
          </w:p>
          <w:p w14:paraId="3CC46CB6" w14:textId="77777777" w:rsidR="00D331B2" w:rsidRPr="00D331B2" w:rsidRDefault="00D331B2" w:rsidP="00440C91">
            <w:pPr>
              <w:rPr>
                <w:sz w:val="28"/>
                <w:szCs w:val="28"/>
                <w:lang w:eastAsia="uk-UA"/>
              </w:rPr>
            </w:pPr>
            <w:r w:rsidRPr="00D331B2">
              <w:rPr>
                <w:sz w:val="28"/>
                <w:szCs w:val="28"/>
                <w:lang w:eastAsia="uk-UA"/>
              </w:rPr>
              <w:t>101 – номер, который должен знать каждый</w:t>
            </w:r>
          </w:p>
        </w:tc>
      </w:tr>
      <w:tr w:rsidR="00D331B2" w:rsidRPr="00D331B2" w14:paraId="030E5572" w14:textId="77777777" w:rsidTr="007262F4">
        <w:tc>
          <w:tcPr>
            <w:tcW w:w="648" w:type="dxa"/>
          </w:tcPr>
          <w:p w14:paraId="3909320F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30D23F8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0CDC8606" w14:textId="77777777" w:rsidR="00D331B2" w:rsidRPr="00D331B2" w:rsidRDefault="00D331B2" w:rsidP="00440C91">
            <w:pPr>
              <w:rPr>
                <w:i/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поведения с огнеопасными и взрывоопасными предметами и веществами</w:t>
            </w:r>
          </w:p>
        </w:tc>
      </w:tr>
      <w:tr w:rsidR="00D331B2" w:rsidRPr="00D331B2" w14:paraId="2DDEAB0C" w14:textId="77777777" w:rsidTr="007262F4">
        <w:tc>
          <w:tcPr>
            <w:tcW w:w="648" w:type="dxa"/>
          </w:tcPr>
          <w:p w14:paraId="57F0B1E8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47E5F3A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5BC19E31" w14:textId="77777777" w:rsidR="00D331B2" w:rsidRPr="00D331B2" w:rsidRDefault="00D331B2" w:rsidP="00440C91">
            <w:pPr>
              <w:tabs>
                <w:tab w:val="left" w:pos="2183"/>
              </w:tabs>
              <w:rPr>
                <w:sz w:val="28"/>
                <w:szCs w:val="28"/>
                <w:lang w:eastAsia="uk-UA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пожарной безопасности , действия во время чрезвычайных ситуаций</w:t>
            </w:r>
          </w:p>
        </w:tc>
      </w:tr>
      <w:tr w:rsidR="00D331B2" w:rsidRPr="00D331B2" w14:paraId="7D4AFC28" w14:textId="77777777" w:rsidTr="007262F4">
        <w:tc>
          <w:tcPr>
            <w:tcW w:w="648" w:type="dxa"/>
          </w:tcPr>
          <w:p w14:paraId="5254BEC1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1826D253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245F7652" w14:textId="77777777" w:rsidR="00D331B2" w:rsidRPr="00D331B2" w:rsidRDefault="00D331B2" w:rsidP="00440C91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D331B2">
              <w:rPr>
                <w:sz w:val="28"/>
                <w:szCs w:val="28"/>
                <w:lang w:val="uk-UA" w:eastAsia="uk-UA"/>
              </w:rPr>
              <w:t>Правила поведения при обнаружении взрывоопасных предметов</w:t>
            </w:r>
          </w:p>
        </w:tc>
      </w:tr>
    </w:tbl>
    <w:p w14:paraId="6BD40D0F" w14:textId="7E309916" w:rsidR="00D331B2" w:rsidRPr="00D331B2" w:rsidRDefault="00D331B2" w:rsidP="000138FD">
      <w:pPr>
        <w:rPr>
          <w:b/>
          <w:sz w:val="28"/>
          <w:szCs w:val="28"/>
        </w:rPr>
      </w:pPr>
    </w:p>
    <w:p w14:paraId="6CF64EEF" w14:textId="77777777" w:rsidR="00D331B2" w:rsidRPr="00D331B2" w:rsidRDefault="00D331B2" w:rsidP="00D331B2">
      <w:pPr>
        <w:rPr>
          <w:b/>
          <w:sz w:val="28"/>
          <w:szCs w:val="28"/>
        </w:rPr>
      </w:pPr>
    </w:p>
    <w:p w14:paraId="403F0EC0" w14:textId="77777777" w:rsidR="00D331B2" w:rsidRPr="00D331B2" w:rsidRDefault="00D331B2" w:rsidP="00D331B2">
      <w:pPr>
        <w:jc w:val="center"/>
        <w:rPr>
          <w:b/>
          <w:sz w:val="28"/>
          <w:szCs w:val="28"/>
        </w:rPr>
      </w:pPr>
    </w:p>
    <w:p w14:paraId="4E25B331" w14:textId="320AA7BC" w:rsidR="00D331B2" w:rsidRPr="00D331B2" w:rsidRDefault="00440C91" w:rsidP="00D3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 </w:t>
      </w:r>
      <w:r w:rsidR="00D331B2" w:rsidRPr="00D331B2">
        <w:rPr>
          <w:b/>
          <w:sz w:val="28"/>
          <w:szCs w:val="28"/>
        </w:rPr>
        <w:t xml:space="preserve">Планирование бесед по правилам дорожного движения </w:t>
      </w:r>
    </w:p>
    <w:p w14:paraId="175837AB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D331B2" w:rsidRPr="00D331B2" w14:paraId="39E76F33" w14:textId="77777777" w:rsidTr="007262F4">
        <w:tc>
          <w:tcPr>
            <w:tcW w:w="648" w:type="dxa"/>
          </w:tcPr>
          <w:p w14:paraId="2E5C5EEF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28B2B91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Дата</w:t>
            </w:r>
          </w:p>
          <w:p w14:paraId="6B72642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1E7998C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D331B2" w14:paraId="1EFA892F" w14:textId="77777777" w:rsidTr="007262F4">
        <w:tc>
          <w:tcPr>
            <w:tcW w:w="648" w:type="dxa"/>
          </w:tcPr>
          <w:p w14:paraId="7EA1CDFE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20687AA4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6335B8AC" w14:textId="77777777" w:rsidR="00D331B2" w:rsidRPr="00D331B2" w:rsidRDefault="00D331B2" w:rsidP="00440C91">
            <w:pPr>
              <w:rPr>
                <w:i/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Внимание! Дети на дороге!</w:t>
            </w:r>
          </w:p>
        </w:tc>
      </w:tr>
      <w:tr w:rsidR="00D331B2" w:rsidRPr="00D331B2" w14:paraId="0077397D" w14:textId="77777777" w:rsidTr="007262F4">
        <w:tc>
          <w:tcPr>
            <w:tcW w:w="648" w:type="dxa"/>
          </w:tcPr>
          <w:p w14:paraId="0C6D9CB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64225E7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158DEAD9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Правила дорожные, правила надежные</w:t>
            </w:r>
          </w:p>
        </w:tc>
      </w:tr>
      <w:tr w:rsidR="00D331B2" w:rsidRPr="00D331B2" w14:paraId="0C521D39" w14:textId="77777777" w:rsidTr="007262F4">
        <w:tc>
          <w:tcPr>
            <w:tcW w:w="648" w:type="dxa"/>
          </w:tcPr>
          <w:p w14:paraId="78E51BC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8681B1C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1CE4B074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Правила для пассажира в общественном транспорте.</w:t>
            </w:r>
          </w:p>
        </w:tc>
      </w:tr>
      <w:tr w:rsidR="00D331B2" w:rsidRPr="00D331B2" w14:paraId="2A3677ED" w14:textId="77777777" w:rsidTr="007262F4">
        <w:tc>
          <w:tcPr>
            <w:tcW w:w="648" w:type="dxa"/>
          </w:tcPr>
          <w:p w14:paraId="4537C755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07E6E77E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404B778F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Я- пешеход</w:t>
            </w:r>
          </w:p>
        </w:tc>
      </w:tr>
      <w:tr w:rsidR="00D331B2" w:rsidRPr="00D331B2" w14:paraId="729A5F1B" w14:textId="77777777" w:rsidTr="007262F4">
        <w:tc>
          <w:tcPr>
            <w:tcW w:w="648" w:type="dxa"/>
          </w:tcPr>
          <w:p w14:paraId="06A383D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A046554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___.01.</w:t>
            </w:r>
            <w:r w:rsidRPr="00D331B2"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7444" w:type="dxa"/>
          </w:tcPr>
          <w:p w14:paraId="25B02C25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Беседа о правилах ПДД в зимний период</w:t>
            </w:r>
          </w:p>
        </w:tc>
      </w:tr>
      <w:tr w:rsidR="00D331B2" w:rsidRPr="00D331B2" w14:paraId="088FB6AC" w14:textId="77777777" w:rsidTr="007262F4">
        <w:tc>
          <w:tcPr>
            <w:tcW w:w="648" w:type="dxa"/>
          </w:tcPr>
          <w:p w14:paraId="273F7C95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499B17A7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5DE72BFF" w14:textId="77777777" w:rsidR="00D331B2" w:rsidRPr="00D331B2" w:rsidRDefault="00D331B2" w:rsidP="00440C91">
            <w:pPr>
              <w:rPr>
                <w:sz w:val="28"/>
                <w:szCs w:val="28"/>
                <w:lang w:val="uk-UA"/>
              </w:rPr>
            </w:pPr>
            <w:r w:rsidRPr="00D331B2">
              <w:rPr>
                <w:sz w:val="28"/>
                <w:szCs w:val="28"/>
                <w:lang w:val="uk-UA"/>
              </w:rPr>
              <w:t>Осторожно!Скользкая дорога!</w:t>
            </w:r>
          </w:p>
        </w:tc>
      </w:tr>
      <w:tr w:rsidR="00D331B2" w:rsidRPr="00D331B2" w14:paraId="05CD6ABA" w14:textId="77777777" w:rsidTr="007262F4">
        <w:tc>
          <w:tcPr>
            <w:tcW w:w="648" w:type="dxa"/>
          </w:tcPr>
          <w:p w14:paraId="0C5FA095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4BA01B2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583F0C73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Пешеходная разметка. Дорога с двусторонним движением.</w:t>
            </w:r>
          </w:p>
        </w:tc>
      </w:tr>
      <w:tr w:rsidR="00D331B2" w:rsidRPr="00D331B2" w14:paraId="76B73CBD" w14:textId="77777777" w:rsidTr="007262F4">
        <w:tc>
          <w:tcPr>
            <w:tcW w:w="648" w:type="dxa"/>
          </w:tcPr>
          <w:p w14:paraId="348417F8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4A9859F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51C11108" w14:textId="77777777" w:rsidR="00D331B2" w:rsidRPr="00D331B2" w:rsidRDefault="00D331B2" w:rsidP="00440C91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Правила дорожного движения для велосипедиста. Велосипедная дорожка</w:t>
            </w:r>
          </w:p>
        </w:tc>
      </w:tr>
      <w:tr w:rsidR="00D331B2" w:rsidRPr="00D331B2" w14:paraId="2937A70C" w14:textId="77777777" w:rsidTr="007262F4">
        <w:tc>
          <w:tcPr>
            <w:tcW w:w="648" w:type="dxa"/>
          </w:tcPr>
          <w:p w14:paraId="6EA220E2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5CD4729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5D3DDC42" w14:textId="77777777" w:rsidR="00D331B2" w:rsidRPr="00D331B2" w:rsidRDefault="00D331B2" w:rsidP="00440C91">
            <w:pPr>
              <w:tabs>
                <w:tab w:val="left" w:pos="2183"/>
              </w:tabs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Поездка загород. Проселочные дороги.</w:t>
            </w:r>
          </w:p>
        </w:tc>
      </w:tr>
    </w:tbl>
    <w:p w14:paraId="57102D62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22A9E105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6A2A3D2D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7179E8AC" w14:textId="4B7B5442" w:rsidR="00D331B2" w:rsidRPr="00D331B2" w:rsidRDefault="00440C91" w:rsidP="00D3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 кл. </w:t>
      </w:r>
      <w:r w:rsidR="00D331B2" w:rsidRPr="00D331B2">
        <w:rPr>
          <w:b/>
          <w:sz w:val="28"/>
          <w:szCs w:val="28"/>
        </w:rPr>
        <w:t>Планирование бесед</w:t>
      </w:r>
    </w:p>
    <w:p w14:paraId="6CDFFBF4" w14:textId="77777777" w:rsidR="00D331B2" w:rsidRPr="00D331B2" w:rsidRDefault="00D331B2" w:rsidP="00D331B2">
      <w:pPr>
        <w:jc w:val="center"/>
        <w:rPr>
          <w:b/>
          <w:sz w:val="28"/>
          <w:szCs w:val="28"/>
        </w:rPr>
      </w:pPr>
      <w:r w:rsidRPr="00D331B2">
        <w:rPr>
          <w:b/>
          <w:sz w:val="28"/>
          <w:szCs w:val="28"/>
        </w:rPr>
        <w:t>по пропаганде здорового образа жизни</w:t>
      </w:r>
    </w:p>
    <w:p w14:paraId="67D1A803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D331B2" w:rsidRPr="00D331B2" w14:paraId="57D6EB18" w14:textId="77777777" w:rsidTr="007262F4">
        <w:tc>
          <w:tcPr>
            <w:tcW w:w="648" w:type="dxa"/>
          </w:tcPr>
          <w:p w14:paraId="71277C57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12D9FC1C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Дата</w:t>
            </w:r>
          </w:p>
          <w:p w14:paraId="4FA9843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35429EE8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D331B2" w:rsidRPr="00D331B2" w14:paraId="2F1107A2" w14:textId="77777777" w:rsidTr="007262F4">
        <w:tc>
          <w:tcPr>
            <w:tcW w:w="648" w:type="dxa"/>
          </w:tcPr>
          <w:p w14:paraId="6B05D62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59F484B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1494E48F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Опасность отравления дикорастущими растениями. Профилактика и мед.помощь.</w:t>
            </w:r>
          </w:p>
        </w:tc>
      </w:tr>
      <w:tr w:rsidR="00D331B2" w:rsidRPr="00D331B2" w14:paraId="46B7F65A" w14:textId="77777777" w:rsidTr="007262F4">
        <w:tc>
          <w:tcPr>
            <w:tcW w:w="648" w:type="dxa"/>
          </w:tcPr>
          <w:p w14:paraId="3B5EA8D8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39803BE3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07865001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О половом созревании</w:t>
            </w:r>
          </w:p>
        </w:tc>
      </w:tr>
      <w:tr w:rsidR="00D331B2" w:rsidRPr="00D331B2" w14:paraId="7CDC36D8" w14:textId="77777777" w:rsidTr="007262F4">
        <w:tc>
          <w:tcPr>
            <w:tcW w:w="648" w:type="dxa"/>
          </w:tcPr>
          <w:p w14:paraId="1A72B92F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3E36F56C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5D7216A9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Бешенство. Вылечить нельзя, предупредить можно</w:t>
            </w:r>
          </w:p>
        </w:tc>
      </w:tr>
      <w:tr w:rsidR="00D331B2" w:rsidRPr="00D331B2" w14:paraId="3CA18EC5" w14:textId="77777777" w:rsidTr="007262F4">
        <w:tc>
          <w:tcPr>
            <w:tcW w:w="648" w:type="dxa"/>
          </w:tcPr>
          <w:p w14:paraId="2730FA6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1D03E81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39EC6312" w14:textId="77777777" w:rsidR="00D331B2" w:rsidRPr="00D331B2" w:rsidRDefault="00D331B2" w:rsidP="00440C91">
            <w:pPr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sz w:val="28"/>
                <w:szCs w:val="28"/>
                <w:lang w:eastAsia="uk-UA"/>
              </w:rPr>
              <w:t>Профилактика ОРВИ и гриппа</w:t>
            </w:r>
          </w:p>
        </w:tc>
      </w:tr>
      <w:tr w:rsidR="00D331B2" w:rsidRPr="00D331B2" w14:paraId="402C77FA" w14:textId="77777777" w:rsidTr="007262F4">
        <w:tc>
          <w:tcPr>
            <w:tcW w:w="648" w:type="dxa"/>
          </w:tcPr>
          <w:p w14:paraId="1CEEDE41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12D1306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7E3B3350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СПИД  Безопасное поведение – путь к здоровью.</w:t>
            </w:r>
          </w:p>
        </w:tc>
      </w:tr>
      <w:tr w:rsidR="00D331B2" w:rsidRPr="00D331B2" w14:paraId="3CA5FDFA" w14:textId="77777777" w:rsidTr="007262F4">
        <w:tc>
          <w:tcPr>
            <w:tcW w:w="648" w:type="dxa"/>
          </w:tcPr>
          <w:p w14:paraId="05038BA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7411A410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63CFF990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Умей сказать сигарете – «НЕТ»!</w:t>
            </w:r>
          </w:p>
        </w:tc>
      </w:tr>
      <w:tr w:rsidR="00D331B2" w:rsidRPr="00D331B2" w14:paraId="4774A0A3" w14:textId="77777777" w:rsidTr="007262F4">
        <w:tc>
          <w:tcPr>
            <w:tcW w:w="648" w:type="dxa"/>
          </w:tcPr>
          <w:p w14:paraId="470D328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6058C65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48BE4BF4" w14:textId="77777777" w:rsidR="00D331B2" w:rsidRPr="00D331B2" w:rsidRDefault="00D331B2" w:rsidP="00440C91">
            <w:pPr>
              <w:rPr>
                <w:b/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Алкоголь – разрушитель здоровья</w:t>
            </w:r>
          </w:p>
        </w:tc>
      </w:tr>
      <w:tr w:rsidR="00D331B2" w:rsidRPr="00D331B2" w14:paraId="4D7FE393" w14:textId="77777777" w:rsidTr="007262F4">
        <w:tc>
          <w:tcPr>
            <w:tcW w:w="648" w:type="dxa"/>
          </w:tcPr>
          <w:p w14:paraId="6043749D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16DD9E5A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4F10AB13" w14:textId="77777777" w:rsidR="00D331B2" w:rsidRPr="00D331B2" w:rsidRDefault="00D331B2" w:rsidP="00440C91">
            <w:pPr>
              <w:tabs>
                <w:tab w:val="left" w:pos="2183"/>
              </w:tabs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  <w:lang w:eastAsia="uk-UA"/>
              </w:rPr>
              <w:t>Здоровый образ жизни в профилактике туберкулеза</w:t>
            </w:r>
          </w:p>
        </w:tc>
      </w:tr>
      <w:tr w:rsidR="00D331B2" w:rsidRPr="00D331B2" w14:paraId="635A36A2" w14:textId="77777777" w:rsidTr="007262F4">
        <w:tc>
          <w:tcPr>
            <w:tcW w:w="648" w:type="dxa"/>
          </w:tcPr>
          <w:p w14:paraId="3E4A58EB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</w:rPr>
            </w:pPr>
            <w:r w:rsidRPr="00D331B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4541F308" w14:textId="77777777" w:rsidR="00D331B2" w:rsidRPr="00D331B2" w:rsidRDefault="00D331B2" w:rsidP="00D331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31B2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0E155493" w14:textId="77777777" w:rsidR="00D331B2" w:rsidRPr="00D331B2" w:rsidRDefault="00D331B2" w:rsidP="00440C91">
            <w:pPr>
              <w:rPr>
                <w:iCs/>
                <w:sz w:val="28"/>
                <w:szCs w:val="28"/>
                <w:lang w:val="uk-UA"/>
              </w:rPr>
            </w:pPr>
            <w:r w:rsidRPr="00D331B2">
              <w:rPr>
                <w:sz w:val="28"/>
                <w:szCs w:val="28"/>
                <w:lang w:eastAsia="uk-UA"/>
              </w:rPr>
              <w:t>Здоровое питание. Предупреждение пищевых отравлений</w:t>
            </w:r>
          </w:p>
        </w:tc>
      </w:tr>
    </w:tbl>
    <w:p w14:paraId="16EEDDA4" w14:textId="77777777" w:rsidR="00D331B2" w:rsidRPr="00D331B2" w:rsidRDefault="00D331B2" w:rsidP="00D331B2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64B9888F" w14:textId="77777777" w:rsidR="00D331B2" w:rsidRPr="00D331B2" w:rsidRDefault="00D331B2" w:rsidP="00D331B2">
      <w:pPr>
        <w:jc w:val="center"/>
        <w:rPr>
          <w:b/>
          <w:sz w:val="28"/>
          <w:szCs w:val="28"/>
        </w:rPr>
      </w:pPr>
    </w:p>
    <w:p w14:paraId="3CB8C7B1" w14:textId="77777777" w:rsidR="00D331B2" w:rsidRPr="00D331B2" w:rsidRDefault="00D331B2" w:rsidP="00D331B2">
      <w:pPr>
        <w:jc w:val="center"/>
        <w:rPr>
          <w:b/>
          <w:sz w:val="28"/>
          <w:szCs w:val="28"/>
        </w:rPr>
      </w:pPr>
    </w:p>
    <w:p w14:paraId="6D14B94F" w14:textId="555C336E" w:rsidR="00D331B2" w:rsidRDefault="00D331B2"/>
    <w:p w14:paraId="4D2DD96D" w14:textId="72FB1BF6" w:rsidR="00440C91" w:rsidRDefault="00440C91"/>
    <w:p w14:paraId="266CA5C1" w14:textId="311F9A7B" w:rsidR="00440C91" w:rsidRDefault="00440C91"/>
    <w:p w14:paraId="24763175" w14:textId="655427FF" w:rsidR="00440C91" w:rsidRDefault="00440C91"/>
    <w:p w14:paraId="688F6150" w14:textId="5F9527AE" w:rsidR="00440C91" w:rsidRDefault="00440C91"/>
    <w:p w14:paraId="78203472" w14:textId="0688EB62" w:rsidR="00440C91" w:rsidRDefault="00440C91"/>
    <w:p w14:paraId="4DBACCB7" w14:textId="124C7894" w:rsidR="00440C91" w:rsidRDefault="00440C91"/>
    <w:p w14:paraId="1ABA6F0E" w14:textId="7D4322C8" w:rsidR="00440C91" w:rsidRDefault="00440C91"/>
    <w:p w14:paraId="139A436D" w14:textId="20196E50" w:rsidR="00440C91" w:rsidRDefault="00440C91"/>
    <w:p w14:paraId="0AA9B201" w14:textId="2B1E9A05" w:rsidR="00440C91" w:rsidRDefault="00440C91"/>
    <w:p w14:paraId="50077A7F" w14:textId="49F33B52" w:rsidR="00440C91" w:rsidRDefault="00440C91"/>
    <w:p w14:paraId="6D6355E5" w14:textId="77777777" w:rsidR="00440C91" w:rsidRPr="00A57817" w:rsidRDefault="00440C91" w:rsidP="00440C91">
      <w:pPr>
        <w:jc w:val="center"/>
        <w:rPr>
          <w:b/>
          <w:sz w:val="28"/>
          <w:szCs w:val="24"/>
        </w:rPr>
      </w:pPr>
      <w:r w:rsidRPr="00A57817">
        <w:rPr>
          <w:b/>
          <w:sz w:val="28"/>
          <w:szCs w:val="24"/>
        </w:rPr>
        <w:t>7 класс</w:t>
      </w:r>
    </w:p>
    <w:p w14:paraId="17B63C9C" w14:textId="172B2627" w:rsidR="00440C91" w:rsidRPr="00440C91" w:rsidRDefault="00440C91" w:rsidP="00440C91">
      <w:pPr>
        <w:ind w:left="-142"/>
        <w:jc w:val="center"/>
        <w:rPr>
          <w:b/>
          <w:sz w:val="28"/>
          <w:szCs w:val="28"/>
        </w:rPr>
      </w:pPr>
      <w:r w:rsidRPr="00440C91">
        <w:rPr>
          <w:b/>
          <w:sz w:val="28"/>
          <w:szCs w:val="28"/>
        </w:rPr>
        <w:t xml:space="preserve"> Планирование бесед по основам безопасности жизнедеятельности обучающихся и профилактике детского травматизма</w:t>
      </w:r>
    </w:p>
    <w:p w14:paraId="453FE7A4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3"/>
      </w:tblGrid>
      <w:tr w:rsidR="00440C91" w:rsidRPr="00440C91" w14:paraId="29E082D4" w14:textId="77777777" w:rsidTr="007262F4">
        <w:tc>
          <w:tcPr>
            <w:tcW w:w="648" w:type="dxa"/>
          </w:tcPr>
          <w:p w14:paraId="3FA6568B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6B52F5C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Дата</w:t>
            </w:r>
          </w:p>
          <w:p w14:paraId="68ABA09E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3" w:type="dxa"/>
          </w:tcPr>
          <w:p w14:paraId="1B3DB8A0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440C91" w:rsidRPr="00440C91" w14:paraId="216336C6" w14:textId="77777777" w:rsidTr="007262F4">
        <w:tc>
          <w:tcPr>
            <w:tcW w:w="648" w:type="dxa"/>
          </w:tcPr>
          <w:p w14:paraId="2507DB67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3978D6D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___.09. __</w:t>
            </w:r>
          </w:p>
        </w:tc>
        <w:tc>
          <w:tcPr>
            <w:tcW w:w="7443" w:type="dxa"/>
          </w:tcPr>
          <w:p w14:paraId="6BD6901A" w14:textId="77777777" w:rsidR="00440C91" w:rsidRPr="00440C91" w:rsidRDefault="00440C91" w:rsidP="00440C91">
            <w:r w:rsidRPr="00440C91">
              <w:rPr>
                <w:sz w:val="28"/>
              </w:rPr>
              <w:t>«Моя безопасность в школе»</w:t>
            </w:r>
          </w:p>
        </w:tc>
      </w:tr>
      <w:tr w:rsidR="00440C91" w:rsidRPr="00440C91" w14:paraId="4EB3E3E7" w14:textId="77777777" w:rsidTr="007262F4">
        <w:tc>
          <w:tcPr>
            <w:tcW w:w="648" w:type="dxa"/>
          </w:tcPr>
          <w:p w14:paraId="7639112F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06552E51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3" w:type="dxa"/>
          </w:tcPr>
          <w:p w14:paraId="0CDE7ED2" w14:textId="77777777" w:rsidR="00440C91" w:rsidRPr="00440C91" w:rsidRDefault="00440C91" w:rsidP="00440C91">
            <w:r w:rsidRPr="00440C91">
              <w:rPr>
                <w:sz w:val="28"/>
              </w:rPr>
              <w:t>«Основы безопасного поведения во время классных, общешкольных мероприятий»</w:t>
            </w:r>
          </w:p>
        </w:tc>
      </w:tr>
      <w:tr w:rsidR="00440C91" w:rsidRPr="00440C91" w14:paraId="77C6E885" w14:textId="77777777" w:rsidTr="007262F4">
        <w:tc>
          <w:tcPr>
            <w:tcW w:w="648" w:type="dxa"/>
          </w:tcPr>
          <w:p w14:paraId="663AF5C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7EF48DFD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3" w:type="dxa"/>
          </w:tcPr>
          <w:p w14:paraId="06F81EEC" w14:textId="77777777" w:rsidR="00440C91" w:rsidRPr="00440C91" w:rsidRDefault="00440C91" w:rsidP="00440C91">
            <w:pPr>
              <w:rPr>
                <w:sz w:val="28"/>
                <w:szCs w:val="28"/>
              </w:rPr>
            </w:pPr>
            <w:r w:rsidRPr="00440C91">
              <w:rPr>
                <w:sz w:val="28"/>
                <w:szCs w:val="28"/>
              </w:rPr>
              <w:t>«Действия в условиях чрезвычайных ситуаций»</w:t>
            </w:r>
          </w:p>
        </w:tc>
      </w:tr>
      <w:tr w:rsidR="00440C91" w:rsidRPr="00440C91" w14:paraId="5262CB3E" w14:textId="77777777" w:rsidTr="007262F4">
        <w:tc>
          <w:tcPr>
            <w:tcW w:w="648" w:type="dxa"/>
          </w:tcPr>
          <w:p w14:paraId="24D33DA4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56F071DA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3" w:type="dxa"/>
          </w:tcPr>
          <w:p w14:paraId="614C97A7" w14:textId="77777777" w:rsidR="00440C91" w:rsidRPr="00440C91" w:rsidRDefault="00440C91" w:rsidP="00440C91">
            <w:pPr>
              <w:rPr>
                <w:sz w:val="28"/>
                <w:szCs w:val="28"/>
              </w:rPr>
            </w:pPr>
            <w:r w:rsidRPr="00440C91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«Осторожно сосульки  /снег с крыши»</w:t>
            </w:r>
          </w:p>
        </w:tc>
      </w:tr>
      <w:tr w:rsidR="00440C91" w:rsidRPr="00440C91" w14:paraId="6D915D51" w14:textId="77777777" w:rsidTr="007262F4">
        <w:tc>
          <w:tcPr>
            <w:tcW w:w="648" w:type="dxa"/>
          </w:tcPr>
          <w:p w14:paraId="331BE0BE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F899CF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3" w:type="dxa"/>
          </w:tcPr>
          <w:p w14:paraId="6D583FB8" w14:textId="77777777" w:rsidR="00440C91" w:rsidRPr="00440C91" w:rsidRDefault="00440C91" w:rsidP="00440C91">
            <w:r w:rsidRPr="00440C91">
              <w:rPr>
                <w:sz w:val="28"/>
              </w:rPr>
              <w:t>«Безопасное поведение на водных объектах зимой»</w:t>
            </w:r>
          </w:p>
        </w:tc>
      </w:tr>
      <w:tr w:rsidR="00440C91" w:rsidRPr="00440C91" w14:paraId="68547CB0" w14:textId="77777777" w:rsidTr="007262F4">
        <w:tc>
          <w:tcPr>
            <w:tcW w:w="648" w:type="dxa"/>
          </w:tcPr>
          <w:p w14:paraId="7CB5E6C8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69637852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3" w:type="dxa"/>
          </w:tcPr>
          <w:p w14:paraId="280BD0C2" w14:textId="77777777" w:rsidR="00440C91" w:rsidRPr="00440C91" w:rsidRDefault="00440C91" w:rsidP="00440C91">
            <w:pPr>
              <w:rPr>
                <w:sz w:val="28"/>
                <w:szCs w:val="28"/>
              </w:rPr>
            </w:pPr>
            <w:r w:rsidRPr="00440C91">
              <w:rPr>
                <w:sz w:val="28"/>
                <w:szCs w:val="28"/>
                <w:lang w:val="uk-UA" w:eastAsia="uk-UA"/>
              </w:rPr>
              <w:t>«Меры предосторожности  и правила поведения на льду»</w:t>
            </w:r>
          </w:p>
        </w:tc>
      </w:tr>
      <w:tr w:rsidR="00440C91" w:rsidRPr="00440C91" w14:paraId="371698AC" w14:textId="77777777" w:rsidTr="007262F4">
        <w:tc>
          <w:tcPr>
            <w:tcW w:w="648" w:type="dxa"/>
          </w:tcPr>
          <w:p w14:paraId="0C406074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1CC106ED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3" w:type="dxa"/>
          </w:tcPr>
          <w:p w14:paraId="34338232" w14:textId="77777777" w:rsidR="00440C91" w:rsidRPr="00440C91" w:rsidRDefault="00440C91" w:rsidP="00440C91">
            <w:r w:rsidRPr="00440C91">
              <w:rPr>
                <w:sz w:val="28"/>
              </w:rPr>
              <w:t>«Оказание первой медицинской помощи пострадавшим»</w:t>
            </w:r>
          </w:p>
        </w:tc>
      </w:tr>
      <w:tr w:rsidR="00440C91" w:rsidRPr="00440C91" w14:paraId="55108818" w14:textId="77777777" w:rsidTr="007262F4">
        <w:tc>
          <w:tcPr>
            <w:tcW w:w="648" w:type="dxa"/>
          </w:tcPr>
          <w:p w14:paraId="78EBD68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0A91BCEE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3" w:type="dxa"/>
          </w:tcPr>
          <w:p w14:paraId="1409BFD2" w14:textId="77777777" w:rsidR="00440C91" w:rsidRPr="00440C91" w:rsidRDefault="00440C91" w:rsidP="00440C91">
            <w:pPr>
              <w:rPr>
                <w:sz w:val="28"/>
                <w:szCs w:val="28"/>
                <w:lang w:val="uk-UA" w:eastAsia="uk-UA"/>
              </w:rPr>
            </w:pPr>
            <w:r w:rsidRPr="00440C91">
              <w:rPr>
                <w:sz w:val="28"/>
                <w:szCs w:val="28"/>
                <w:lang w:val="uk-UA" w:eastAsia="uk-UA"/>
              </w:rPr>
              <w:t>Беседа «О правилах поведения  у водоемов  во время подвижных игр»</w:t>
            </w:r>
          </w:p>
        </w:tc>
      </w:tr>
      <w:tr w:rsidR="00440C91" w:rsidRPr="00440C91" w14:paraId="08DED8E0" w14:textId="77777777" w:rsidTr="007262F4">
        <w:tc>
          <w:tcPr>
            <w:tcW w:w="648" w:type="dxa"/>
          </w:tcPr>
          <w:p w14:paraId="7641F262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5AFC887E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3" w:type="dxa"/>
          </w:tcPr>
          <w:p w14:paraId="250D4362" w14:textId="77777777" w:rsidR="00440C91" w:rsidRPr="00440C91" w:rsidRDefault="00440C91" w:rsidP="00440C91">
            <w:r w:rsidRPr="00440C91">
              <w:rPr>
                <w:sz w:val="28"/>
              </w:rPr>
              <w:t>«Правила поведения на водоемах»</w:t>
            </w:r>
          </w:p>
        </w:tc>
      </w:tr>
    </w:tbl>
    <w:p w14:paraId="6832CDC8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00D6BA5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29A1CE13" w14:textId="77777777" w:rsidR="00A57817" w:rsidRPr="00A57817" w:rsidRDefault="00A57817" w:rsidP="00A57817">
      <w:pPr>
        <w:jc w:val="center"/>
        <w:rPr>
          <w:b/>
          <w:sz w:val="28"/>
          <w:szCs w:val="24"/>
        </w:rPr>
      </w:pPr>
      <w:r w:rsidRPr="00A57817">
        <w:rPr>
          <w:b/>
          <w:sz w:val="28"/>
          <w:szCs w:val="24"/>
        </w:rPr>
        <w:t>7 класс</w:t>
      </w:r>
    </w:p>
    <w:p w14:paraId="1DE74155" w14:textId="2AD788A4" w:rsidR="00440C91" w:rsidRPr="00440C91" w:rsidRDefault="00440C91" w:rsidP="00440C91">
      <w:pPr>
        <w:jc w:val="center"/>
        <w:rPr>
          <w:b/>
          <w:sz w:val="28"/>
          <w:szCs w:val="28"/>
        </w:rPr>
      </w:pPr>
      <w:r w:rsidRPr="00440C91">
        <w:rPr>
          <w:b/>
          <w:sz w:val="28"/>
          <w:szCs w:val="28"/>
        </w:rPr>
        <w:t xml:space="preserve">Планирование бесед по противопожарной безопасности </w:t>
      </w:r>
    </w:p>
    <w:p w14:paraId="4BC209AF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440C91" w:rsidRPr="00440C91" w14:paraId="017E5E8F" w14:textId="77777777" w:rsidTr="007262F4">
        <w:tc>
          <w:tcPr>
            <w:tcW w:w="648" w:type="dxa"/>
          </w:tcPr>
          <w:p w14:paraId="6DFA61B4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39831C25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44" w:type="dxa"/>
          </w:tcPr>
          <w:p w14:paraId="75DB84B1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440C91" w:rsidRPr="00440C91" w14:paraId="4476D8FF" w14:textId="77777777" w:rsidTr="007262F4">
        <w:tc>
          <w:tcPr>
            <w:tcW w:w="648" w:type="dxa"/>
          </w:tcPr>
          <w:p w14:paraId="67FE48E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21406FB0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40096BBC" w14:textId="77777777" w:rsidR="00440C91" w:rsidRPr="00440C91" w:rsidRDefault="00440C91" w:rsidP="00440C91">
            <w:r w:rsidRPr="00440C91">
              <w:rPr>
                <w:sz w:val="28"/>
              </w:rPr>
              <w:t>«Поведение в случае возникновения пожара»</w:t>
            </w:r>
          </w:p>
        </w:tc>
      </w:tr>
      <w:tr w:rsidR="00440C91" w:rsidRPr="00440C91" w14:paraId="27AE2B7F" w14:textId="77777777" w:rsidTr="007262F4">
        <w:tc>
          <w:tcPr>
            <w:tcW w:w="648" w:type="dxa"/>
          </w:tcPr>
          <w:p w14:paraId="1E6F9657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39E74A11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79114C6F" w14:textId="77777777" w:rsidR="00440C91" w:rsidRPr="00440C91" w:rsidRDefault="00440C91" w:rsidP="00440C91">
            <w:r w:rsidRPr="00440C91">
              <w:rPr>
                <w:sz w:val="28"/>
              </w:rPr>
              <w:t>«Пожароопасные предметы»</w:t>
            </w:r>
          </w:p>
        </w:tc>
      </w:tr>
      <w:tr w:rsidR="00440C91" w:rsidRPr="00440C91" w14:paraId="4CD44C64" w14:textId="77777777" w:rsidTr="007262F4">
        <w:tc>
          <w:tcPr>
            <w:tcW w:w="648" w:type="dxa"/>
          </w:tcPr>
          <w:p w14:paraId="5FC773A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1AC1F84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4341C2A0" w14:textId="77777777" w:rsidR="00440C91" w:rsidRPr="00440C91" w:rsidRDefault="00440C91" w:rsidP="00440C91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«Правила обращения с пожароопасными веществами и материалами»</w:t>
            </w:r>
          </w:p>
        </w:tc>
      </w:tr>
      <w:tr w:rsidR="00440C91" w:rsidRPr="00440C91" w14:paraId="10B8D9DB" w14:textId="77777777" w:rsidTr="007262F4">
        <w:tc>
          <w:tcPr>
            <w:tcW w:w="648" w:type="dxa"/>
          </w:tcPr>
          <w:p w14:paraId="07838820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5C09E76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02FF219B" w14:textId="77777777" w:rsidR="00440C91" w:rsidRPr="00440C91" w:rsidRDefault="00440C91" w:rsidP="00440C91">
            <w:pPr>
              <w:rPr>
                <w:sz w:val="28"/>
                <w:szCs w:val="28"/>
              </w:rPr>
            </w:pPr>
            <w:r w:rsidRPr="00440C91">
              <w:rPr>
                <w:sz w:val="28"/>
                <w:szCs w:val="28"/>
              </w:rPr>
              <w:t>«Осторожно! Петарды, фейерверк, хлопушки!»</w:t>
            </w:r>
          </w:p>
        </w:tc>
      </w:tr>
      <w:tr w:rsidR="00440C91" w:rsidRPr="00440C91" w14:paraId="27D5B6D6" w14:textId="77777777" w:rsidTr="007262F4">
        <w:tc>
          <w:tcPr>
            <w:tcW w:w="648" w:type="dxa"/>
          </w:tcPr>
          <w:p w14:paraId="1E8A4FE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3B28E567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2AF58400" w14:textId="77777777" w:rsidR="00440C91" w:rsidRPr="00440C91" w:rsidRDefault="00440C91" w:rsidP="00440C91">
            <w:pPr>
              <w:rPr>
                <w:sz w:val="28"/>
                <w:szCs w:val="28"/>
              </w:rPr>
            </w:pPr>
            <w:r w:rsidRPr="00440C91">
              <w:rPr>
                <w:sz w:val="28"/>
              </w:rPr>
              <w:t>«Особенности поведения при возникновении пожара в соседних квартирах, на лестнице многоэтажного дома»</w:t>
            </w:r>
          </w:p>
        </w:tc>
      </w:tr>
      <w:tr w:rsidR="00440C91" w:rsidRPr="00440C91" w14:paraId="07309606" w14:textId="77777777" w:rsidTr="007262F4">
        <w:tc>
          <w:tcPr>
            <w:tcW w:w="648" w:type="dxa"/>
          </w:tcPr>
          <w:p w14:paraId="4CD40A7B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7DA2E93F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6DDB0A8C" w14:textId="77777777" w:rsidR="00440C91" w:rsidRPr="00440C91" w:rsidRDefault="00440C91" w:rsidP="00440C91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«Как дышать в зоне пожара. Подручные средства защиты органов дыхания от угарного газа»</w:t>
            </w:r>
          </w:p>
        </w:tc>
      </w:tr>
      <w:tr w:rsidR="00440C91" w:rsidRPr="00440C91" w14:paraId="4C733447" w14:textId="77777777" w:rsidTr="007262F4">
        <w:tc>
          <w:tcPr>
            <w:tcW w:w="648" w:type="dxa"/>
          </w:tcPr>
          <w:p w14:paraId="6DF80CB7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600CAC95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6145C3BE" w14:textId="77777777" w:rsidR="00440C91" w:rsidRPr="00440C91" w:rsidRDefault="00440C91" w:rsidP="00440C91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440C91">
              <w:rPr>
                <w:sz w:val="28"/>
              </w:rPr>
              <w:t>«Причины возникновения пожаров»</w:t>
            </w:r>
          </w:p>
        </w:tc>
      </w:tr>
      <w:tr w:rsidR="00440C91" w:rsidRPr="00440C91" w14:paraId="5BA6576A" w14:textId="77777777" w:rsidTr="007262F4">
        <w:tc>
          <w:tcPr>
            <w:tcW w:w="648" w:type="dxa"/>
          </w:tcPr>
          <w:p w14:paraId="7AA962FA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4F471332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74B84119" w14:textId="77777777" w:rsidR="00440C91" w:rsidRPr="00440C91" w:rsidRDefault="00440C91" w:rsidP="00440C91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440C91">
              <w:rPr>
                <w:sz w:val="28"/>
                <w:szCs w:val="28"/>
                <w:lang w:val="uk-UA" w:eastAsia="uk-UA"/>
              </w:rPr>
              <w:t>«Правила поведения при обнаружении опасных предметов»</w:t>
            </w:r>
          </w:p>
        </w:tc>
      </w:tr>
      <w:tr w:rsidR="00440C91" w:rsidRPr="00440C91" w14:paraId="3FA8F6B7" w14:textId="77777777" w:rsidTr="007262F4">
        <w:tc>
          <w:tcPr>
            <w:tcW w:w="648" w:type="dxa"/>
          </w:tcPr>
          <w:p w14:paraId="177456C0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6530C409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1ADD87A1" w14:textId="77777777" w:rsidR="00440C91" w:rsidRPr="00440C91" w:rsidRDefault="00440C91" w:rsidP="00440C91">
            <w:pPr>
              <w:rPr>
                <w:sz w:val="28"/>
              </w:rPr>
            </w:pPr>
            <w:r w:rsidRPr="00440C91">
              <w:rPr>
                <w:sz w:val="28"/>
              </w:rPr>
              <w:t>«Правила поведения в лесу, на приусадебном участке в пожароопасный период»</w:t>
            </w:r>
          </w:p>
        </w:tc>
      </w:tr>
    </w:tbl>
    <w:p w14:paraId="500DB268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38821726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</w:p>
    <w:p w14:paraId="71BEDEB3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</w:p>
    <w:p w14:paraId="42726752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</w:p>
    <w:p w14:paraId="39F29D04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</w:p>
    <w:p w14:paraId="2B7E6F55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</w:p>
    <w:p w14:paraId="5A1B40D9" w14:textId="77777777" w:rsidR="00440C91" w:rsidRPr="00440C91" w:rsidRDefault="00440C91" w:rsidP="007262F4">
      <w:pPr>
        <w:rPr>
          <w:b/>
          <w:sz w:val="28"/>
          <w:szCs w:val="28"/>
        </w:rPr>
      </w:pPr>
    </w:p>
    <w:p w14:paraId="1B55939A" w14:textId="77777777" w:rsidR="00A57817" w:rsidRPr="00A57817" w:rsidRDefault="00A57817" w:rsidP="00A57817">
      <w:pPr>
        <w:jc w:val="center"/>
        <w:rPr>
          <w:b/>
          <w:sz w:val="28"/>
          <w:szCs w:val="24"/>
        </w:rPr>
      </w:pPr>
      <w:r w:rsidRPr="00A57817">
        <w:rPr>
          <w:b/>
          <w:sz w:val="28"/>
          <w:szCs w:val="24"/>
        </w:rPr>
        <w:t>7 класс</w:t>
      </w:r>
    </w:p>
    <w:p w14:paraId="6293A8DC" w14:textId="3F6B8838" w:rsidR="00440C91" w:rsidRPr="00440C91" w:rsidRDefault="007262F4" w:rsidP="00440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C91" w:rsidRPr="00440C91">
        <w:rPr>
          <w:b/>
          <w:sz w:val="28"/>
          <w:szCs w:val="28"/>
        </w:rPr>
        <w:t xml:space="preserve">Планирование бесед по правилам дорожного движения </w:t>
      </w:r>
    </w:p>
    <w:p w14:paraId="55C1EC91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440C91" w:rsidRPr="00440C91" w14:paraId="1F8B5C0D" w14:textId="77777777" w:rsidTr="007262F4">
        <w:tc>
          <w:tcPr>
            <w:tcW w:w="648" w:type="dxa"/>
          </w:tcPr>
          <w:p w14:paraId="0B9D5F0E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2F545089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Дата</w:t>
            </w:r>
          </w:p>
          <w:p w14:paraId="50A2774D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03C7B585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440C91" w:rsidRPr="00440C91" w14:paraId="6833EC37" w14:textId="77777777" w:rsidTr="007262F4">
        <w:tc>
          <w:tcPr>
            <w:tcW w:w="648" w:type="dxa"/>
          </w:tcPr>
          <w:p w14:paraId="4057230F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69E8C319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21918F51" w14:textId="77777777" w:rsidR="00440C91" w:rsidRPr="00440C91" w:rsidRDefault="00440C91" w:rsidP="007262F4">
            <w:r w:rsidRPr="00440C91">
              <w:rPr>
                <w:sz w:val="28"/>
              </w:rPr>
              <w:t>«Моя карта безопасного маршрута в школу»</w:t>
            </w:r>
          </w:p>
        </w:tc>
      </w:tr>
      <w:tr w:rsidR="00440C91" w:rsidRPr="00440C91" w14:paraId="3CF9644A" w14:textId="77777777" w:rsidTr="007262F4">
        <w:tc>
          <w:tcPr>
            <w:tcW w:w="648" w:type="dxa"/>
          </w:tcPr>
          <w:p w14:paraId="2AF9F95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52E0102B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78D921FA" w14:textId="77777777" w:rsidR="00440C91" w:rsidRPr="00440C91" w:rsidRDefault="00440C91" w:rsidP="007262F4">
            <w:r w:rsidRPr="00440C91">
              <w:rPr>
                <w:sz w:val="28"/>
              </w:rPr>
              <w:t>«Ответственность за нарушение правил дорожного движения»</w:t>
            </w:r>
          </w:p>
        </w:tc>
      </w:tr>
      <w:tr w:rsidR="00440C91" w:rsidRPr="00440C91" w14:paraId="6CC6164F" w14:textId="77777777" w:rsidTr="007262F4">
        <w:tc>
          <w:tcPr>
            <w:tcW w:w="648" w:type="dxa"/>
          </w:tcPr>
          <w:p w14:paraId="4689371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1913166B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0C4FCF08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«Культура транспортного поведения»</w:t>
            </w:r>
          </w:p>
        </w:tc>
      </w:tr>
      <w:tr w:rsidR="00440C91" w:rsidRPr="00440C91" w14:paraId="0E096179" w14:textId="77777777" w:rsidTr="007262F4">
        <w:tc>
          <w:tcPr>
            <w:tcW w:w="648" w:type="dxa"/>
          </w:tcPr>
          <w:p w14:paraId="0652BB94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2EF2DF61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36705213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  <w:szCs w:val="28"/>
              </w:rPr>
              <w:t>«Беседа о правилах ПДД в зимний период»</w:t>
            </w:r>
          </w:p>
        </w:tc>
      </w:tr>
      <w:tr w:rsidR="00440C91" w:rsidRPr="00440C91" w14:paraId="41515D80" w14:textId="77777777" w:rsidTr="007262F4">
        <w:tc>
          <w:tcPr>
            <w:tcW w:w="648" w:type="dxa"/>
          </w:tcPr>
          <w:p w14:paraId="18ED05C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580333DA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___.01.</w:t>
            </w:r>
            <w:r w:rsidRPr="00440C91"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7444" w:type="dxa"/>
          </w:tcPr>
          <w:p w14:paraId="0DE91182" w14:textId="77777777" w:rsidR="00440C91" w:rsidRPr="00440C91" w:rsidRDefault="00440C91" w:rsidP="007262F4">
            <w:pPr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sz w:val="28"/>
              </w:rPr>
              <w:t>«Причины ДТП. Оказание пострадавшим первой доврачебной помощи. Действия свидетелей при ДТП»</w:t>
            </w:r>
          </w:p>
        </w:tc>
      </w:tr>
      <w:tr w:rsidR="00440C91" w:rsidRPr="00440C91" w14:paraId="7F39C981" w14:textId="77777777" w:rsidTr="007262F4">
        <w:tc>
          <w:tcPr>
            <w:tcW w:w="648" w:type="dxa"/>
          </w:tcPr>
          <w:p w14:paraId="697CD6F5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754F5E9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00EC2AFD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«Типичные ошибки на улицах и дорогах. ДПС»</w:t>
            </w:r>
          </w:p>
        </w:tc>
      </w:tr>
      <w:tr w:rsidR="00440C91" w:rsidRPr="00440C91" w14:paraId="743A8EEF" w14:textId="77777777" w:rsidTr="007262F4">
        <w:tc>
          <w:tcPr>
            <w:tcW w:w="648" w:type="dxa"/>
          </w:tcPr>
          <w:p w14:paraId="66F4506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45BD4C12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0A1C216A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rFonts w:ascii="Open Sans" w:hAnsi="Open Sans" w:hint="eastAsia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40C91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Правила поведения в общественном транспорте. Аварийная ситуация для пешеходов, находящихся на остановках общественного транспорта</w:t>
            </w:r>
            <w:r w:rsidRPr="00440C91">
              <w:rPr>
                <w:rFonts w:ascii="Open Sans" w:hAnsi="Open Sans" w:hint="eastAsia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40C91" w:rsidRPr="00440C91" w14:paraId="2CDC4482" w14:textId="77777777" w:rsidTr="007262F4">
        <w:tc>
          <w:tcPr>
            <w:tcW w:w="648" w:type="dxa"/>
          </w:tcPr>
          <w:p w14:paraId="058A6635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297FAAA4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21C20F93" w14:textId="77777777" w:rsidR="00440C91" w:rsidRPr="00440C91" w:rsidRDefault="00440C91" w:rsidP="00440C91">
            <w:pPr>
              <w:jc w:val="center"/>
            </w:pPr>
            <w:r w:rsidRPr="00440C91">
              <w:rPr>
                <w:sz w:val="28"/>
              </w:rPr>
              <w:t>«Я – велосипедист»</w:t>
            </w:r>
          </w:p>
        </w:tc>
      </w:tr>
      <w:tr w:rsidR="00440C91" w:rsidRPr="00440C91" w14:paraId="6CE95BD3" w14:textId="77777777" w:rsidTr="007262F4">
        <w:tc>
          <w:tcPr>
            <w:tcW w:w="648" w:type="dxa"/>
          </w:tcPr>
          <w:p w14:paraId="193CFB5B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53839A8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7ACB863A" w14:textId="77777777" w:rsidR="00440C91" w:rsidRPr="00440C91" w:rsidRDefault="00440C91" w:rsidP="00440C9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40C91">
              <w:rPr>
                <w:rFonts w:ascii="Open Sans" w:hAnsi="Open Sans" w:hint="eastAsia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40C91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Движение транспорта и пешеходов на загородных трассах в летний период</w:t>
            </w:r>
            <w:r w:rsidRPr="00440C91">
              <w:rPr>
                <w:rFonts w:ascii="Open Sans" w:hAnsi="Open Sans" w:hint="eastAsia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14:paraId="4F749820" w14:textId="77777777" w:rsidR="00440C91" w:rsidRPr="00440C91" w:rsidRDefault="00440C91" w:rsidP="00440C91">
      <w:pPr>
        <w:rPr>
          <w:rFonts w:ascii="Century Schoolbook" w:hAnsi="Century Schoolbook"/>
          <w:b/>
          <w:sz w:val="28"/>
          <w:szCs w:val="28"/>
        </w:rPr>
      </w:pPr>
    </w:p>
    <w:p w14:paraId="1B9F25E5" w14:textId="77777777" w:rsidR="00A57817" w:rsidRPr="00A57817" w:rsidRDefault="00A57817" w:rsidP="00A57817">
      <w:pPr>
        <w:jc w:val="center"/>
        <w:rPr>
          <w:b/>
          <w:sz w:val="28"/>
          <w:szCs w:val="24"/>
        </w:rPr>
      </w:pPr>
      <w:r w:rsidRPr="00A57817">
        <w:rPr>
          <w:b/>
          <w:sz w:val="28"/>
          <w:szCs w:val="24"/>
        </w:rPr>
        <w:t>7 класс</w:t>
      </w:r>
    </w:p>
    <w:p w14:paraId="46FCE1CF" w14:textId="437D803B" w:rsidR="00440C91" w:rsidRPr="00440C91" w:rsidRDefault="007262F4" w:rsidP="00440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C91" w:rsidRPr="00440C91">
        <w:rPr>
          <w:b/>
          <w:sz w:val="28"/>
          <w:szCs w:val="28"/>
        </w:rPr>
        <w:t>Планирование бесед</w:t>
      </w:r>
    </w:p>
    <w:p w14:paraId="6E6FA866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  <w:r w:rsidRPr="00440C91">
        <w:rPr>
          <w:b/>
          <w:sz w:val="28"/>
          <w:szCs w:val="28"/>
        </w:rPr>
        <w:t>по пропаганде здорового образа жизни</w:t>
      </w:r>
    </w:p>
    <w:p w14:paraId="4C9C47F7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440C91" w:rsidRPr="00440C91" w14:paraId="07B41615" w14:textId="77777777" w:rsidTr="007262F4">
        <w:tc>
          <w:tcPr>
            <w:tcW w:w="648" w:type="dxa"/>
          </w:tcPr>
          <w:p w14:paraId="2281B2C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64B3A91F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Дата</w:t>
            </w:r>
          </w:p>
          <w:p w14:paraId="5B6BF2A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57483207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440C91" w:rsidRPr="00440C91" w14:paraId="41ED0CC0" w14:textId="77777777" w:rsidTr="007262F4">
        <w:tc>
          <w:tcPr>
            <w:tcW w:w="648" w:type="dxa"/>
          </w:tcPr>
          <w:p w14:paraId="22BFC772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3253338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3CEBECED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color w:val="000000"/>
                <w:sz w:val="28"/>
                <w:szCs w:val="28"/>
                <w:shd w:val="clear" w:color="auto" w:fill="FFFFFF"/>
              </w:rPr>
              <w:t>«Здоровые привычки - здоровый образ жизни»</w:t>
            </w:r>
          </w:p>
        </w:tc>
      </w:tr>
      <w:tr w:rsidR="00440C91" w:rsidRPr="00440C91" w14:paraId="7FC1FAB0" w14:textId="77777777" w:rsidTr="007262F4">
        <w:tc>
          <w:tcPr>
            <w:tcW w:w="648" w:type="dxa"/>
          </w:tcPr>
          <w:p w14:paraId="3E0EF49F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5ECB4D8E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386B199A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440C91">
              <w:rPr>
                <w:color w:val="000000"/>
                <w:sz w:val="28"/>
                <w:szCs w:val="28"/>
                <w:shd w:val="clear" w:color="auto" w:fill="FFFFFF"/>
              </w:rPr>
              <w:t>Особенности влияния никотина и других токсических веществ на развитие организма подростка»</w:t>
            </w:r>
          </w:p>
        </w:tc>
      </w:tr>
      <w:tr w:rsidR="00440C91" w:rsidRPr="00440C91" w14:paraId="23296BBA" w14:textId="77777777" w:rsidTr="007262F4">
        <w:tc>
          <w:tcPr>
            <w:tcW w:w="648" w:type="dxa"/>
          </w:tcPr>
          <w:p w14:paraId="4FBB38A8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5C7975A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3AA33B5F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«Формула здоровья»</w:t>
            </w:r>
          </w:p>
        </w:tc>
      </w:tr>
      <w:tr w:rsidR="00440C91" w:rsidRPr="00440C91" w14:paraId="7741AAFA" w14:textId="77777777" w:rsidTr="007262F4">
        <w:tc>
          <w:tcPr>
            <w:tcW w:w="648" w:type="dxa"/>
          </w:tcPr>
          <w:p w14:paraId="07168B9A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06F63BEF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2F660103" w14:textId="77777777" w:rsidR="00440C91" w:rsidRPr="00440C91" w:rsidRDefault="00440C91" w:rsidP="007262F4">
            <w:pPr>
              <w:rPr>
                <w:i/>
                <w:iCs/>
                <w:sz w:val="28"/>
                <w:szCs w:val="28"/>
                <w:lang w:val="uk-UA"/>
              </w:rPr>
            </w:pPr>
            <w:r w:rsidRPr="00440C91">
              <w:rPr>
                <w:sz w:val="28"/>
                <w:szCs w:val="28"/>
              </w:rPr>
              <w:t>«Губительное влияние СНЮСов на организм подростка»</w:t>
            </w:r>
          </w:p>
        </w:tc>
      </w:tr>
      <w:tr w:rsidR="00440C91" w:rsidRPr="00440C91" w14:paraId="49DA932B" w14:textId="77777777" w:rsidTr="007262F4">
        <w:tc>
          <w:tcPr>
            <w:tcW w:w="648" w:type="dxa"/>
          </w:tcPr>
          <w:p w14:paraId="2D491F53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69437935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5C8DE016" w14:textId="77777777" w:rsidR="00440C91" w:rsidRPr="00440C91" w:rsidRDefault="00440C91" w:rsidP="007262F4">
            <w:pPr>
              <w:rPr>
                <w:sz w:val="28"/>
                <w:szCs w:val="28"/>
              </w:rPr>
            </w:pPr>
            <w:r w:rsidRPr="00440C91">
              <w:rPr>
                <w:sz w:val="28"/>
                <w:szCs w:val="28"/>
              </w:rPr>
              <w:t>«Профилактика сезонных заболеваний: грипп, ОРВИ»</w:t>
            </w:r>
          </w:p>
        </w:tc>
      </w:tr>
      <w:tr w:rsidR="00440C91" w:rsidRPr="00440C91" w14:paraId="108A0447" w14:textId="77777777" w:rsidTr="007262F4">
        <w:tc>
          <w:tcPr>
            <w:tcW w:w="648" w:type="dxa"/>
          </w:tcPr>
          <w:p w14:paraId="614CB707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571682A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159F04DB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«Я выбираю здоровый образ жизни»</w:t>
            </w:r>
          </w:p>
        </w:tc>
      </w:tr>
      <w:tr w:rsidR="00440C91" w:rsidRPr="00440C91" w14:paraId="04096F66" w14:textId="77777777" w:rsidTr="007262F4">
        <w:tc>
          <w:tcPr>
            <w:tcW w:w="648" w:type="dxa"/>
          </w:tcPr>
          <w:p w14:paraId="19D2CC8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46FDC58A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10901F32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</w:rPr>
              <w:t>«</w:t>
            </w:r>
            <w:hyperlink r:id="rId10" w:tgtFrame="_blank" w:history="1">
              <w:r w:rsidRPr="00440C91">
                <w:rPr>
                  <w:sz w:val="28"/>
                  <w:bdr w:val="none" w:sz="0" w:space="0" w:color="auto" w:frame="1"/>
                </w:rPr>
                <w:t>Твое здоровье и личная гигиена</w:t>
              </w:r>
            </w:hyperlink>
            <w:r w:rsidRPr="00440C91">
              <w:rPr>
                <w:sz w:val="28"/>
              </w:rPr>
              <w:t>»</w:t>
            </w:r>
          </w:p>
        </w:tc>
      </w:tr>
      <w:tr w:rsidR="00440C91" w:rsidRPr="00440C91" w14:paraId="308280A1" w14:textId="77777777" w:rsidTr="007262F4">
        <w:tc>
          <w:tcPr>
            <w:tcW w:w="648" w:type="dxa"/>
          </w:tcPr>
          <w:p w14:paraId="7903524D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0F79414C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39CAB4AF" w14:textId="77777777" w:rsidR="00440C91" w:rsidRPr="00440C91" w:rsidRDefault="00440C91" w:rsidP="007262F4">
            <w:pPr>
              <w:rPr>
                <w:b/>
                <w:sz w:val="28"/>
                <w:szCs w:val="28"/>
              </w:rPr>
            </w:pPr>
            <w:r w:rsidRPr="00440C91">
              <w:rPr>
                <w:sz w:val="28"/>
                <w:szCs w:val="28"/>
                <w:lang w:val="uk-UA" w:eastAsia="uk-UA"/>
              </w:rPr>
              <w:t>«Режим дня подростка»</w:t>
            </w:r>
          </w:p>
        </w:tc>
      </w:tr>
      <w:tr w:rsidR="00440C91" w:rsidRPr="00440C91" w14:paraId="7A6AEC9F" w14:textId="77777777" w:rsidTr="007262F4">
        <w:tc>
          <w:tcPr>
            <w:tcW w:w="648" w:type="dxa"/>
          </w:tcPr>
          <w:p w14:paraId="198D7F4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</w:rPr>
            </w:pPr>
            <w:r w:rsidRPr="00440C9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645871A6" w14:textId="77777777" w:rsidR="00440C91" w:rsidRPr="00440C91" w:rsidRDefault="00440C91" w:rsidP="00440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0C91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300CE99D" w14:textId="77777777" w:rsidR="00440C91" w:rsidRPr="00440C91" w:rsidRDefault="00440C91" w:rsidP="007262F4">
            <w:pPr>
              <w:rPr>
                <w:iCs/>
                <w:sz w:val="28"/>
                <w:szCs w:val="28"/>
                <w:lang w:val="uk-UA"/>
              </w:rPr>
            </w:pPr>
            <w:r w:rsidRPr="00440C91">
              <w:rPr>
                <w:iCs/>
                <w:sz w:val="28"/>
                <w:szCs w:val="28"/>
                <w:lang w:val="uk-UA"/>
              </w:rPr>
              <w:t xml:space="preserve">«Профилактика отравлений неизвестными растениями в летний период» </w:t>
            </w:r>
          </w:p>
        </w:tc>
      </w:tr>
    </w:tbl>
    <w:p w14:paraId="73047FA0" w14:textId="77777777" w:rsidR="00440C91" w:rsidRPr="00440C91" w:rsidRDefault="00440C91" w:rsidP="00440C9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7C874C87" w14:textId="77777777" w:rsidR="00A57817" w:rsidRDefault="00A57817" w:rsidP="00A57817">
      <w:pPr>
        <w:jc w:val="center"/>
        <w:rPr>
          <w:b/>
          <w:sz w:val="28"/>
          <w:szCs w:val="24"/>
        </w:rPr>
      </w:pPr>
    </w:p>
    <w:p w14:paraId="4078521F" w14:textId="77777777" w:rsidR="00A57817" w:rsidRDefault="00A57817" w:rsidP="00A57817">
      <w:pPr>
        <w:jc w:val="center"/>
        <w:rPr>
          <w:b/>
          <w:sz w:val="28"/>
          <w:szCs w:val="24"/>
        </w:rPr>
      </w:pPr>
    </w:p>
    <w:p w14:paraId="2AAFB777" w14:textId="77777777" w:rsidR="00A57817" w:rsidRDefault="00A57817" w:rsidP="00A57817">
      <w:pPr>
        <w:jc w:val="center"/>
        <w:rPr>
          <w:b/>
          <w:sz w:val="28"/>
          <w:szCs w:val="24"/>
        </w:rPr>
      </w:pPr>
    </w:p>
    <w:p w14:paraId="45334068" w14:textId="77777777" w:rsidR="00A57817" w:rsidRDefault="00A57817" w:rsidP="00A57817">
      <w:pPr>
        <w:jc w:val="center"/>
        <w:rPr>
          <w:b/>
          <w:sz w:val="28"/>
          <w:szCs w:val="24"/>
        </w:rPr>
      </w:pPr>
    </w:p>
    <w:p w14:paraId="40AD408F" w14:textId="321E085A" w:rsidR="00A57817" w:rsidRPr="00A57817" w:rsidRDefault="00A57817" w:rsidP="00A57817">
      <w:pPr>
        <w:jc w:val="center"/>
        <w:rPr>
          <w:b/>
          <w:sz w:val="28"/>
          <w:szCs w:val="24"/>
        </w:rPr>
      </w:pPr>
      <w:r w:rsidRPr="00A57817">
        <w:rPr>
          <w:b/>
          <w:sz w:val="28"/>
          <w:szCs w:val="24"/>
        </w:rPr>
        <w:lastRenderedPageBreak/>
        <w:t>7 класс</w:t>
      </w:r>
    </w:p>
    <w:p w14:paraId="3C88DF27" w14:textId="3ED74E7D" w:rsidR="00701D34" w:rsidRDefault="00701D34" w:rsidP="00701D34">
      <w:pPr>
        <w:jc w:val="center"/>
        <w:rPr>
          <w:b/>
          <w:bCs/>
          <w:sz w:val="28"/>
          <w:szCs w:val="24"/>
        </w:rPr>
      </w:pPr>
      <w:r w:rsidRPr="00A57817">
        <w:rPr>
          <w:b/>
          <w:bCs/>
          <w:sz w:val="28"/>
          <w:szCs w:val="24"/>
        </w:rPr>
        <w:t>Психология экстремальных ситуаций</w:t>
      </w:r>
      <w:r w:rsidR="00A57817">
        <w:rPr>
          <w:b/>
          <w:bCs/>
          <w:sz w:val="28"/>
          <w:szCs w:val="24"/>
        </w:rPr>
        <w:t>.</w:t>
      </w:r>
      <w:r w:rsidRPr="00A57817">
        <w:rPr>
          <w:b/>
          <w:bCs/>
          <w:sz w:val="28"/>
          <w:szCs w:val="24"/>
        </w:rPr>
        <w:t xml:space="preserve"> Первая помощь</w:t>
      </w:r>
      <w:r w:rsidR="00A57817">
        <w:rPr>
          <w:b/>
          <w:bCs/>
          <w:sz w:val="28"/>
          <w:szCs w:val="24"/>
        </w:rPr>
        <w:t>.</w:t>
      </w:r>
    </w:p>
    <w:p w14:paraId="1A5322B6" w14:textId="77777777" w:rsidR="00A57817" w:rsidRPr="00701D34" w:rsidRDefault="00A57817" w:rsidP="00701D34">
      <w:pPr>
        <w:jc w:val="center"/>
        <w:rPr>
          <w:b/>
          <w:bCs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01D34" w:rsidRPr="00701D34" w14:paraId="4170C36B" w14:textId="77777777" w:rsidTr="00FF0250">
        <w:tc>
          <w:tcPr>
            <w:tcW w:w="648" w:type="dxa"/>
          </w:tcPr>
          <w:p w14:paraId="69E5C065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689" w:type="dxa"/>
          </w:tcPr>
          <w:p w14:paraId="2E12CBBE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Дата</w:t>
            </w:r>
          </w:p>
          <w:p w14:paraId="221F04D4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7444" w:type="dxa"/>
          </w:tcPr>
          <w:p w14:paraId="1B08F376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701D34" w:rsidRPr="00701D34" w14:paraId="2734BA32" w14:textId="77777777" w:rsidTr="00FF0250">
        <w:tc>
          <w:tcPr>
            <w:tcW w:w="648" w:type="dxa"/>
          </w:tcPr>
          <w:p w14:paraId="1E05B9A3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5CAF6CEB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___.09.__</w:t>
            </w:r>
          </w:p>
        </w:tc>
        <w:tc>
          <w:tcPr>
            <w:tcW w:w="7444" w:type="dxa"/>
          </w:tcPr>
          <w:p w14:paraId="50F250E2" w14:textId="77777777" w:rsidR="00701D34" w:rsidRPr="00701D34" w:rsidRDefault="00701D34" w:rsidP="00FF0250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Особенности поведения людей, находящихся в экстремальной ситуации: </w:t>
            </w:r>
            <w:r w:rsidRPr="00701D34">
              <w:rPr>
                <w:sz w:val="24"/>
                <w:szCs w:val="24"/>
              </w:rPr>
              <w:t>обсудить вопросы, касающиеся:</w:t>
            </w:r>
            <w:r w:rsidRPr="00701D3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15BBF3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причин и видов стресса; </w:t>
            </w:r>
          </w:p>
          <w:p w14:paraId="0BD84EE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возможных реакций человека на стресс (по возможности обсудить страхи детей и предложить способы, как справляться с ними);</w:t>
            </w:r>
          </w:p>
          <w:p w14:paraId="045847B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буллинга (травли) и способов психологической самоподдержки.</w:t>
            </w:r>
          </w:p>
          <w:p w14:paraId="49C50A9B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701D34" w:rsidRPr="00701D34" w14:paraId="18585AE0" w14:textId="77777777" w:rsidTr="00FF0250">
        <w:tc>
          <w:tcPr>
            <w:tcW w:w="648" w:type="dxa"/>
          </w:tcPr>
          <w:p w14:paraId="2CD7DA7F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89" w:type="dxa"/>
          </w:tcPr>
          <w:p w14:paraId="6FE5F4CE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___.10.__</w:t>
            </w:r>
          </w:p>
        </w:tc>
        <w:tc>
          <w:tcPr>
            <w:tcW w:w="7444" w:type="dxa"/>
          </w:tcPr>
          <w:p w14:paraId="63ED654A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>Обеспечение личной безопасности. Антитеррор:</w:t>
            </w:r>
            <w:r w:rsidRPr="00701D34">
              <w:rPr>
                <w:sz w:val="24"/>
                <w:szCs w:val="24"/>
              </w:rPr>
              <w:t xml:space="preserve"> </w:t>
            </w:r>
          </w:p>
          <w:p w14:paraId="2553BBCD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опасности захвата заложников в школе;</w:t>
            </w:r>
          </w:p>
        </w:tc>
      </w:tr>
      <w:tr w:rsidR="00701D34" w:rsidRPr="00701D34" w14:paraId="264D7CB8" w14:textId="77777777" w:rsidTr="00FF0250">
        <w:tc>
          <w:tcPr>
            <w:tcW w:w="648" w:type="dxa"/>
          </w:tcPr>
          <w:p w14:paraId="10A30E15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5A5FF2C6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___.11.__</w:t>
            </w:r>
          </w:p>
        </w:tc>
        <w:tc>
          <w:tcPr>
            <w:tcW w:w="7444" w:type="dxa"/>
          </w:tcPr>
          <w:p w14:paraId="2DF18A25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>- массшутинга (массовой стрельбы), признаков массовой стрельбы, алгоритма действий при угрозе массовой стрельбы в школе</w:t>
            </w:r>
          </w:p>
        </w:tc>
      </w:tr>
      <w:tr w:rsidR="00701D34" w:rsidRPr="00701D34" w14:paraId="43CF0736" w14:textId="77777777" w:rsidTr="00FF0250">
        <w:tc>
          <w:tcPr>
            <w:tcW w:w="648" w:type="dxa"/>
          </w:tcPr>
          <w:p w14:paraId="05B65911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3F8399D2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___.12.__</w:t>
            </w:r>
          </w:p>
        </w:tc>
        <w:tc>
          <w:tcPr>
            <w:tcW w:w="7444" w:type="dxa"/>
          </w:tcPr>
          <w:p w14:paraId="36B0F36B" w14:textId="77777777" w:rsidR="00701D34" w:rsidRPr="00701D34" w:rsidRDefault="00701D34" w:rsidP="00FF0250">
            <w:pPr>
              <w:pStyle w:val="aa"/>
              <w:ind w:left="458"/>
              <w:rPr>
                <w:b/>
                <w:bCs/>
              </w:rPr>
            </w:pPr>
            <w:r w:rsidRPr="00701D34">
              <w:rPr>
                <w:b/>
                <w:bCs/>
              </w:rPr>
              <w:tab/>
              <w:t xml:space="preserve">Оказание первой помощи при отсутствии сознания, остановке дыхания и кровообращения: </w:t>
            </w:r>
          </w:p>
          <w:p w14:paraId="3D771973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действий при обнаружении пострадавших, лежащих на полу (земле);</w:t>
            </w:r>
          </w:p>
          <w:p w14:paraId="1D1838D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алгоритма проверки сознания; </w:t>
            </w:r>
          </w:p>
          <w:p w14:paraId="4549E880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приведения человека в восстановительное положение;</w:t>
            </w:r>
          </w:p>
          <w:p w14:paraId="3F694028" w14:textId="77777777" w:rsidR="00701D34" w:rsidRPr="00701D34" w:rsidRDefault="00701D34" w:rsidP="00FF02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01D34" w:rsidRPr="00701D34" w14:paraId="13ECCED0" w14:textId="77777777" w:rsidTr="00FF0250">
        <w:tc>
          <w:tcPr>
            <w:tcW w:w="648" w:type="dxa"/>
          </w:tcPr>
          <w:p w14:paraId="785483CC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89" w:type="dxa"/>
          </w:tcPr>
          <w:p w14:paraId="5D511980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___.01.__</w:t>
            </w:r>
          </w:p>
        </w:tc>
        <w:tc>
          <w:tcPr>
            <w:tcW w:w="7444" w:type="dxa"/>
          </w:tcPr>
          <w:p w14:paraId="0B4C2F07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 xml:space="preserve">- номера телефона для вызова скорой медицинской помощи; </w:t>
            </w:r>
          </w:p>
          <w:p w14:paraId="04B4C5C3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порядка вызова скорой помощи, информации, которую необходимо сообщать диспетчеру;</w:t>
            </w:r>
          </w:p>
          <w:p w14:paraId="26136F61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проведения сердечно-легочной реанимации.</w:t>
            </w:r>
          </w:p>
          <w:p w14:paraId="52A4B627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701D34" w:rsidRPr="00701D34" w14:paraId="3936C40A" w14:textId="77777777" w:rsidTr="00FF0250">
        <w:tc>
          <w:tcPr>
            <w:tcW w:w="648" w:type="dxa"/>
          </w:tcPr>
          <w:p w14:paraId="7EC6B077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276CBA32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___.02.__</w:t>
            </w:r>
          </w:p>
        </w:tc>
        <w:tc>
          <w:tcPr>
            <w:tcW w:w="7444" w:type="dxa"/>
          </w:tcPr>
          <w:p w14:paraId="112FD879" w14:textId="77777777" w:rsidR="00701D34" w:rsidRPr="00701D34" w:rsidRDefault="00701D34" w:rsidP="00FF0250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наружных кровотечениях и травмах: разобрать вопросы, касающиеся: </w:t>
            </w:r>
          </w:p>
          <w:p w14:paraId="7390584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определения капиллярного кровотечения и венозного кровотечения, их признаков и опасности;</w:t>
            </w:r>
          </w:p>
          <w:p w14:paraId="03983A3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правил промывания раны при капиллярном кровотечении и ее закрытии;</w:t>
            </w:r>
          </w:p>
          <w:p w14:paraId="01FF4640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</w:p>
        </w:tc>
      </w:tr>
      <w:tr w:rsidR="00701D34" w:rsidRPr="00701D34" w14:paraId="7503D003" w14:textId="77777777" w:rsidTr="00FF0250">
        <w:tc>
          <w:tcPr>
            <w:tcW w:w="648" w:type="dxa"/>
          </w:tcPr>
          <w:p w14:paraId="050B95B8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89" w:type="dxa"/>
          </w:tcPr>
          <w:p w14:paraId="287B7568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___.03.__</w:t>
            </w:r>
          </w:p>
        </w:tc>
        <w:tc>
          <w:tcPr>
            <w:tcW w:w="7444" w:type="dxa"/>
          </w:tcPr>
          <w:p w14:paraId="2353EE26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принципов наложения давящей повязки при венозном кровотечении;</w:t>
            </w:r>
          </w:p>
          <w:p w14:paraId="65E3F9B3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при носовом кровотечении.</w:t>
            </w:r>
          </w:p>
          <w:p w14:paraId="75EF3652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</w:p>
        </w:tc>
      </w:tr>
      <w:tr w:rsidR="00701D34" w:rsidRPr="00701D34" w14:paraId="44BC72E9" w14:textId="77777777" w:rsidTr="00FF0250">
        <w:tc>
          <w:tcPr>
            <w:tcW w:w="648" w:type="dxa"/>
          </w:tcPr>
          <w:p w14:paraId="2E4FF668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89" w:type="dxa"/>
          </w:tcPr>
          <w:p w14:paraId="4CACBC3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___.04.__</w:t>
            </w:r>
          </w:p>
        </w:tc>
        <w:tc>
          <w:tcPr>
            <w:tcW w:w="7444" w:type="dxa"/>
          </w:tcPr>
          <w:p w14:paraId="19BE3C71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прочих состояниях: </w:t>
            </w:r>
          </w:p>
          <w:p w14:paraId="32216B15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если человек подавился, ребенок подавился, беременная женщина подавилась;</w:t>
            </w:r>
          </w:p>
          <w:p w14:paraId="4715C8AA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анатомии человека;</w:t>
            </w:r>
          </w:p>
          <w:p w14:paraId="29BFF8E7" w14:textId="77777777" w:rsidR="00701D34" w:rsidRPr="00701D34" w:rsidRDefault="00701D34" w:rsidP="00FF0250">
            <w:pPr>
              <w:tabs>
                <w:tab w:val="left" w:pos="2183"/>
              </w:tabs>
              <w:rPr>
                <w:i/>
                <w:sz w:val="24"/>
                <w:szCs w:val="24"/>
              </w:rPr>
            </w:pPr>
          </w:p>
        </w:tc>
      </w:tr>
      <w:tr w:rsidR="00701D34" w:rsidRPr="00701D34" w14:paraId="2D78D505" w14:textId="77777777" w:rsidTr="00FF0250">
        <w:tc>
          <w:tcPr>
            <w:tcW w:w="648" w:type="dxa"/>
          </w:tcPr>
          <w:p w14:paraId="0C9128F1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89" w:type="dxa"/>
          </w:tcPr>
          <w:p w14:paraId="37DC664A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___.05.__</w:t>
            </w:r>
          </w:p>
        </w:tc>
        <w:tc>
          <w:tcPr>
            <w:tcW w:w="7444" w:type="dxa"/>
          </w:tcPr>
          <w:p w14:paraId="1D4CFC54" w14:textId="77777777" w:rsidR="00701D34" w:rsidRPr="00701D34" w:rsidRDefault="00701D34" w:rsidP="00FF0250">
            <w:pPr>
              <w:rPr>
                <w:iCs/>
                <w:sz w:val="24"/>
                <w:szCs w:val="24"/>
                <w:lang w:val="uk-UA"/>
              </w:rPr>
            </w:pPr>
            <w:r w:rsidRPr="00701D34">
              <w:rPr>
                <w:sz w:val="24"/>
                <w:szCs w:val="24"/>
              </w:rPr>
              <w:t>- алгоритма первой помощи при различных травмах и переломах</w:t>
            </w:r>
          </w:p>
        </w:tc>
      </w:tr>
    </w:tbl>
    <w:p w14:paraId="0F90E4A1" w14:textId="77777777" w:rsidR="00701D34" w:rsidRPr="00701D34" w:rsidRDefault="00701D34" w:rsidP="00701D34">
      <w:pPr>
        <w:jc w:val="center"/>
        <w:rPr>
          <w:sz w:val="24"/>
          <w:szCs w:val="24"/>
        </w:rPr>
      </w:pPr>
    </w:p>
    <w:p w14:paraId="0EA124AC" w14:textId="77777777" w:rsidR="00440C91" w:rsidRPr="00440C91" w:rsidRDefault="00440C91" w:rsidP="00440C91">
      <w:pPr>
        <w:jc w:val="center"/>
        <w:rPr>
          <w:b/>
          <w:sz w:val="28"/>
          <w:szCs w:val="28"/>
        </w:rPr>
      </w:pPr>
    </w:p>
    <w:p w14:paraId="133782D2" w14:textId="5708A496" w:rsidR="00440C91" w:rsidRDefault="00440C91" w:rsidP="00440C91">
      <w:pPr>
        <w:jc w:val="center"/>
        <w:rPr>
          <w:sz w:val="24"/>
          <w:szCs w:val="24"/>
        </w:rPr>
      </w:pPr>
    </w:p>
    <w:p w14:paraId="15C6BCBB" w14:textId="77777777" w:rsidR="00A57817" w:rsidRDefault="007262F4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</w:t>
      </w:r>
      <w:r w:rsidR="00A57817">
        <w:rPr>
          <w:b/>
          <w:sz w:val="28"/>
          <w:szCs w:val="28"/>
        </w:rPr>
        <w:t>асс</w:t>
      </w:r>
    </w:p>
    <w:p w14:paraId="49D0F7ED" w14:textId="3D8E43AB" w:rsidR="007262F4" w:rsidRDefault="007262F4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42FB">
        <w:rPr>
          <w:b/>
          <w:sz w:val="28"/>
          <w:szCs w:val="28"/>
        </w:rPr>
        <w:t xml:space="preserve">Планирование бесед по </w:t>
      </w:r>
    </w:p>
    <w:p w14:paraId="70C424FF" w14:textId="77777777" w:rsidR="007262F4" w:rsidRPr="001642FB" w:rsidRDefault="007262F4" w:rsidP="007262F4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>основам безопасности жизнедеятельности обучающихся и профилактике детского травматизма</w:t>
      </w:r>
    </w:p>
    <w:p w14:paraId="2FCC4C0A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3"/>
      </w:tblGrid>
      <w:tr w:rsidR="007262F4" w:rsidRPr="00082EF7" w14:paraId="269A27EC" w14:textId="77777777" w:rsidTr="007262F4">
        <w:tc>
          <w:tcPr>
            <w:tcW w:w="648" w:type="dxa"/>
          </w:tcPr>
          <w:p w14:paraId="4B8DE9C8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1E4E88CE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Дата</w:t>
            </w:r>
          </w:p>
          <w:p w14:paraId="45E316EF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3" w:type="dxa"/>
          </w:tcPr>
          <w:p w14:paraId="33F3AF55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082EF7" w14:paraId="5EE54C10" w14:textId="77777777" w:rsidTr="007262F4">
        <w:tc>
          <w:tcPr>
            <w:tcW w:w="648" w:type="dxa"/>
          </w:tcPr>
          <w:p w14:paraId="02FA4CA0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575A38F7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___.09. __</w:t>
            </w:r>
          </w:p>
        </w:tc>
        <w:tc>
          <w:tcPr>
            <w:tcW w:w="7443" w:type="dxa"/>
          </w:tcPr>
          <w:p w14:paraId="3B484755" w14:textId="77777777" w:rsidR="007262F4" w:rsidRPr="00082EF7" w:rsidRDefault="007262F4" w:rsidP="007262F4">
            <w:pPr>
              <w:rPr>
                <w:sz w:val="28"/>
                <w:szCs w:val="28"/>
              </w:rPr>
            </w:pPr>
            <w:r w:rsidRPr="00082EF7">
              <w:rPr>
                <w:sz w:val="28"/>
                <w:szCs w:val="28"/>
              </w:rPr>
              <w:t>Профилактика и предупреждение школьного травматизма</w:t>
            </w:r>
          </w:p>
        </w:tc>
      </w:tr>
      <w:tr w:rsidR="007262F4" w:rsidRPr="00082EF7" w14:paraId="3B56FC47" w14:textId="77777777" w:rsidTr="007262F4">
        <w:tc>
          <w:tcPr>
            <w:tcW w:w="648" w:type="dxa"/>
          </w:tcPr>
          <w:p w14:paraId="1DA3E6E5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33DD93F1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3" w:type="dxa"/>
          </w:tcPr>
          <w:p w14:paraId="56815998" w14:textId="77777777" w:rsidR="007262F4" w:rsidRPr="00082EF7" w:rsidRDefault="007262F4" w:rsidP="007262F4">
            <w:pPr>
              <w:rPr>
                <w:sz w:val="28"/>
                <w:szCs w:val="28"/>
              </w:rPr>
            </w:pPr>
            <w:r w:rsidRPr="00082EF7">
              <w:rPr>
                <w:sz w:val="28"/>
                <w:szCs w:val="28"/>
              </w:rPr>
              <w:t>Поведение в школе на перемене и уроке</w:t>
            </w:r>
          </w:p>
        </w:tc>
      </w:tr>
      <w:tr w:rsidR="007262F4" w:rsidRPr="00082EF7" w14:paraId="66D90D92" w14:textId="77777777" w:rsidTr="007262F4">
        <w:tc>
          <w:tcPr>
            <w:tcW w:w="648" w:type="dxa"/>
          </w:tcPr>
          <w:p w14:paraId="13190464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41CA2694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3" w:type="dxa"/>
          </w:tcPr>
          <w:p w14:paraId="0336C2BA" w14:textId="77777777" w:rsidR="007262F4" w:rsidRPr="00082EF7" w:rsidRDefault="007262F4" w:rsidP="007262F4">
            <w:pPr>
              <w:rPr>
                <w:sz w:val="28"/>
                <w:szCs w:val="28"/>
              </w:rPr>
            </w:pPr>
            <w:r w:rsidRPr="00082EF7">
              <w:rPr>
                <w:sz w:val="28"/>
                <w:szCs w:val="28"/>
              </w:rPr>
              <w:t>Порядок действия обучающихся в случае получения травмы</w:t>
            </w:r>
          </w:p>
        </w:tc>
      </w:tr>
      <w:tr w:rsidR="007262F4" w:rsidRPr="00082EF7" w14:paraId="201EA983" w14:textId="77777777" w:rsidTr="007262F4">
        <w:tc>
          <w:tcPr>
            <w:tcW w:w="648" w:type="dxa"/>
          </w:tcPr>
          <w:p w14:paraId="2FEA7621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50C2A388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3" w:type="dxa"/>
          </w:tcPr>
          <w:p w14:paraId="5608868D" w14:textId="77777777" w:rsidR="007262F4" w:rsidRPr="00082EF7" w:rsidRDefault="007262F4" w:rsidP="007262F4">
            <w:pPr>
              <w:rPr>
                <w:sz w:val="28"/>
                <w:szCs w:val="28"/>
              </w:rPr>
            </w:pPr>
            <w:r w:rsidRPr="00082EF7">
              <w:rPr>
                <w:sz w:val="28"/>
                <w:szCs w:val="28"/>
                <w:shd w:val="clear" w:color="auto" w:fill="FFFFFF"/>
              </w:rPr>
              <w:t>Соблюдение школьной дисциплины. Дисциплинарная ответственность обучающихся.</w:t>
            </w:r>
          </w:p>
        </w:tc>
      </w:tr>
      <w:tr w:rsidR="007262F4" w:rsidRPr="00082EF7" w14:paraId="0126D0FA" w14:textId="77777777" w:rsidTr="007262F4">
        <w:tc>
          <w:tcPr>
            <w:tcW w:w="648" w:type="dxa"/>
          </w:tcPr>
          <w:p w14:paraId="5359DBB5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394E95C8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3" w:type="dxa"/>
          </w:tcPr>
          <w:p w14:paraId="16D4EA22" w14:textId="77777777" w:rsidR="007262F4" w:rsidRPr="00082EF7" w:rsidRDefault="007262F4" w:rsidP="007262F4">
            <w:pPr>
              <w:rPr>
                <w:iCs/>
                <w:sz w:val="28"/>
                <w:szCs w:val="28"/>
                <w:lang w:val="uk-UA"/>
              </w:rPr>
            </w:pPr>
            <w:r w:rsidRPr="00082EF7">
              <w:rPr>
                <w:sz w:val="28"/>
                <w:szCs w:val="28"/>
                <w:shd w:val="clear" w:color="auto" w:fill="FFFFFF"/>
              </w:rPr>
              <w:t>Правила поведения в быту (обращение с электроприборами, газом)</w:t>
            </w:r>
          </w:p>
        </w:tc>
      </w:tr>
      <w:tr w:rsidR="007262F4" w:rsidRPr="00082EF7" w14:paraId="4A6DC67D" w14:textId="77777777" w:rsidTr="007262F4">
        <w:tc>
          <w:tcPr>
            <w:tcW w:w="648" w:type="dxa"/>
          </w:tcPr>
          <w:p w14:paraId="492BCA41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2FFB0BBD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3" w:type="dxa"/>
          </w:tcPr>
          <w:p w14:paraId="4CFE14B8" w14:textId="77777777" w:rsidR="007262F4" w:rsidRPr="00082EF7" w:rsidRDefault="007262F4" w:rsidP="007262F4">
            <w:pPr>
              <w:rPr>
                <w:sz w:val="28"/>
                <w:szCs w:val="28"/>
              </w:rPr>
            </w:pPr>
            <w:r w:rsidRPr="00082EF7">
              <w:rPr>
                <w:sz w:val="28"/>
                <w:szCs w:val="28"/>
                <w:lang w:val="uk-UA" w:eastAsia="uk-UA"/>
              </w:rPr>
              <w:t>Меры предосторожности  и правила поведения на льду</w:t>
            </w:r>
          </w:p>
        </w:tc>
      </w:tr>
      <w:tr w:rsidR="007262F4" w:rsidRPr="00082EF7" w14:paraId="642CC6F2" w14:textId="77777777" w:rsidTr="007262F4">
        <w:tc>
          <w:tcPr>
            <w:tcW w:w="648" w:type="dxa"/>
          </w:tcPr>
          <w:p w14:paraId="7064759C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5900D775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3" w:type="dxa"/>
          </w:tcPr>
          <w:p w14:paraId="10569207" w14:textId="77777777" w:rsidR="007262F4" w:rsidRPr="00082EF7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 w:rsidRPr="00082EF7">
              <w:rPr>
                <w:sz w:val="28"/>
                <w:szCs w:val="28"/>
                <w:shd w:val="clear" w:color="auto" w:fill="FFFFFF"/>
              </w:rPr>
              <w:t>Последовательность оказания первой помощи при ушибах.</w:t>
            </w:r>
          </w:p>
        </w:tc>
      </w:tr>
      <w:tr w:rsidR="007262F4" w:rsidRPr="00082EF7" w14:paraId="198AC1A7" w14:textId="77777777" w:rsidTr="007262F4">
        <w:tc>
          <w:tcPr>
            <w:tcW w:w="648" w:type="dxa"/>
          </w:tcPr>
          <w:p w14:paraId="24D918CB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3798E649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3" w:type="dxa"/>
          </w:tcPr>
          <w:p w14:paraId="7FC73D61" w14:textId="77777777" w:rsidR="007262F4" w:rsidRPr="00082EF7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 w:rsidRPr="00082EF7">
              <w:rPr>
                <w:sz w:val="28"/>
                <w:szCs w:val="28"/>
                <w:shd w:val="clear" w:color="auto" w:fill="FFFFFF"/>
              </w:rPr>
              <w:t>Осторожно – ядовитые грибы и растения</w:t>
            </w:r>
          </w:p>
        </w:tc>
      </w:tr>
      <w:tr w:rsidR="007262F4" w:rsidRPr="00082EF7" w14:paraId="2F249C02" w14:textId="77777777" w:rsidTr="007262F4">
        <w:tc>
          <w:tcPr>
            <w:tcW w:w="648" w:type="dxa"/>
          </w:tcPr>
          <w:p w14:paraId="7B33F09E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082EF7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12A2CC25" w14:textId="77777777" w:rsidR="007262F4" w:rsidRPr="00082EF7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2EF7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3" w:type="dxa"/>
          </w:tcPr>
          <w:p w14:paraId="0A7E6CE7" w14:textId="77777777" w:rsidR="007262F4" w:rsidRPr="00082EF7" w:rsidRDefault="007262F4" w:rsidP="007262F4">
            <w:pPr>
              <w:rPr>
                <w:sz w:val="28"/>
                <w:szCs w:val="28"/>
              </w:rPr>
            </w:pPr>
            <w:r w:rsidRPr="00082EF7">
              <w:rPr>
                <w:sz w:val="28"/>
                <w:szCs w:val="28"/>
              </w:rPr>
              <w:t>Как педотвратить тепловой удар.</w:t>
            </w:r>
          </w:p>
        </w:tc>
      </w:tr>
    </w:tbl>
    <w:p w14:paraId="2A81B425" w14:textId="77777777" w:rsid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CE8CADA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9BAFE1D" w14:textId="11D4BBE8" w:rsidR="007262F4" w:rsidRDefault="007262F4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</w:t>
      </w:r>
      <w:r w:rsidR="00A57817">
        <w:rPr>
          <w:b/>
          <w:sz w:val="28"/>
          <w:szCs w:val="28"/>
        </w:rPr>
        <w:t>асс</w:t>
      </w:r>
      <w:r>
        <w:rPr>
          <w:b/>
          <w:sz w:val="28"/>
          <w:szCs w:val="28"/>
        </w:rPr>
        <w:t xml:space="preserve"> </w:t>
      </w:r>
      <w:r w:rsidRPr="001642FB">
        <w:rPr>
          <w:b/>
          <w:sz w:val="28"/>
          <w:szCs w:val="28"/>
        </w:rPr>
        <w:t xml:space="preserve">Планирование бесед по </w:t>
      </w:r>
    </w:p>
    <w:p w14:paraId="35B36E1C" w14:textId="77777777" w:rsidR="007262F4" w:rsidRPr="001642FB" w:rsidRDefault="007262F4" w:rsidP="007262F4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 xml:space="preserve">противопожарной безопасности </w:t>
      </w:r>
    </w:p>
    <w:p w14:paraId="3F93FE44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1642FB" w14:paraId="536F17B2" w14:textId="77777777" w:rsidTr="007262F4">
        <w:tc>
          <w:tcPr>
            <w:tcW w:w="648" w:type="dxa"/>
          </w:tcPr>
          <w:p w14:paraId="2B8E453B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0C02A9B3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44" w:type="dxa"/>
          </w:tcPr>
          <w:p w14:paraId="5D34F385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1642FB" w14:paraId="19B8AE6C" w14:textId="77777777" w:rsidTr="007262F4">
        <w:tc>
          <w:tcPr>
            <w:tcW w:w="648" w:type="dxa"/>
          </w:tcPr>
          <w:p w14:paraId="67ECF475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086B22D2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___.09.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11237E80" w14:textId="77777777" w:rsidR="007262F4" w:rsidRPr="000F60EB" w:rsidRDefault="007262F4" w:rsidP="007262F4">
            <w:pPr>
              <w:rPr>
                <w:b/>
                <w:sz w:val="28"/>
                <w:szCs w:val="28"/>
              </w:rPr>
            </w:pPr>
            <w:r w:rsidRPr="00F07D91">
              <w:rPr>
                <w:sz w:val="28"/>
              </w:rPr>
              <w:t>Противопожарный режим в школе.</w:t>
            </w:r>
          </w:p>
        </w:tc>
      </w:tr>
      <w:tr w:rsidR="007262F4" w:rsidRPr="001642FB" w14:paraId="11F36189" w14:textId="77777777" w:rsidTr="007262F4">
        <w:tc>
          <w:tcPr>
            <w:tcW w:w="648" w:type="dxa"/>
          </w:tcPr>
          <w:p w14:paraId="5D08285E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1D0194C3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___.10.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60B4C4EB" w14:textId="77777777" w:rsidR="007262F4" w:rsidRPr="000F60EB" w:rsidRDefault="007262F4" w:rsidP="007262F4">
            <w:pPr>
              <w:rPr>
                <w:sz w:val="28"/>
                <w:szCs w:val="28"/>
              </w:rPr>
            </w:pPr>
            <w:r w:rsidRPr="00F07D91">
              <w:rPr>
                <w:sz w:val="28"/>
              </w:rPr>
              <w:t>Первичные средства пожаротушения. Знаки безопасности</w:t>
            </w:r>
          </w:p>
        </w:tc>
      </w:tr>
      <w:tr w:rsidR="007262F4" w:rsidRPr="001642FB" w14:paraId="44068B44" w14:textId="77777777" w:rsidTr="007262F4">
        <w:tc>
          <w:tcPr>
            <w:tcW w:w="648" w:type="dxa"/>
          </w:tcPr>
          <w:p w14:paraId="40F18967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D311CF2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3030324D" w14:textId="77777777" w:rsidR="007262F4" w:rsidRPr="000F60EB" w:rsidRDefault="007262F4" w:rsidP="007262F4">
            <w:pPr>
              <w:rPr>
                <w:b/>
                <w:sz w:val="28"/>
                <w:szCs w:val="28"/>
              </w:rPr>
            </w:pPr>
            <w:r w:rsidRPr="00F07D91">
              <w:rPr>
                <w:sz w:val="28"/>
              </w:rPr>
              <w:t>Права</w:t>
            </w:r>
            <w:r>
              <w:rPr>
                <w:sz w:val="28"/>
              </w:rPr>
              <w:t>,</w:t>
            </w:r>
            <w:r w:rsidRPr="00F07D91">
              <w:rPr>
                <w:sz w:val="28"/>
              </w:rPr>
              <w:t xml:space="preserve"> обязанности и ответственность граждан в области пожарной безопасности. Обеспечение личной безопасности при пожаре.</w:t>
            </w:r>
          </w:p>
        </w:tc>
      </w:tr>
      <w:tr w:rsidR="007262F4" w:rsidRPr="001642FB" w14:paraId="0D602AF8" w14:textId="77777777" w:rsidTr="007262F4">
        <w:tc>
          <w:tcPr>
            <w:tcW w:w="648" w:type="dxa"/>
          </w:tcPr>
          <w:p w14:paraId="4A197AA2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4E8264E7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B65D9C4" w14:textId="77777777" w:rsidR="007262F4" w:rsidRPr="000F60EB" w:rsidRDefault="007262F4" w:rsidP="0072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Безопасный Новый год. Правила обращения с петардами, фейерверками, хлопушками</w:t>
            </w:r>
          </w:p>
        </w:tc>
      </w:tr>
      <w:tr w:rsidR="007262F4" w:rsidRPr="001642FB" w14:paraId="02173F51" w14:textId="77777777" w:rsidTr="007262F4">
        <w:tc>
          <w:tcPr>
            <w:tcW w:w="648" w:type="dxa"/>
          </w:tcPr>
          <w:p w14:paraId="3D5D1BD3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38013C2E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26E71FA" w14:textId="77777777" w:rsidR="007262F4" w:rsidRPr="000F60EB" w:rsidRDefault="007262F4" w:rsidP="007262F4">
            <w:pPr>
              <w:rPr>
                <w:sz w:val="28"/>
                <w:szCs w:val="28"/>
              </w:rPr>
            </w:pPr>
            <w:r w:rsidRPr="00F07D91">
              <w:rPr>
                <w:sz w:val="28"/>
              </w:rPr>
              <w:t>Профилактика пожаров в повседневной жизни, организация защиты населения</w:t>
            </w:r>
          </w:p>
        </w:tc>
      </w:tr>
      <w:tr w:rsidR="007262F4" w:rsidRPr="001642FB" w14:paraId="24B484AD" w14:textId="77777777" w:rsidTr="007262F4">
        <w:tc>
          <w:tcPr>
            <w:tcW w:w="648" w:type="dxa"/>
          </w:tcPr>
          <w:p w14:paraId="50E4C271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730455D9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085E4CCA" w14:textId="77777777" w:rsidR="007262F4" w:rsidRPr="000F60EB" w:rsidRDefault="007262F4" w:rsidP="007262F4">
            <w:pPr>
              <w:rPr>
                <w:b/>
                <w:sz w:val="28"/>
                <w:szCs w:val="28"/>
              </w:rPr>
            </w:pPr>
            <w:r w:rsidRPr="00FC0D0C">
              <w:rPr>
                <w:sz w:val="28"/>
              </w:rPr>
              <w:t>Опасные факторы пожара. Пламя. Повышенная температура окружающей среды.</w:t>
            </w:r>
          </w:p>
        </w:tc>
      </w:tr>
      <w:tr w:rsidR="007262F4" w:rsidRPr="001642FB" w14:paraId="5170A29A" w14:textId="77777777" w:rsidTr="007262F4">
        <w:tc>
          <w:tcPr>
            <w:tcW w:w="648" w:type="dxa"/>
          </w:tcPr>
          <w:p w14:paraId="3C52A987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4A3E813A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___.03.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5AF05819" w14:textId="77777777" w:rsidR="007262F4" w:rsidRPr="000F60EB" w:rsidRDefault="007262F4" w:rsidP="007262F4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FC0D0C">
              <w:rPr>
                <w:sz w:val="28"/>
              </w:rPr>
              <w:t>Токсичные продукты горения.</w:t>
            </w:r>
          </w:p>
        </w:tc>
      </w:tr>
      <w:tr w:rsidR="007262F4" w:rsidRPr="001642FB" w14:paraId="37501E74" w14:textId="77777777" w:rsidTr="007262F4">
        <w:tc>
          <w:tcPr>
            <w:tcW w:w="648" w:type="dxa"/>
          </w:tcPr>
          <w:p w14:paraId="691AE0E2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4732305E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___.04.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6B76600F" w14:textId="77777777" w:rsidR="007262F4" w:rsidRPr="000F60EB" w:rsidRDefault="007262F4" w:rsidP="007262F4">
            <w:pPr>
              <w:tabs>
                <w:tab w:val="left" w:pos="2183"/>
              </w:tabs>
              <w:rPr>
                <w:sz w:val="28"/>
                <w:szCs w:val="28"/>
                <w:lang w:val="uk-UA" w:eastAsia="uk-UA"/>
              </w:rPr>
            </w:pPr>
            <w:r w:rsidRPr="000F60EB">
              <w:rPr>
                <w:sz w:val="28"/>
                <w:szCs w:val="28"/>
                <w:lang w:val="uk-UA" w:eastAsia="uk-UA"/>
              </w:rPr>
              <w:t>Правила поведения при обнаружении опасных предметов</w:t>
            </w:r>
          </w:p>
        </w:tc>
      </w:tr>
      <w:tr w:rsidR="007262F4" w:rsidRPr="001642FB" w14:paraId="0F193157" w14:textId="77777777" w:rsidTr="007262F4">
        <w:tc>
          <w:tcPr>
            <w:tcW w:w="648" w:type="dxa"/>
          </w:tcPr>
          <w:p w14:paraId="17AD1D7D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6750F39D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___.05.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79EB883" w14:textId="77777777" w:rsidR="007262F4" w:rsidRPr="000F60EB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Правила обращения с элетроприборами в быту. </w:t>
            </w:r>
          </w:p>
        </w:tc>
      </w:tr>
    </w:tbl>
    <w:p w14:paraId="54868F7A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93B0FFD" w14:textId="77777777" w:rsidR="007262F4" w:rsidRDefault="007262F4" w:rsidP="007262F4">
      <w:pPr>
        <w:jc w:val="center"/>
        <w:rPr>
          <w:b/>
          <w:sz w:val="28"/>
          <w:szCs w:val="28"/>
        </w:rPr>
      </w:pPr>
    </w:p>
    <w:p w14:paraId="79E1407D" w14:textId="77777777" w:rsidR="007262F4" w:rsidRDefault="007262F4" w:rsidP="007262F4">
      <w:pPr>
        <w:jc w:val="center"/>
        <w:rPr>
          <w:b/>
          <w:sz w:val="28"/>
          <w:szCs w:val="28"/>
        </w:rPr>
      </w:pPr>
    </w:p>
    <w:p w14:paraId="53E69F6B" w14:textId="3432DA59" w:rsidR="007262F4" w:rsidRDefault="007262F4" w:rsidP="00A57817">
      <w:pPr>
        <w:rPr>
          <w:b/>
          <w:sz w:val="28"/>
          <w:szCs w:val="28"/>
        </w:rPr>
      </w:pPr>
    </w:p>
    <w:p w14:paraId="517E9EAB" w14:textId="34FE1C68" w:rsidR="007262F4" w:rsidRDefault="007262F4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</w:t>
      </w:r>
      <w:r w:rsidR="00A57817">
        <w:rPr>
          <w:b/>
          <w:sz w:val="28"/>
          <w:szCs w:val="28"/>
        </w:rPr>
        <w:t xml:space="preserve">асс </w:t>
      </w:r>
      <w:r>
        <w:rPr>
          <w:b/>
          <w:sz w:val="28"/>
          <w:szCs w:val="28"/>
        </w:rPr>
        <w:t xml:space="preserve"> </w:t>
      </w:r>
      <w:r w:rsidRPr="001642FB">
        <w:rPr>
          <w:b/>
          <w:sz w:val="28"/>
          <w:szCs w:val="28"/>
        </w:rPr>
        <w:t xml:space="preserve">Планирование бесед </w:t>
      </w:r>
    </w:p>
    <w:p w14:paraId="0199D4F3" w14:textId="77777777" w:rsidR="007262F4" w:rsidRPr="001642FB" w:rsidRDefault="007262F4" w:rsidP="007262F4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 xml:space="preserve">по правилам дорожного движения </w:t>
      </w:r>
    </w:p>
    <w:p w14:paraId="058B250E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1642FB" w14:paraId="0438C3C5" w14:textId="77777777" w:rsidTr="007262F4">
        <w:tc>
          <w:tcPr>
            <w:tcW w:w="648" w:type="dxa"/>
          </w:tcPr>
          <w:p w14:paraId="46193519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5016C918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Дата</w:t>
            </w:r>
          </w:p>
          <w:p w14:paraId="152D8379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0E198610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1642FB" w14:paraId="31963DD8" w14:textId="77777777" w:rsidTr="007262F4">
        <w:tc>
          <w:tcPr>
            <w:tcW w:w="648" w:type="dxa"/>
          </w:tcPr>
          <w:p w14:paraId="10BB19A3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74D3371C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___.09.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65F63683" w14:textId="77777777" w:rsidR="007262F4" w:rsidRPr="00FC21D8" w:rsidRDefault="007262F4" w:rsidP="007262F4">
            <w:pPr>
              <w:rPr>
                <w:b/>
                <w:sz w:val="28"/>
                <w:szCs w:val="28"/>
              </w:rPr>
            </w:pPr>
            <w:r w:rsidRPr="00FC21D8">
              <w:rPr>
                <w:color w:val="000000"/>
                <w:sz w:val="28"/>
                <w:szCs w:val="28"/>
                <w:shd w:val="clear" w:color="auto" w:fill="FFFFFF"/>
              </w:rPr>
              <w:t>Транспорт как средство передвижения. Легковой, грузовой, специальный транспорт.</w:t>
            </w:r>
          </w:p>
        </w:tc>
      </w:tr>
      <w:tr w:rsidR="007262F4" w:rsidRPr="001642FB" w14:paraId="4A3610B4" w14:textId="77777777" w:rsidTr="007262F4">
        <w:tc>
          <w:tcPr>
            <w:tcW w:w="648" w:type="dxa"/>
          </w:tcPr>
          <w:p w14:paraId="6BCF63C7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0E33C11B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___.10.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283ED5D" w14:textId="77777777" w:rsidR="007262F4" w:rsidRPr="005148FC" w:rsidRDefault="007262F4" w:rsidP="007262F4">
            <w:pPr>
              <w:rPr>
                <w:b/>
                <w:sz w:val="28"/>
                <w:szCs w:val="28"/>
              </w:rPr>
            </w:pP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Основы правильного поведения на улице и на дороге (спокойное и уверенное поведение на улице, самоконтроль в зоне повышенной опасности, наблюдение за дорожной ситуацией)</w:t>
            </w:r>
          </w:p>
        </w:tc>
      </w:tr>
      <w:tr w:rsidR="007262F4" w:rsidRPr="001642FB" w14:paraId="7B7EB7A9" w14:textId="77777777" w:rsidTr="007262F4">
        <w:tc>
          <w:tcPr>
            <w:tcW w:w="648" w:type="dxa"/>
          </w:tcPr>
          <w:p w14:paraId="172BB66A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301BF01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___.11.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5092934" w14:textId="77777777" w:rsidR="007262F4" w:rsidRPr="005148FC" w:rsidRDefault="007262F4" w:rsidP="007262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48FC">
              <w:rPr>
                <w:color w:val="000000"/>
                <w:sz w:val="28"/>
                <w:szCs w:val="28"/>
              </w:rPr>
              <w:t>Культура дорожного движения. Взаимная вежливость участников дорожного движения)</w:t>
            </w:r>
          </w:p>
        </w:tc>
      </w:tr>
      <w:tr w:rsidR="007262F4" w:rsidRPr="001642FB" w14:paraId="3E279AE7" w14:textId="77777777" w:rsidTr="007262F4">
        <w:tc>
          <w:tcPr>
            <w:tcW w:w="648" w:type="dxa"/>
          </w:tcPr>
          <w:p w14:paraId="4758C468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3373A6EB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___.12.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76D756BD" w14:textId="77777777" w:rsidR="007262F4" w:rsidRPr="00697EFD" w:rsidRDefault="007262F4" w:rsidP="007262F4">
            <w:pPr>
              <w:rPr>
                <w:b/>
                <w:sz w:val="28"/>
                <w:szCs w:val="28"/>
              </w:rPr>
            </w:pPr>
            <w:r w:rsidRPr="00697EFD">
              <w:rPr>
                <w:sz w:val="28"/>
                <w:szCs w:val="28"/>
              </w:rPr>
              <w:t>Беседа о правилах ПДД в зимний период</w:t>
            </w:r>
          </w:p>
        </w:tc>
      </w:tr>
      <w:tr w:rsidR="007262F4" w:rsidRPr="001642FB" w14:paraId="078789DA" w14:textId="77777777" w:rsidTr="007262F4">
        <w:tc>
          <w:tcPr>
            <w:tcW w:w="648" w:type="dxa"/>
          </w:tcPr>
          <w:p w14:paraId="106E6EB5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7799C09C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___.01.</w:t>
            </w:r>
            <w:r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7444" w:type="dxa"/>
          </w:tcPr>
          <w:p w14:paraId="607F1CFA" w14:textId="77777777" w:rsidR="007262F4" w:rsidRPr="005148FC" w:rsidRDefault="007262F4" w:rsidP="007262F4">
            <w:pPr>
              <w:rPr>
                <w:b/>
                <w:sz w:val="28"/>
                <w:szCs w:val="28"/>
                <w:lang w:val="uk-UA"/>
              </w:rPr>
            </w:pP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Ответственность несовершеннолетних за нарушение ПДД, совершение дорожно-транспортных пр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оисшествий, угон автотранспорта</w:t>
            </w: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262F4" w:rsidRPr="001642FB" w14:paraId="1950047D" w14:textId="77777777" w:rsidTr="007262F4">
        <w:tc>
          <w:tcPr>
            <w:tcW w:w="648" w:type="dxa"/>
          </w:tcPr>
          <w:p w14:paraId="75C01A4D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65BDFF52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___.02.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44F8D6AA" w14:textId="77777777" w:rsidR="007262F4" w:rsidRPr="005148FC" w:rsidRDefault="007262F4" w:rsidP="007262F4">
            <w:pPr>
              <w:rPr>
                <w:b/>
                <w:sz w:val="28"/>
                <w:szCs w:val="28"/>
              </w:rPr>
            </w:pP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Опасность на переходе, оборудованном светофором.</w:t>
            </w:r>
          </w:p>
        </w:tc>
      </w:tr>
      <w:tr w:rsidR="007262F4" w:rsidRPr="001642FB" w14:paraId="51740208" w14:textId="77777777" w:rsidTr="007262F4">
        <w:tc>
          <w:tcPr>
            <w:tcW w:w="648" w:type="dxa"/>
          </w:tcPr>
          <w:p w14:paraId="2DC8E2E3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0EB4F024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___.03.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4E6D481B" w14:textId="77777777" w:rsidR="007262F4" w:rsidRPr="005148FC" w:rsidRDefault="007262F4" w:rsidP="007262F4">
            <w:pPr>
              <w:rPr>
                <w:b/>
                <w:sz w:val="28"/>
                <w:szCs w:val="28"/>
              </w:rPr>
            </w:pP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Опасность на неурегулированном пешеходном переходе.</w:t>
            </w:r>
          </w:p>
        </w:tc>
      </w:tr>
      <w:tr w:rsidR="007262F4" w:rsidRPr="001642FB" w14:paraId="65EED706" w14:textId="77777777" w:rsidTr="007262F4">
        <w:tc>
          <w:tcPr>
            <w:tcW w:w="648" w:type="dxa"/>
          </w:tcPr>
          <w:p w14:paraId="6A7EDF05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203EB529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___.04.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20B8A06A" w14:textId="77777777" w:rsidR="007262F4" w:rsidRPr="005148FC" w:rsidRDefault="007262F4" w:rsidP="007262F4">
            <w:pPr>
              <w:rPr>
                <w:b/>
                <w:sz w:val="28"/>
                <w:szCs w:val="28"/>
              </w:rPr>
            </w:pP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Причины дорожно-транспортных происшествий.</w:t>
            </w:r>
          </w:p>
        </w:tc>
      </w:tr>
      <w:tr w:rsidR="007262F4" w:rsidRPr="001642FB" w14:paraId="2C024729" w14:textId="77777777" w:rsidTr="007262F4">
        <w:tc>
          <w:tcPr>
            <w:tcW w:w="648" w:type="dxa"/>
          </w:tcPr>
          <w:p w14:paraId="16BBFD30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1642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44ECE584" w14:textId="77777777" w:rsidR="007262F4" w:rsidRPr="001642FB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42FB">
              <w:rPr>
                <w:b/>
                <w:sz w:val="28"/>
                <w:szCs w:val="28"/>
              </w:rPr>
              <w:t>___.05.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7444" w:type="dxa"/>
          </w:tcPr>
          <w:p w14:paraId="4F2DD2F1" w14:textId="77777777" w:rsidR="007262F4" w:rsidRPr="005148FC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 w:rsidRPr="005148FC">
              <w:rPr>
                <w:color w:val="000000"/>
                <w:sz w:val="28"/>
                <w:szCs w:val="28"/>
                <w:shd w:val="clear" w:color="auto" w:fill="FFFFFF"/>
              </w:rPr>
              <w:t>Опасные ситуации на дорогах.</w:t>
            </w:r>
          </w:p>
        </w:tc>
      </w:tr>
    </w:tbl>
    <w:p w14:paraId="6E70C10A" w14:textId="77777777" w:rsidR="007262F4" w:rsidRPr="001642FB" w:rsidRDefault="007262F4" w:rsidP="007262F4">
      <w:pPr>
        <w:rPr>
          <w:rFonts w:ascii="Century Schoolbook" w:hAnsi="Century Schoolbook"/>
          <w:b/>
          <w:sz w:val="28"/>
          <w:szCs w:val="28"/>
        </w:rPr>
      </w:pPr>
    </w:p>
    <w:p w14:paraId="76AA91F8" w14:textId="30EE3CD9" w:rsidR="007262F4" w:rsidRPr="001642FB" w:rsidRDefault="00A57817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  <w:r w:rsidR="007262F4">
        <w:rPr>
          <w:b/>
          <w:sz w:val="28"/>
          <w:szCs w:val="28"/>
        </w:rPr>
        <w:t xml:space="preserve"> </w:t>
      </w:r>
      <w:r w:rsidR="007262F4" w:rsidRPr="001642FB">
        <w:rPr>
          <w:b/>
          <w:sz w:val="28"/>
          <w:szCs w:val="28"/>
        </w:rPr>
        <w:t>Планирование бесед</w:t>
      </w:r>
    </w:p>
    <w:p w14:paraId="08AEC252" w14:textId="77777777" w:rsidR="007262F4" w:rsidRPr="001642FB" w:rsidRDefault="007262F4" w:rsidP="007262F4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>по пропаганде здорового образа жизни</w:t>
      </w:r>
    </w:p>
    <w:p w14:paraId="33617492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DC74C3" w14:paraId="2803E654" w14:textId="77777777" w:rsidTr="007262F4">
        <w:tc>
          <w:tcPr>
            <w:tcW w:w="648" w:type="dxa"/>
          </w:tcPr>
          <w:p w14:paraId="3CC1C208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703D8133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Дата</w:t>
            </w:r>
          </w:p>
          <w:p w14:paraId="029268A2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45C4BFEE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DC74C3" w14:paraId="440D5E03" w14:textId="77777777" w:rsidTr="007262F4">
        <w:tc>
          <w:tcPr>
            <w:tcW w:w="648" w:type="dxa"/>
          </w:tcPr>
          <w:p w14:paraId="38A7FF54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1FFB190D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7EFCD1E6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  <w:shd w:val="clear" w:color="auto" w:fill="FFFFFF"/>
              </w:rPr>
              <w:t>Личность и алкоголь</w:t>
            </w:r>
          </w:p>
        </w:tc>
      </w:tr>
      <w:tr w:rsidR="007262F4" w:rsidRPr="00DC74C3" w14:paraId="6ACE3812" w14:textId="77777777" w:rsidTr="007262F4">
        <w:tc>
          <w:tcPr>
            <w:tcW w:w="648" w:type="dxa"/>
          </w:tcPr>
          <w:p w14:paraId="4FDC83DD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59BB88E7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0A7FFB09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  <w:shd w:val="clear" w:color="auto" w:fill="FFFFFF"/>
              </w:rPr>
              <w:t>О тяжких социальных последствиях употребления наркотиков</w:t>
            </w:r>
          </w:p>
        </w:tc>
      </w:tr>
      <w:tr w:rsidR="007262F4" w:rsidRPr="00DC74C3" w14:paraId="359A1F71" w14:textId="77777777" w:rsidTr="007262F4">
        <w:tc>
          <w:tcPr>
            <w:tcW w:w="648" w:type="dxa"/>
          </w:tcPr>
          <w:p w14:paraId="044A0666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26E43446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1BB62445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  <w:shd w:val="clear" w:color="auto" w:fill="FAFAFA"/>
              </w:rPr>
              <w:t>Наше здоровье в наших руках!</w:t>
            </w:r>
          </w:p>
        </w:tc>
      </w:tr>
      <w:tr w:rsidR="007262F4" w:rsidRPr="00DC74C3" w14:paraId="53DE237A" w14:textId="77777777" w:rsidTr="007262F4">
        <w:tc>
          <w:tcPr>
            <w:tcW w:w="648" w:type="dxa"/>
          </w:tcPr>
          <w:p w14:paraId="74B50A9D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60651DB2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22312ED3" w14:textId="77777777" w:rsidR="007262F4" w:rsidRPr="00DC74C3" w:rsidRDefault="007262F4" w:rsidP="007262F4">
            <w:pPr>
              <w:rPr>
                <w:i/>
                <w:iCs/>
                <w:sz w:val="28"/>
                <w:szCs w:val="28"/>
              </w:rPr>
            </w:pPr>
            <w:r w:rsidRPr="00DC74C3">
              <w:rPr>
                <w:sz w:val="28"/>
                <w:szCs w:val="28"/>
              </w:rPr>
              <w:t>СПИД. Безопасное поведение-путь к здоровью</w:t>
            </w:r>
          </w:p>
        </w:tc>
      </w:tr>
      <w:tr w:rsidR="007262F4" w:rsidRPr="00DC74C3" w14:paraId="0DD14A53" w14:textId="77777777" w:rsidTr="007262F4">
        <w:tc>
          <w:tcPr>
            <w:tcW w:w="648" w:type="dxa"/>
          </w:tcPr>
          <w:p w14:paraId="0C03DC76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0B2D45E1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62DE8641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  <w:lang w:val="uk-UA" w:eastAsia="uk-UA"/>
              </w:rPr>
              <w:t>Профилактика ОРВИ и гриппа</w:t>
            </w:r>
          </w:p>
        </w:tc>
      </w:tr>
      <w:tr w:rsidR="007262F4" w:rsidRPr="00DC74C3" w14:paraId="12765D64" w14:textId="77777777" w:rsidTr="007262F4">
        <w:tc>
          <w:tcPr>
            <w:tcW w:w="648" w:type="dxa"/>
          </w:tcPr>
          <w:p w14:paraId="311D1C68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44D79BD8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1E82940C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</w:rPr>
              <w:t>Профилактика инфекционных заболеваний</w:t>
            </w:r>
          </w:p>
        </w:tc>
      </w:tr>
      <w:tr w:rsidR="007262F4" w:rsidRPr="00DC74C3" w14:paraId="122BAB3D" w14:textId="77777777" w:rsidTr="007262F4">
        <w:tc>
          <w:tcPr>
            <w:tcW w:w="648" w:type="dxa"/>
          </w:tcPr>
          <w:p w14:paraId="61E96E50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5339DA9D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6D8493EC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  <w:shd w:val="clear" w:color="auto" w:fill="FFFFFF"/>
              </w:rPr>
              <w:t>Право на жизнь</w:t>
            </w:r>
          </w:p>
        </w:tc>
      </w:tr>
      <w:tr w:rsidR="007262F4" w:rsidRPr="00DC74C3" w14:paraId="46CC1712" w14:textId="77777777" w:rsidTr="007262F4">
        <w:tc>
          <w:tcPr>
            <w:tcW w:w="648" w:type="dxa"/>
          </w:tcPr>
          <w:p w14:paraId="30550938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494F7CD0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09741EBE" w14:textId="77777777" w:rsidR="007262F4" w:rsidRPr="00DC74C3" w:rsidRDefault="007262F4" w:rsidP="007262F4">
            <w:pPr>
              <w:rPr>
                <w:b/>
                <w:sz w:val="28"/>
                <w:szCs w:val="28"/>
              </w:rPr>
            </w:pPr>
            <w:r w:rsidRPr="00DC74C3">
              <w:rPr>
                <w:sz w:val="28"/>
                <w:szCs w:val="28"/>
                <w:shd w:val="clear" w:color="auto" w:fill="FFFFFF"/>
              </w:rPr>
              <w:t>Я выбираю здоровье </w:t>
            </w:r>
          </w:p>
        </w:tc>
      </w:tr>
      <w:tr w:rsidR="007262F4" w:rsidRPr="00DC74C3" w14:paraId="2CB43AB5" w14:textId="77777777" w:rsidTr="007262F4">
        <w:tc>
          <w:tcPr>
            <w:tcW w:w="648" w:type="dxa"/>
          </w:tcPr>
          <w:p w14:paraId="1E9DE249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DC74C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29FECEB5" w14:textId="77777777" w:rsidR="007262F4" w:rsidRPr="00DC74C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4C3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2F4CB478" w14:textId="77777777" w:rsidR="007262F4" w:rsidRPr="00DC74C3" w:rsidRDefault="007262F4" w:rsidP="007262F4">
            <w:pPr>
              <w:rPr>
                <w:iCs/>
                <w:sz w:val="28"/>
                <w:szCs w:val="28"/>
                <w:lang w:val="uk-UA"/>
              </w:rPr>
            </w:pPr>
            <w:r w:rsidRPr="00DC74C3">
              <w:rPr>
                <w:sz w:val="28"/>
                <w:szCs w:val="28"/>
                <w:shd w:val="clear" w:color="auto" w:fill="FFFFFF"/>
              </w:rPr>
              <w:t>Береги здоровье смолоду</w:t>
            </w:r>
          </w:p>
        </w:tc>
      </w:tr>
    </w:tbl>
    <w:p w14:paraId="193D06CD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739A0B95" w14:textId="1772CFAB" w:rsidR="00701D34" w:rsidRPr="00701D34" w:rsidRDefault="00A57817" w:rsidP="00701D34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8 класс  </w:t>
      </w:r>
      <w:r w:rsidR="00701D34" w:rsidRPr="00A57817">
        <w:rPr>
          <w:b/>
          <w:bCs/>
          <w:sz w:val="28"/>
          <w:szCs w:val="24"/>
        </w:rPr>
        <w:t>Психология экстремальных ситуаций</w:t>
      </w:r>
      <w:r>
        <w:rPr>
          <w:b/>
          <w:bCs/>
          <w:sz w:val="28"/>
          <w:szCs w:val="24"/>
        </w:rPr>
        <w:t xml:space="preserve">. </w:t>
      </w:r>
      <w:r w:rsidR="00701D34" w:rsidRPr="00A57817">
        <w:rPr>
          <w:b/>
          <w:bCs/>
          <w:sz w:val="28"/>
          <w:szCs w:val="24"/>
        </w:rPr>
        <w:t>Первая помощь</w:t>
      </w:r>
      <w:r>
        <w:rPr>
          <w:b/>
          <w:bCs/>
          <w:sz w:val="28"/>
          <w:szCs w:val="24"/>
        </w:rPr>
        <w:t>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01D34" w:rsidRPr="00701D34" w14:paraId="0AE979C0" w14:textId="77777777" w:rsidTr="00FF0250">
        <w:tc>
          <w:tcPr>
            <w:tcW w:w="648" w:type="dxa"/>
          </w:tcPr>
          <w:p w14:paraId="77BB4A1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689" w:type="dxa"/>
          </w:tcPr>
          <w:p w14:paraId="67172575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Дата</w:t>
            </w:r>
          </w:p>
          <w:p w14:paraId="7E04DB22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7444" w:type="dxa"/>
          </w:tcPr>
          <w:p w14:paraId="1B579B31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701D34" w:rsidRPr="00701D34" w14:paraId="0B25CAE7" w14:textId="77777777" w:rsidTr="00FF0250">
        <w:tc>
          <w:tcPr>
            <w:tcW w:w="648" w:type="dxa"/>
          </w:tcPr>
          <w:p w14:paraId="39F07126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583193B3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___.09.__</w:t>
            </w:r>
          </w:p>
        </w:tc>
        <w:tc>
          <w:tcPr>
            <w:tcW w:w="7444" w:type="dxa"/>
          </w:tcPr>
          <w:p w14:paraId="00FC0C27" w14:textId="77777777" w:rsidR="00701D34" w:rsidRPr="00701D34" w:rsidRDefault="00701D34" w:rsidP="00FF0250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Особенности поведения людей, находящихся в экстремальной ситуации: </w:t>
            </w:r>
            <w:r w:rsidRPr="00701D34">
              <w:rPr>
                <w:sz w:val="24"/>
                <w:szCs w:val="24"/>
              </w:rPr>
              <w:t>обсудить вопросы, касающиеся:</w:t>
            </w:r>
            <w:r w:rsidRPr="00701D3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6AEAA4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причин и видов стресса; </w:t>
            </w:r>
          </w:p>
          <w:p w14:paraId="00B87172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возможных реакций человека на стресс (по возможности </w:t>
            </w:r>
            <w:r w:rsidRPr="00701D34">
              <w:rPr>
                <w:sz w:val="24"/>
                <w:szCs w:val="24"/>
              </w:rPr>
              <w:lastRenderedPageBreak/>
              <w:t>обсудить страхи детей и предложить способы, как справляться с ними);</w:t>
            </w:r>
          </w:p>
          <w:p w14:paraId="3EE4D584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буллинга (травли) и способов психологической самоподдержки.</w:t>
            </w:r>
          </w:p>
          <w:p w14:paraId="6BDFFE25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701D34" w:rsidRPr="00701D34" w14:paraId="6B27888C" w14:textId="77777777" w:rsidTr="00FF0250">
        <w:tc>
          <w:tcPr>
            <w:tcW w:w="648" w:type="dxa"/>
          </w:tcPr>
          <w:p w14:paraId="43E5C454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9" w:type="dxa"/>
          </w:tcPr>
          <w:p w14:paraId="60A99E22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___.10.__</w:t>
            </w:r>
          </w:p>
        </w:tc>
        <w:tc>
          <w:tcPr>
            <w:tcW w:w="7444" w:type="dxa"/>
          </w:tcPr>
          <w:p w14:paraId="66247376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>Обеспечение личной безопасности. Антитеррор:</w:t>
            </w:r>
            <w:r w:rsidRPr="00701D34">
              <w:rPr>
                <w:sz w:val="24"/>
                <w:szCs w:val="24"/>
              </w:rPr>
              <w:t xml:space="preserve"> </w:t>
            </w:r>
          </w:p>
          <w:p w14:paraId="1F6E7266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опасности захвата заложников в школе;</w:t>
            </w:r>
          </w:p>
        </w:tc>
      </w:tr>
      <w:tr w:rsidR="00701D34" w:rsidRPr="00701D34" w14:paraId="0BFDAD42" w14:textId="77777777" w:rsidTr="00FF0250">
        <w:tc>
          <w:tcPr>
            <w:tcW w:w="648" w:type="dxa"/>
          </w:tcPr>
          <w:p w14:paraId="66AE465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46CE4004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___.11.__</w:t>
            </w:r>
          </w:p>
        </w:tc>
        <w:tc>
          <w:tcPr>
            <w:tcW w:w="7444" w:type="dxa"/>
          </w:tcPr>
          <w:p w14:paraId="717AB84F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>- массшутинга (массовой стрельбы), признаков массовой стрельбы, алгоритма действий при угрозе массовой стрельбы в школе</w:t>
            </w:r>
          </w:p>
        </w:tc>
      </w:tr>
      <w:tr w:rsidR="00701D34" w:rsidRPr="00701D34" w14:paraId="7E8B9912" w14:textId="77777777" w:rsidTr="00FF0250">
        <w:tc>
          <w:tcPr>
            <w:tcW w:w="648" w:type="dxa"/>
          </w:tcPr>
          <w:p w14:paraId="1DEC6883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11723186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___.12.__</w:t>
            </w:r>
          </w:p>
        </w:tc>
        <w:tc>
          <w:tcPr>
            <w:tcW w:w="7444" w:type="dxa"/>
          </w:tcPr>
          <w:p w14:paraId="64E2A38A" w14:textId="77777777" w:rsidR="00701D34" w:rsidRPr="00701D34" w:rsidRDefault="00701D34" w:rsidP="00FF0250">
            <w:pPr>
              <w:pStyle w:val="aa"/>
              <w:ind w:left="458"/>
              <w:rPr>
                <w:b/>
                <w:bCs/>
              </w:rPr>
            </w:pPr>
            <w:r w:rsidRPr="00701D34">
              <w:rPr>
                <w:b/>
                <w:bCs/>
              </w:rPr>
              <w:tab/>
              <w:t xml:space="preserve">Оказание первой помощи при отсутствии сознания, остановке дыхания и кровообращения: </w:t>
            </w:r>
          </w:p>
          <w:p w14:paraId="65A8D85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действий при обнаружении пострадавших, лежащих на полу (земле);</w:t>
            </w:r>
          </w:p>
          <w:p w14:paraId="19819C4A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алгоритма проверки сознания; </w:t>
            </w:r>
          </w:p>
          <w:p w14:paraId="1C558C51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приведения человека в восстановительное положение;</w:t>
            </w:r>
          </w:p>
          <w:p w14:paraId="18F4B334" w14:textId="77777777" w:rsidR="00701D34" w:rsidRPr="00701D34" w:rsidRDefault="00701D34" w:rsidP="00FF02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01D34" w:rsidRPr="00701D34" w14:paraId="6C10C98A" w14:textId="77777777" w:rsidTr="00FF0250">
        <w:tc>
          <w:tcPr>
            <w:tcW w:w="648" w:type="dxa"/>
          </w:tcPr>
          <w:p w14:paraId="4C7C36CF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89" w:type="dxa"/>
          </w:tcPr>
          <w:p w14:paraId="544F72FF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___.01.__</w:t>
            </w:r>
          </w:p>
        </w:tc>
        <w:tc>
          <w:tcPr>
            <w:tcW w:w="7444" w:type="dxa"/>
          </w:tcPr>
          <w:p w14:paraId="06FB8BA3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 xml:space="preserve">- номера телефона для вызова скорой медицинской помощи; </w:t>
            </w:r>
          </w:p>
          <w:p w14:paraId="7B28AE60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порядка вызова скорой помощи, информации, которую необходимо сообщать диспетчеру;</w:t>
            </w:r>
          </w:p>
          <w:p w14:paraId="62B6819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проведения сердечно-легочной реанимации.</w:t>
            </w:r>
          </w:p>
          <w:p w14:paraId="0E97AE92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701D34" w:rsidRPr="00701D34" w14:paraId="46233D53" w14:textId="77777777" w:rsidTr="00FF0250">
        <w:tc>
          <w:tcPr>
            <w:tcW w:w="648" w:type="dxa"/>
          </w:tcPr>
          <w:p w14:paraId="5B109D4E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276FA203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___.02.__</w:t>
            </w:r>
          </w:p>
        </w:tc>
        <w:tc>
          <w:tcPr>
            <w:tcW w:w="7444" w:type="dxa"/>
          </w:tcPr>
          <w:p w14:paraId="00A71D6B" w14:textId="77777777" w:rsidR="00701D34" w:rsidRPr="00701D34" w:rsidRDefault="00701D34" w:rsidP="00FF0250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наружных кровотечениях и травмах: разобрать вопросы, касающиеся: </w:t>
            </w:r>
          </w:p>
          <w:p w14:paraId="26203A8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определения капиллярного кровотечения и венозного кровотечения, их признаков и опасности;</w:t>
            </w:r>
          </w:p>
          <w:p w14:paraId="3D734BA1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правил промывания раны при капиллярном кровотечении и ее закрытии;</w:t>
            </w:r>
          </w:p>
          <w:p w14:paraId="0B293001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</w:p>
        </w:tc>
      </w:tr>
      <w:tr w:rsidR="00701D34" w:rsidRPr="00701D34" w14:paraId="176D9473" w14:textId="77777777" w:rsidTr="00FF0250">
        <w:tc>
          <w:tcPr>
            <w:tcW w:w="648" w:type="dxa"/>
          </w:tcPr>
          <w:p w14:paraId="50F48460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89" w:type="dxa"/>
          </w:tcPr>
          <w:p w14:paraId="4F872DF1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___.03.__</w:t>
            </w:r>
          </w:p>
        </w:tc>
        <w:tc>
          <w:tcPr>
            <w:tcW w:w="7444" w:type="dxa"/>
          </w:tcPr>
          <w:p w14:paraId="0FFA52F1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принципов наложения давящей повязки при венозном кровотечении;</w:t>
            </w:r>
          </w:p>
          <w:p w14:paraId="114C999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при носовом кровотечении.</w:t>
            </w:r>
          </w:p>
          <w:p w14:paraId="42AD8FAC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</w:p>
        </w:tc>
      </w:tr>
      <w:tr w:rsidR="00701D34" w:rsidRPr="00701D34" w14:paraId="70CF020F" w14:textId="77777777" w:rsidTr="00FF0250">
        <w:tc>
          <w:tcPr>
            <w:tcW w:w="648" w:type="dxa"/>
          </w:tcPr>
          <w:p w14:paraId="61E4C6E2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89" w:type="dxa"/>
          </w:tcPr>
          <w:p w14:paraId="20AEB467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___.04.__</w:t>
            </w:r>
          </w:p>
        </w:tc>
        <w:tc>
          <w:tcPr>
            <w:tcW w:w="7444" w:type="dxa"/>
          </w:tcPr>
          <w:p w14:paraId="694BA743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прочих состояниях: </w:t>
            </w:r>
          </w:p>
          <w:p w14:paraId="165C98F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если человек подавился, ребенок подавился, беременная женщина подавилась;</w:t>
            </w:r>
          </w:p>
          <w:p w14:paraId="79663870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анатомии человека;</w:t>
            </w:r>
          </w:p>
          <w:p w14:paraId="61901DAB" w14:textId="77777777" w:rsidR="00701D34" w:rsidRPr="00701D34" w:rsidRDefault="00701D34" w:rsidP="00FF0250">
            <w:pPr>
              <w:tabs>
                <w:tab w:val="left" w:pos="2183"/>
              </w:tabs>
              <w:rPr>
                <w:i/>
                <w:sz w:val="24"/>
                <w:szCs w:val="24"/>
              </w:rPr>
            </w:pPr>
          </w:p>
        </w:tc>
      </w:tr>
      <w:tr w:rsidR="00701D34" w:rsidRPr="00701D34" w14:paraId="7A496EE2" w14:textId="77777777" w:rsidTr="00FF0250">
        <w:tc>
          <w:tcPr>
            <w:tcW w:w="648" w:type="dxa"/>
          </w:tcPr>
          <w:p w14:paraId="508EEA97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89" w:type="dxa"/>
          </w:tcPr>
          <w:p w14:paraId="15CA877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___.05.__</w:t>
            </w:r>
          </w:p>
        </w:tc>
        <w:tc>
          <w:tcPr>
            <w:tcW w:w="7444" w:type="dxa"/>
          </w:tcPr>
          <w:p w14:paraId="15BC77B7" w14:textId="77777777" w:rsidR="00701D34" w:rsidRPr="00701D34" w:rsidRDefault="00701D34" w:rsidP="00FF0250">
            <w:pPr>
              <w:rPr>
                <w:iCs/>
                <w:sz w:val="24"/>
                <w:szCs w:val="24"/>
                <w:lang w:val="uk-UA"/>
              </w:rPr>
            </w:pPr>
            <w:r w:rsidRPr="00701D34">
              <w:rPr>
                <w:sz w:val="24"/>
                <w:szCs w:val="24"/>
              </w:rPr>
              <w:t>- алгоритма первой помощи при различных травмах и переломах</w:t>
            </w:r>
          </w:p>
        </w:tc>
      </w:tr>
    </w:tbl>
    <w:p w14:paraId="6E2FD846" w14:textId="77777777" w:rsidR="00701D34" w:rsidRPr="00701D34" w:rsidRDefault="00701D34" w:rsidP="00701D34">
      <w:pPr>
        <w:jc w:val="center"/>
        <w:rPr>
          <w:sz w:val="24"/>
          <w:szCs w:val="24"/>
        </w:rPr>
      </w:pPr>
    </w:p>
    <w:p w14:paraId="553AA02B" w14:textId="77777777" w:rsidR="007262F4" w:rsidRDefault="007262F4" w:rsidP="007262F4">
      <w:pPr>
        <w:jc w:val="center"/>
        <w:rPr>
          <w:b/>
          <w:sz w:val="28"/>
          <w:szCs w:val="28"/>
        </w:rPr>
      </w:pPr>
    </w:p>
    <w:p w14:paraId="451F6637" w14:textId="77777777" w:rsidR="007262F4" w:rsidRDefault="007262F4" w:rsidP="007262F4">
      <w:pPr>
        <w:jc w:val="center"/>
        <w:rPr>
          <w:b/>
          <w:sz w:val="28"/>
          <w:szCs w:val="28"/>
        </w:rPr>
      </w:pPr>
    </w:p>
    <w:p w14:paraId="0FB70EF9" w14:textId="7CC62971" w:rsidR="007262F4" w:rsidRDefault="007262F4" w:rsidP="00440C91">
      <w:pPr>
        <w:jc w:val="center"/>
        <w:rPr>
          <w:sz w:val="24"/>
          <w:szCs w:val="24"/>
        </w:rPr>
      </w:pPr>
    </w:p>
    <w:p w14:paraId="5930BCB9" w14:textId="2A9591EA" w:rsidR="007262F4" w:rsidRDefault="007262F4" w:rsidP="00440C91">
      <w:pPr>
        <w:jc w:val="center"/>
        <w:rPr>
          <w:sz w:val="24"/>
          <w:szCs w:val="24"/>
        </w:rPr>
      </w:pPr>
    </w:p>
    <w:p w14:paraId="470B79BA" w14:textId="1E49A57F" w:rsidR="00A57817" w:rsidRDefault="00A57817" w:rsidP="00440C91">
      <w:pPr>
        <w:jc w:val="center"/>
        <w:rPr>
          <w:sz w:val="24"/>
          <w:szCs w:val="24"/>
        </w:rPr>
      </w:pPr>
    </w:p>
    <w:p w14:paraId="0A5EB336" w14:textId="6E0DC953" w:rsidR="00A57817" w:rsidRDefault="00A57817" w:rsidP="00440C91">
      <w:pPr>
        <w:jc w:val="center"/>
        <w:rPr>
          <w:sz w:val="24"/>
          <w:szCs w:val="24"/>
        </w:rPr>
      </w:pPr>
    </w:p>
    <w:p w14:paraId="21F16386" w14:textId="4483D496" w:rsidR="00A57817" w:rsidRDefault="00A57817" w:rsidP="00440C91">
      <w:pPr>
        <w:jc w:val="center"/>
        <w:rPr>
          <w:sz w:val="24"/>
          <w:szCs w:val="24"/>
        </w:rPr>
      </w:pPr>
    </w:p>
    <w:p w14:paraId="107F4E38" w14:textId="7EE87802" w:rsidR="00A57817" w:rsidRDefault="00A57817" w:rsidP="00440C91">
      <w:pPr>
        <w:jc w:val="center"/>
        <w:rPr>
          <w:sz w:val="24"/>
          <w:szCs w:val="24"/>
        </w:rPr>
      </w:pPr>
    </w:p>
    <w:p w14:paraId="3750D160" w14:textId="327D120A" w:rsidR="00A57817" w:rsidRDefault="00A57817" w:rsidP="00440C91">
      <w:pPr>
        <w:jc w:val="center"/>
        <w:rPr>
          <w:sz w:val="24"/>
          <w:szCs w:val="24"/>
        </w:rPr>
      </w:pPr>
    </w:p>
    <w:p w14:paraId="0329CC06" w14:textId="7584B31B" w:rsidR="00A57817" w:rsidRDefault="00A57817" w:rsidP="00440C91">
      <w:pPr>
        <w:jc w:val="center"/>
        <w:rPr>
          <w:sz w:val="24"/>
          <w:szCs w:val="24"/>
        </w:rPr>
      </w:pPr>
    </w:p>
    <w:p w14:paraId="7ED80419" w14:textId="77777777" w:rsidR="00A57817" w:rsidRDefault="00A57817" w:rsidP="00440C91">
      <w:pPr>
        <w:jc w:val="center"/>
        <w:rPr>
          <w:sz w:val="24"/>
          <w:szCs w:val="24"/>
        </w:rPr>
      </w:pPr>
    </w:p>
    <w:p w14:paraId="45790A12" w14:textId="07518737" w:rsidR="007262F4" w:rsidRPr="001642FB" w:rsidRDefault="007262F4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</w:t>
      </w:r>
      <w:r w:rsidR="00A57817">
        <w:rPr>
          <w:b/>
          <w:sz w:val="28"/>
          <w:szCs w:val="28"/>
        </w:rPr>
        <w:t>асс</w:t>
      </w:r>
      <w:r>
        <w:rPr>
          <w:b/>
          <w:sz w:val="28"/>
          <w:szCs w:val="28"/>
        </w:rPr>
        <w:t xml:space="preserve"> </w:t>
      </w:r>
      <w:r w:rsidRPr="001642FB">
        <w:rPr>
          <w:b/>
          <w:sz w:val="28"/>
          <w:szCs w:val="28"/>
        </w:rPr>
        <w:t>Планирование бесед по основам безопасности жизнедеятельности обучающихся и профилактике детского травматизма</w:t>
      </w:r>
    </w:p>
    <w:p w14:paraId="4F842E3A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3"/>
      </w:tblGrid>
      <w:tr w:rsidR="007262F4" w:rsidRPr="00873E23" w14:paraId="22F15ABC" w14:textId="77777777" w:rsidTr="007262F4">
        <w:trPr>
          <w:jc w:val="center"/>
        </w:trPr>
        <w:tc>
          <w:tcPr>
            <w:tcW w:w="648" w:type="dxa"/>
          </w:tcPr>
          <w:p w14:paraId="1CEE512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7DACC040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Дата</w:t>
            </w:r>
          </w:p>
          <w:p w14:paraId="67584B16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3" w:type="dxa"/>
          </w:tcPr>
          <w:p w14:paraId="4145844D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873E23" w14:paraId="26327EE7" w14:textId="77777777" w:rsidTr="007262F4">
        <w:trPr>
          <w:jc w:val="center"/>
        </w:trPr>
        <w:tc>
          <w:tcPr>
            <w:tcW w:w="648" w:type="dxa"/>
          </w:tcPr>
          <w:p w14:paraId="2032B331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541130E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___.09. __</w:t>
            </w:r>
          </w:p>
        </w:tc>
        <w:tc>
          <w:tcPr>
            <w:tcW w:w="7443" w:type="dxa"/>
          </w:tcPr>
          <w:p w14:paraId="328EAA92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Виды боеприпасов, методы их распознавания. Опасные предметы (находки) и действия в случае их обнаружения</w:t>
            </w:r>
          </w:p>
        </w:tc>
      </w:tr>
      <w:tr w:rsidR="007262F4" w:rsidRPr="00873E23" w14:paraId="77618059" w14:textId="77777777" w:rsidTr="007262F4">
        <w:trPr>
          <w:jc w:val="center"/>
        </w:trPr>
        <w:tc>
          <w:tcPr>
            <w:tcW w:w="648" w:type="dxa"/>
          </w:tcPr>
          <w:p w14:paraId="7A3B31E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4BF6E195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3" w:type="dxa"/>
          </w:tcPr>
          <w:p w14:paraId="5938E978" w14:textId="77777777" w:rsidR="007262F4" w:rsidRPr="00873E23" w:rsidRDefault="007262F4" w:rsidP="007262F4">
            <w:pPr>
              <w:rPr>
                <w:sz w:val="28"/>
                <w:szCs w:val="28"/>
                <w:lang w:eastAsia="uk-UA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Правила БЖ во время занятий на спортивном оборудовании</w:t>
            </w:r>
          </w:p>
        </w:tc>
      </w:tr>
      <w:tr w:rsidR="007262F4" w:rsidRPr="00873E23" w14:paraId="3677AC3B" w14:textId="77777777" w:rsidTr="007262F4">
        <w:trPr>
          <w:jc w:val="center"/>
        </w:trPr>
        <w:tc>
          <w:tcPr>
            <w:tcW w:w="648" w:type="dxa"/>
          </w:tcPr>
          <w:p w14:paraId="7285DBC7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144D4E77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3" w:type="dxa"/>
          </w:tcPr>
          <w:p w14:paraId="74C7F7BB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Правила поведения в общественном транспорте</w:t>
            </w:r>
          </w:p>
        </w:tc>
      </w:tr>
      <w:tr w:rsidR="007262F4" w:rsidRPr="00873E23" w14:paraId="0B635953" w14:textId="77777777" w:rsidTr="007262F4">
        <w:trPr>
          <w:jc w:val="center"/>
        </w:trPr>
        <w:tc>
          <w:tcPr>
            <w:tcW w:w="648" w:type="dxa"/>
          </w:tcPr>
          <w:p w14:paraId="28173178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1CD1A0DD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3" w:type="dxa"/>
          </w:tcPr>
          <w:p w14:paraId="3114F0B7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 xml:space="preserve">Правила поведения на льду. Оказания помощи пострадавшему на воде зимой </w:t>
            </w:r>
            <w:r w:rsidRPr="00873E23">
              <w:rPr>
                <w:color w:val="010101"/>
                <w:sz w:val="28"/>
                <w:szCs w:val="28"/>
              </w:rPr>
              <w:br/>
            </w:r>
          </w:p>
        </w:tc>
      </w:tr>
      <w:tr w:rsidR="007262F4" w:rsidRPr="00873E23" w14:paraId="0F431196" w14:textId="77777777" w:rsidTr="007262F4">
        <w:trPr>
          <w:jc w:val="center"/>
        </w:trPr>
        <w:tc>
          <w:tcPr>
            <w:tcW w:w="648" w:type="dxa"/>
          </w:tcPr>
          <w:p w14:paraId="7D668B82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6202E991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3" w:type="dxa"/>
          </w:tcPr>
          <w:p w14:paraId="24C75CE2" w14:textId="77777777" w:rsidR="007262F4" w:rsidRPr="00873E23" w:rsidRDefault="007262F4" w:rsidP="007262F4">
            <w:pPr>
              <w:rPr>
                <w:iCs/>
                <w:sz w:val="28"/>
                <w:szCs w:val="28"/>
                <w:lang w:val="uk-UA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Осторожно: лед! Опасность на зимних дорогах и водоемах</w:t>
            </w:r>
          </w:p>
        </w:tc>
      </w:tr>
      <w:tr w:rsidR="007262F4" w:rsidRPr="00873E23" w14:paraId="504C800C" w14:textId="77777777" w:rsidTr="007262F4">
        <w:trPr>
          <w:jc w:val="center"/>
        </w:trPr>
        <w:tc>
          <w:tcPr>
            <w:tcW w:w="648" w:type="dxa"/>
          </w:tcPr>
          <w:p w14:paraId="1B0665E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5F805AE2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3" w:type="dxa"/>
          </w:tcPr>
          <w:p w14:paraId="5A2B75A1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Причины бытового травматизма</w:t>
            </w:r>
          </w:p>
        </w:tc>
      </w:tr>
      <w:tr w:rsidR="007262F4" w:rsidRPr="00873E23" w14:paraId="0A78CA87" w14:textId="77777777" w:rsidTr="007262F4">
        <w:trPr>
          <w:jc w:val="center"/>
        </w:trPr>
        <w:tc>
          <w:tcPr>
            <w:tcW w:w="648" w:type="dxa"/>
          </w:tcPr>
          <w:p w14:paraId="21D92F0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23EE74F1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3" w:type="dxa"/>
          </w:tcPr>
          <w:p w14:paraId="0E090105" w14:textId="77777777" w:rsidR="007262F4" w:rsidRPr="00873E23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Осторожно! Неизвестные предметы могут быть взрывоопасными</w:t>
            </w:r>
          </w:p>
        </w:tc>
      </w:tr>
      <w:tr w:rsidR="007262F4" w:rsidRPr="00873E23" w14:paraId="0143C198" w14:textId="77777777" w:rsidTr="007262F4">
        <w:trPr>
          <w:jc w:val="center"/>
        </w:trPr>
        <w:tc>
          <w:tcPr>
            <w:tcW w:w="648" w:type="dxa"/>
          </w:tcPr>
          <w:p w14:paraId="56FE48E0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743E9D2D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3" w:type="dxa"/>
          </w:tcPr>
          <w:p w14:paraId="2120C574" w14:textId="77777777" w:rsidR="007262F4" w:rsidRPr="00873E23" w:rsidRDefault="007262F4" w:rsidP="007262F4">
            <w:pPr>
              <w:rPr>
                <w:sz w:val="28"/>
                <w:szCs w:val="28"/>
                <w:lang w:eastAsia="uk-UA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Опасность передвижения в темное время суток</w:t>
            </w:r>
          </w:p>
        </w:tc>
      </w:tr>
      <w:tr w:rsidR="007262F4" w:rsidRPr="00873E23" w14:paraId="274100A4" w14:textId="77777777" w:rsidTr="007262F4">
        <w:trPr>
          <w:jc w:val="center"/>
        </w:trPr>
        <w:tc>
          <w:tcPr>
            <w:tcW w:w="648" w:type="dxa"/>
          </w:tcPr>
          <w:p w14:paraId="1F669E84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3EDBED92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3" w:type="dxa"/>
          </w:tcPr>
          <w:p w14:paraId="1635C130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Умение держаться на воде - залог безопасности. Особенности купания в море, реке, пруду</w:t>
            </w:r>
          </w:p>
        </w:tc>
      </w:tr>
    </w:tbl>
    <w:p w14:paraId="03C261E2" w14:textId="77777777" w:rsid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5331C775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37BDC1B9" w14:textId="64001AC0" w:rsidR="007262F4" w:rsidRPr="001642FB" w:rsidRDefault="00A57817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  <w:r w:rsidR="007262F4">
        <w:rPr>
          <w:b/>
          <w:sz w:val="28"/>
          <w:szCs w:val="28"/>
        </w:rPr>
        <w:t xml:space="preserve"> </w:t>
      </w:r>
      <w:r w:rsidR="007262F4" w:rsidRPr="001642FB">
        <w:rPr>
          <w:b/>
          <w:sz w:val="28"/>
          <w:szCs w:val="28"/>
        </w:rPr>
        <w:t xml:space="preserve">Планирование бесед по противопожарной безопасности </w:t>
      </w:r>
    </w:p>
    <w:p w14:paraId="05BDB778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873E23" w14:paraId="59B92606" w14:textId="77777777" w:rsidTr="007262F4">
        <w:tc>
          <w:tcPr>
            <w:tcW w:w="648" w:type="dxa"/>
          </w:tcPr>
          <w:p w14:paraId="5A34213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1CEB957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44" w:type="dxa"/>
          </w:tcPr>
          <w:p w14:paraId="14D20FE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873E23" w14:paraId="2AF97A08" w14:textId="77777777" w:rsidTr="007262F4">
        <w:tc>
          <w:tcPr>
            <w:tcW w:w="648" w:type="dxa"/>
          </w:tcPr>
          <w:p w14:paraId="2EF49FD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79A548B5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54E331C7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Причины возникновения пожаров, их последствия</w:t>
            </w:r>
          </w:p>
        </w:tc>
      </w:tr>
      <w:tr w:rsidR="007262F4" w:rsidRPr="00873E23" w14:paraId="4A86F9E2" w14:textId="77777777" w:rsidTr="007262F4">
        <w:tc>
          <w:tcPr>
            <w:tcW w:w="648" w:type="dxa"/>
          </w:tcPr>
          <w:p w14:paraId="3FCB5D7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77CDB941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2A48EBB3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Действия при возникновении пожаров в многоэтажном доме, частном доме. Способы защиты органов дыхания от угарного газа </w:t>
            </w:r>
          </w:p>
        </w:tc>
      </w:tr>
      <w:tr w:rsidR="007262F4" w:rsidRPr="00873E23" w14:paraId="52516861" w14:textId="77777777" w:rsidTr="007262F4">
        <w:tc>
          <w:tcPr>
            <w:tcW w:w="648" w:type="dxa"/>
          </w:tcPr>
          <w:p w14:paraId="372D345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5C3E7E6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6484B645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Правила эксплуатации бытовых нагревательных, электрических и газовых приборов 46</w:t>
            </w:r>
          </w:p>
        </w:tc>
      </w:tr>
      <w:tr w:rsidR="007262F4" w:rsidRPr="00873E23" w14:paraId="6A131B8F" w14:textId="77777777" w:rsidTr="007262F4">
        <w:tc>
          <w:tcPr>
            <w:tcW w:w="648" w:type="dxa"/>
          </w:tcPr>
          <w:p w14:paraId="181E3FF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5B896BD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41FB8B12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Новогодние праздники: новогодняя елка, электрические гирлянды; опасность использования открытого огня (свечи, бенгальские огни и т.п.).</w:t>
            </w:r>
          </w:p>
        </w:tc>
      </w:tr>
      <w:tr w:rsidR="007262F4" w:rsidRPr="00873E23" w14:paraId="2FCD3777" w14:textId="77777777" w:rsidTr="007262F4">
        <w:tc>
          <w:tcPr>
            <w:tcW w:w="648" w:type="dxa"/>
          </w:tcPr>
          <w:p w14:paraId="7A153DF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1BF7716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7EC6E85D" w14:textId="77777777" w:rsidR="007262F4" w:rsidRPr="00873E23" w:rsidRDefault="007262F4" w:rsidP="007262F4">
            <w:pPr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Пожарная безопасность обращения с синтетическими, горючими, легковоспламеняющимися материалами и веществами</w:t>
            </w:r>
          </w:p>
        </w:tc>
      </w:tr>
      <w:tr w:rsidR="007262F4" w:rsidRPr="00873E23" w14:paraId="4025AB68" w14:textId="77777777" w:rsidTr="007262F4">
        <w:tc>
          <w:tcPr>
            <w:tcW w:w="648" w:type="dxa"/>
          </w:tcPr>
          <w:p w14:paraId="6ED5977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1321664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035DCA47" w14:textId="77777777" w:rsidR="007262F4" w:rsidRPr="00873E23" w:rsidRDefault="007262F4" w:rsidP="007262F4">
            <w:pPr>
              <w:rPr>
                <w:sz w:val="28"/>
                <w:szCs w:val="28"/>
                <w:lang w:eastAsia="uk-UA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Предотвращения возникновения пожаров от электрического тока и правила тушения таких пожаров. </w:t>
            </w:r>
          </w:p>
        </w:tc>
      </w:tr>
      <w:tr w:rsidR="007262F4" w:rsidRPr="00873E23" w14:paraId="258FBE3B" w14:textId="77777777" w:rsidTr="007262F4">
        <w:tc>
          <w:tcPr>
            <w:tcW w:w="648" w:type="dxa"/>
          </w:tcPr>
          <w:p w14:paraId="002D95A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6FD36F46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1D60CC71" w14:textId="77777777" w:rsidR="007262F4" w:rsidRPr="00873E23" w:rsidRDefault="007262F4" w:rsidP="007262F4">
            <w:pPr>
              <w:rPr>
                <w:i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Домедицинская помощь пострадавшим от пожаров.</w:t>
            </w:r>
          </w:p>
        </w:tc>
      </w:tr>
      <w:tr w:rsidR="007262F4" w:rsidRPr="00873E23" w14:paraId="4233CE70" w14:textId="77777777" w:rsidTr="007262F4">
        <w:tc>
          <w:tcPr>
            <w:tcW w:w="648" w:type="dxa"/>
          </w:tcPr>
          <w:p w14:paraId="1681933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03FA2850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2EE92B6D" w14:textId="77777777" w:rsidR="007262F4" w:rsidRPr="00873E23" w:rsidRDefault="007262F4" w:rsidP="007262F4">
            <w:pPr>
              <w:tabs>
                <w:tab w:val="left" w:pos="2183"/>
              </w:tabs>
              <w:rPr>
                <w:sz w:val="28"/>
                <w:szCs w:val="28"/>
                <w:lang w:eastAsia="uk-UA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Действия учащихся при пожаре</w:t>
            </w:r>
          </w:p>
        </w:tc>
      </w:tr>
      <w:tr w:rsidR="007262F4" w:rsidRPr="00873E23" w14:paraId="0AAEE824" w14:textId="77777777" w:rsidTr="007262F4">
        <w:tc>
          <w:tcPr>
            <w:tcW w:w="648" w:type="dxa"/>
          </w:tcPr>
          <w:p w14:paraId="5883705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457A52D0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00C7C3CB" w14:textId="77777777" w:rsidR="007262F4" w:rsidRPr="00873E23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 Главные правила пожарной безопасности во время отдыха в лесу </w:t>
            </w:r>
          </w:p>
        </w:tc>
      </w:tr>
    </w:tbl>
    <w:p w14:paraId="730C52B1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3ACD3CAF" w14:textId="26280840" w:rsidR="007262F4" w:rsidRPr="001642FB" w:rsidRDefault="007262F4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7817">
        <w:rPr>
          <w:b/>
          <w:sz w:val="28"/>
          <w:szCs w:val="28"/>
        </w:rPr>
        <w:lastRenderedPageBreak/>
        <w:t xml:space="preserve">9 класс </w:t>
      </w:r>
      <w:r w:rsidRPr="001642FB">
        <w:rPr>
          <w:b/>
          <w:sz w:val="28"/>
          <w:szCs w:val="28"/>
        </w:rPr>
        <w:t>Планирование бесед по правилам дорожного движения</w:t>
      </w:r>
    </w:p>
    <w:p w14:paraId="6E9DE8DA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873E23" w14:paraId="1BF6905A" w14:textId="77777777" w:rsidTr="007262F4">
        <w:tc>
          <w:tcPr>
            <w:tcW w:w="648" w:type="dxa"/>
          </w:tcPr>
          <w:p w14:paraId="3AFAE6E3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46785753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Дата</w:t>
            </w:r>
          </w:p>
          <w:p w14:paraId="11BAE23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49855AB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873E23" w14:paraId="5717FF56" w14:textId="77777777" w:rsidTr="007262F4">
        <w:tc>
          <w:tcPr>
            <w:tcW w:w="648" w:type="dxa"/>
          </w:tcPr>
          <w:p w14:paraId="5D0C8D0F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458C536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3368D09E" w14:textId="77777777" w:rsidR="007262F4" w:rsidRPr="00873E23" w:rsidRDefault="007262F4" w:rsidP="007262F4">
            <w:pPr>
              <w:jc w:val="both"/>
              <w:rPr>
                <w:i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Правила безопасности при переходе улицы. Наземный, надземный, подземный переходы </w:t>
            </w:r>
          </w:p>
        </w:tc>
      </w:tr>
      <w:tr w:rsidR="007262F4" w:rsidRPr="00873E23" w14:paraId="680C73C9" w14:textId="77777777" w:rsidTr="007262F4">
        <w:tc>
          <w:tcPr>
            <w:tcW w:w="648" w:type="dxa"/>
          </w:tcPr>
          <w:p w14:paraId="4EAB5A16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1EABE1A6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42FC671C" w14:textId="77777777" w:rsidR="007262F4" w:rsidRPr="00873E23" w:rsidRDefault="007262F4" w:rsidP="007262F4">
            <w:pPr>
              <w:jc w:val="both"/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Типы перекрестков (регулируемые, нерегулируемые). Правила перехода дороги на перекрестках </w:t>
            </w:r>
          </w:p>
        </w:tc>
      </w:tr>
      <w:tr w:rsidR="007262F4" w:rsidRPr="00873E23" w14:paraId="233F8048" w14:textId="77777777" w:rsidTr="007262F4">
        <w:tc>
          <w:tcPr>
            <w:tcW w:w="648" w:type="dxa"/>
          </w:tcPr>
          <w:p w14:paraId="40C2E553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FE46BEF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490D6DF1" w14:textId="77777777" w:rsidR="007262F4" w:rsidRPr="00873E23" w:rsidRDefault="007262F4" w:rsidP="007262F4">
            <w:pPr>
              <w:jc w:val="both"/>
              <w:rPr>
                <w:b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Главные виды ДТП. Поведение во время ДТП</w:t>
            </w:r>
          </w:p>
        </w:tc>
      </w:tr>
      <w:tr w:rsidR="007262F4" w:rsidRPr="00873E23" w14:paraId="07BC8C03" w14:textId="77777777" w:rsidTr="007262F4">
        <w:tc>
          <w:tcPr>
            <w:tcW w:w="648" w:type="dxa"/>
          </w:tcPr>
          <w:p w14:paraId="562919CE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01CFD0E7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1C8DD1F6" w14:textId="77777777" w:rsidR="007262F4" w:rsidRPr="00873E23" w:rsidRDefault="007262F4" w:rsidP="007262F4">
            <w:pPr>
              <w:jc w:val="both"/>
              <w:rPr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Правила перехода улицы после высадки из транспорта</w:t>
            </w:r>
          </w:p>
        </w:tc>
      </w:tr>
      <w:tr w:rsidR="007262F4" w:rsidRPr="00873E23" w14:paraId="081C2309" w14:textId="77777777" w:rsidTr="007262F4">
        <w:tc>
          <w:tcPr>
            <w:tcW w:w="648" w:type="dxa"/>
          </w:tcPr>
          <w:p w14:paraId="6753F7B3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1B52791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___.01.</w:t>
            </w:r>
            <w:r w:rsidRPr="00873E23"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7444" w:type="dxa"/>
          </w:tcPr>
          <w:p w14:paraId="45FCA393" w14:textId="77777777" w:rsidR="007262F4" w:rsidRPr="00873E23" w:rsidRDefault="007262F4" w:rsidP="007262F4">
            <w:pPr>
              <w:jc w:val="both"/>
              <w:rPr>
                <w:b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Движение по сигналам регулировщика</w:t>
            </w:r>
          </w:p>
        </w:tc>
      </w:tr>
      <w:tr w:rsidR="007262F4" w:rsidRPr="00873E23" w14:paraId="3E3E3073" w14:textId="77777777" w:rsidTr="007262F4">
        <w:tc>
          <w:tcPr>
            <w:tcW w:w="648" w:type="dxa"/>
          </w:tcPr>
          <w:p w14:paraId="3A78C193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45A6EBCF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2FB14203" w14:textId="77777777" w:rsidR="007262F4" w:rsidRPr="00873E23" w:rsidRDefault="007262F4" w:rsidP="007262F4">
            <w:pPr>
              <w:jc w:val="both"/>
              <w:rPr>
                <w:sz w:val="28"/>
                <w:szCs w:val="28"/>
                <w:lang w:val="uk-UA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Дорожные знаки. Дорожная разметка </w:t>
            </w:r>
          </w:p>
        </w:tc>
      </w:tr>
      <w:tr w:rsidR="007262F4" w:rsidRPr="00873E23" w14:paraId="5FFC762C" w14:textId="77777777" w:rsidTr="007262F4">
        <w:tc>
          <w:tcPr>
            <w:tcW w:w="648" w:type="dxa"/>
          </w:tcPr>
          <w:p w14:paraId="72D590EE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0625DC8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758A917E" w14:textId="77777777" w:rsidR="007262F4" w:rsidRPr="00873E23" w:rsidRDefault="007262F4" w:rsidP="007262F4">
            <w:pPr>
              <w:jc w:val="both"/>
              <w:rPr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Опасность на переходе, оборудованном светофором.</w:t>
            </w:r>
          </w:p>
        </w:tc>
      </w:tr>
      <w:tr w:rsidR="007262F4" w:rsidRPr="00873E23" w14:paraId="555AE767" w14:textId="77777777" w:rsidTr="007262F4">
        <w:tc>
          <w:tcPr>
            <w:tcW w:w="648" w:type="dxa"/>
          </w:tcPr>
          <w:p w14:paraId="734E694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222A775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5231A384" w14:textId="77777777" w:rsidR="007262F4" w:rsidRPr="00873E23" w:rsidRDefault="007262F4" w:rsidP="007262F4">
            <w:pPr>
              <w:jc w:val="both"/>
              <w:rPr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Ответственность юных водителей за нарушение ПДД</w:t>
            </w:r>
          </w:p>
        </w:tc>
      </w:tr>
      <w:tr w:rsidR="007262F4" w:rsidRPr="00873E23" w14:paraId="701D0661" w14:textId="77777777" w:rsidTr="007262F4">
        <w:tc>
          <w:tcPr>
            <w:tcW w:w="648" w:type="dxa"/>
          </w:tcPr>
          <w:p w14:paraId="1B6C3C34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224E4BF1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30C4271B" w14:textId="77777777" w:rsidR="007262F4" w:rsidRPr="00873E23" w:rsidRDefault="007262F4" w:rsidP="007262F4">
            <w:pPr>
              <w:tabs>
                <w:tab w:val="left" w:pos="2183"/>
              </w:tabs>
              <w:rPr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Как ты знаешь правила дорожного движения</w:t>
            </w:r>
          </w:p>
        </w:tc>
      </w:tr>
    </w:tbl>
    <w:p w14:paraId="248AB3B2" w14:textId="77777777" w:rsidR="007262F4" w:rsidRPr="001642FB" w:rsidRDefault="007262F4" w:rsidP="007262F4">
      <w:pPr>
        <w:rPr>
          <w:rFonts w:ascii="Century Schoolbook" w:hAnsi="Century Schoolbook"/>
          <w:b/>
          <w:sz w:val="28"/>
          <w:szCs w:val="28"/>
        </w:rPr>
      </w:pPr>
    </w:p>
    <w:p w14:paraId="781C8243" w14:textId="4059AFCA" w:rsidR="007262F4" w:rsidRPr="001642FB" w:rsidRDefault="00A57817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  <w:r w:rsidR="007262F4" w:rsidRPr="001642FB">
        <w:rPr>
          <w:b/>
          <w:sz w:val="28"/>
          <w:szCs w:val="28"/>
        </w:rPr>
        <w:t>Планирование бесед</w:t>
      </w:r>
    </w:p>
    <w:p w14:paraId="78BE32EE" w14:textId="77777777" w:rsidR="007262F4" w:rsidRPr="001642FB" w:rsidRDefault="007262F4" w:rsidP="007262F4">
      <w:pPr>
        <w:jc w:val="center"/>
        <w:rPr>
          <w:b/>
          <w:sz w:val="28"/>
          <w:szCs w:val="28"/>
        </w:rPr>
      </w:pPr>
      <w:r w:rsidRPr="001642FB">
        <w:rPr>
          <w:b/>
          <w:sz w:val="28"/>
          <w:szCs w:val="28"/>
        </w:rPr>
        <w:t>по пропаганде здорового образа жизни</w:t>
      </w:r>
    </w:p>
    <w:p w14:paraId="33B4D890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873E23" w14:paraId="78E41CE3" w14:textId="77777777" w:rsidTr="007262F4">
        <w:tc>
          <w:tcPr>
            <w:tcW w:w="648" w:type="dxa"/>
          </w:tcPr>
          <w:p w14:paraId="3BE4C8C8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52F76A8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Дата</w:t>
            </w:r>
          </w:p>
          <w:p w14:paraId="78BEE75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4EBE62E0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873E23" w14:paraId="060C5DFD" w14:textId="77777777" w:rsidTr="007262F4">
        <w:tc>
          <w:tcPr>
            <w:tcW w:w="648" w:type="dxa"/>
          </w:tcPr>
          <w:p w14:paraId="623537C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2EA9F5A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49420D7D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Здоровые привычки – здоровый образ жизни</w:t>
            </w:r>
          </w:p>
        </w:tc>
      </w:tr>
      <w:tr w:rsidR="007262F4" w:rsidRPr="00873E23" w14:paraId="5BCC9C6F" w14:textId="77777777" w:rsidTr="007262F4">
        <w:tc>
          <w:tcPr>
            <w:tcW w:w="648" w:type="dxa"/>
          </w:tcPr>
          <w:p w14:paraId="237E63C4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42C61A2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44E68D6E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sz w:val="28"/>
                <w:szCs w:val="28"/>
              </w:rPr>
              <w:t>Вредные привычки и их последствия</w:t>
            </w:r>
          </w:p>
        </w:tc>
      </w:tr>
      <w:tr w:rsidR="007262F4" w:rsidRPr="00873E23" w14:paraId="0E427C39" w14:textId="77777777" w:rsidTr="007262F4">
        <w:tc>
          <w:tcPr>
            <w:tcW w:w="648" w:type="dxa"/>
          </w:tcPr>
          <w:p w14:paraId="539A489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60E04CEE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17F43283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sz w:val="28"/>
                <w:szCs w:val="28"/>
              </w:rPr>
              <w:t>ВИЧ и СПИД. Меры профилактики</w:t>
            </w:r>
          </w:p>
        </w:tc>
      </w:tr>
      <w:tr w:rsidR="007262F4" w:rsidRPr="00873E23" w14:paraId="0C7DEA8F" w14:textId="77777777" w:rsidTr="007262F4">
        <w:tc>
          <w:tcPr>
            <w:tcW w:w="648" w:type="dxa"/>
          </w:tcPr>
          <w:p w14:paraId="27A445C4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64152660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1A6E173B" w14:textId="77777777" w:rsidR="007262F4" w:rsidRPr="00873E23" w:rsidRDefault="007262F4" w:rsidP="007262F4">
            <w:pPr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sz w:val="28"/>
                <w:szCs w:val="28"/>
              </w:rPr>
              <w:t>Компьютер и здоровье. Безопасность в сети Интернет</w:t>
            </w:r>
          </w:p>
        </w:tc>
      </w:tr>
      <w:tr w:rsidR="007262F4" w:rsidRPr="00873E23" w14:paraId="1F31E9CD" w14:textId="77777777" w:rsidTr="007262F4">
        <w:tc>
          <w:tcPr>
            <w:tcW w:w="648" w:type="dxa"/>
          </w:tcPr>
          <w:p w14:paraId="559C254C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624FBB0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27C72DB9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Профилактика гриппа и ОРВИ, своевременность вакцинации против гриппа</w:t>
            </w:r>
          </w:p>
        </w:tc>
      </w:tr>
      <w:tr w:rsidR="007262F4" w:rsidRPr="00873E23" w14:paraId="0EB59B6E" w14:textId="77777777" w:rsidTr="007262F4">
        <w:tc>
          <w:tcPr>
            <w:tcW w:w="648" w:type="dxa"/>
          </w:tcPr>
          <w:p w14:paraId="58E31DE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1BFF5594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2D82D1C1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Что нужно знать о туберкулезе</w:t>
            </w:r>
          </w:p>
        </w:tc>
      </w:tr>
      <w:tr w:rsidR="007262F4" w:rsidRPr="00873E23" w14:paraId="54E36A09" w14:textId="77777777" w:rsidTr="007262F4">
        <w:tc>
          <w:tcPr>
            <w:tcW w:w="648" w:type="dxa"/>
          </w:tcPr>
          <w:p w14:paraId="681874EB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0D4A50CA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7709FAB2" w14:textId="77777777" w:rsidR="007262F4" w:rsidRPr="00873E23" w:rsidRDefault="007262F4" w:rsidP="007262F4">
            <w:pPr>
              <w:rPr>
                <w:b/>
                <w:sz w:val="28"/>
                <w:szCs w:val="28"/>
              </w:rPr>
            </w:pPr>
            <w:r w:rsidRPr="00873E23">
              <w:rPr>
                <w:color w:val="000000"/>
                <w:sz w:val="28"/>
                <w:szCs w:val="28"/>
                <w:shd w:val="clear" w:color="auto" w:fill="FFFFFF"/>
              </w:rPr>
              <w:t>Скажи наркотикам: «нет!»</w:t>
            </w:r>
          </w:p>
        </w:tc>
      </w:tr>
      <w:tr w:rsidR="007262F4" w:rsidRPr="00873E23" w14:paraId="059B9FE9" w14:textId="77777777" w:rsidTr="007262F4">
        <w:tc>
          <w:tcPr>
            <w:tcW w:w="648" w:type="dxa"/>
          </w:tcPr>
          <w:p w14:paraId="3367C059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2E4AF172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0C1D7776" w14:textId="77777777" w:rsidR="007262F4" w:rsidRPr="00873E23" w:rsidRDefault="007262F4" w:rsidP="007262F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73E23">
              <w:rPr>
                <w:sz w:val="28"/>
                <w:szCs w:val="28"/>
              </w:rPr>
              <w:t>Предупреждение желудочно-кишечных инфекций</w:t>
            </w:r>
          </w:p>
          <w:p w14:paraId="617CA38F" w14:textId="77777777" w:rsidR="007262F4" w:rsidRPr="00873E23" w:rsidRDefault="007262F4" w:rsidP="007262F4">
            <w:pPr>
              <w:tabs>
                <w:tab w:val="left" w:pos="2183"/>
              </w:tabs>
              <w:rPr>
                <w:i/>
                <w:sz w:val="28"/>
                <w:szCs w:val="28"/>
              </w:rPr>
            </w:pPr>
          </w:p>
        </w:tc>
      </w:tr>
      <w:tr w:rsidR="007262F4" w:rsidRPr="00873E23" w14:paraId="643DF0DB" w14:textId="77777777" w:rsidTr="007262F4">
        <w:tc>
          <w:tcPr>
            <w:tcW w:w="648" w:type="dxa"/>
          </w:tcPr>
          <w:p w14:paraId="3E5263E5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873E2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79CF0F25" w14:textId="77777777" w:rsidR="007262F4" w:rsidRPr="00873E23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3E23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1784FF2C" w14:textId="77777777" w:rsidR="007262F4" w:rsidRPr="00873E23" w:rsidRDefault="007262F4" w:rsidP="007262F4">
            <w:pPr>
              <w:rPr>
                <w:iCs/>
                <w:sz w:val="28"/>
                <w:szCs w:val="28"/>
                <w:lang w:val="uk-UA"/>
              </w:rPr>
            </w:pPr>
            <w:r w:rsidRPr="00873E23">
              <w:rPr>
                <w:color w:val="010101"/>
                <w:sz w:val="28"/>
                <w:szCs w:val="28"/>
                <w:shd w:val="clear" w:color="auto" w:fill="FFFFFF"/>
              </w:rPr>
              <w:t> Отравление грибами, растениями и их семенами. Профилактика пищевых отравлений</w:t>
            </w:r>
          </w:p>
        </w:tc>
      </w:tr>
    </w:tbl>
    <w:p w14:paraId="374DF267" w14:textId="77777777" w:rsidR="007262F4" w:rsidRPr="001642FB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9032F1C" w14:textId="1A333318" w:rsidR="007262F4" w:rsidRDefault="007262F4" w:rsidP="00440C91">
      <w:pPr>
        <w:jc w:val="center"/>
        <w:rPr>
          <w:sz w:val="24"/>
          <w:szCs w:val="24"/>
        </w:rPr>
      </w:pPr>
    </w:p>
    <w:p w14:paraId="67D8ED8D" w14:textId="2D53B2D4" w:rsidR="00701D34" w:rsidRPr="00701D34" w:rsidRDefault="00A57817" w:rsidP="00701D34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9 класс </w:t>
      </w:r>
      <w:r w:rsidR="00701D34" w:rsidRPr="00A57817">
        <w:rPr>
          <w:b/>
          <w:bCs/>
          <w:sz w:val="28"/>
          <w:szCs w:val="24"/>
        </w:rPr>
        <w:t>Психология экстремальных ситуаций</w:t>
      </w:r>
      <w:r>
        <w:rPr>
          <w:b/>
          <w:bCs/>
          <w:sz w:val="28"/>
          <w:szCs w:val="24"/>
        </w:rPr>
        <w:t xml:space="preserve">. </w:t>
      </w:r>
      <w:r w:rsidR="00701D34" w:rsidRPr="00A57817">
        <w:rPr>
          <w:b/>
          <w:bCs/>
          <w:sz w:val="28"/>
          <w:szCs w:val="24"/>
        </w:rPr>
        <w:t>Первая помощь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01D34" w:rsidRPr="00701D34" w14:paraId="6169D834" w14:textId="77777777" w:rsidTr="00FF0250">
        <w:tc>
          <w:tcPr>
            <w:tcW w:w="648" w:type="dxa"/>
          </w:tcPr>
          <w:p w14:paraId="081E3269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689" w:type="dxa"/>
          </w:tcPr>
          <w:p w14:paraId="0980A71C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Дата</w:t>
            </w:r>
          </w:p>
          <w:p w14:paraId="2797A328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7444" w:type="dxa"/>
          </w:tcPr>
          <w:p w14:paraId="7F5B0208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701D34" w:rsidRPr="00701D34" w14:paraId="57361170" w14:textId="77777777" w:rsidTr="00FF0250">
        <w:tc>
          <w:tcPr>
            <w:tcW w:w="648" w:type="dxa"/>
          </w:tcPr>
          <w:p w14:paraId="349820E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4B33FC5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___.09.__</w:t>
            </w:r>
          </w:p>
        </w:tc>
        <w:tc>
          <w:tcPr>
            <w:tcW w:w="7444" w:type="dxa"/>
          </w:tcPr>
          <w:p w14:paraId="24655494" w14:textId="77777777" w:rsidR="00701D34" w:rsidRPr="00701D34" w:rsidRDefault="00701D34" w:rsidP="00FF0250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Особенности поведения людей, находящихся в экстремальной ситуации: </w:t>
            </w:r>
            <w:r w:rsidRPr="00701D34">
              <w:rPr>
                <w:sz w:val="24"/>
                <w:szCs w:val="24"/>
              </w:rPr>
              <w:t>обсудить вопросы, касающиеся:</w:t>
            </w:r>
            <w:r w:rsidRPr="00701D3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6A6E9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причин и видов стресса; </w:t>
            </w:r>
          </w:p>
          <w:p w14:paraId="34221D08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возможных реакций человека на стресс (по возможности обсудить страхи детей и предложить способы, как справляться с ними);</w:t>
            </w:r>
          </w:p>
          <w:p w14:paraId="1BC084E4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буллинга (травли) и способов психологической </w:t>
            </w:r>
            <w:r w:rsidRPr="00701D34">
              <w:rPr>
                <w:sz w:val="24"/>
                <w:szCs w:val="24"/>
              </w:rPr>
              <w:lastRenderedPageBreak/>
              <w:t>самоподдержки.</w:t>
            </w:r>
          </w:p>
          <w:p w14:paraId="43B6CF28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701D34" w:rsidRPr="00701D34" w14:paraId="0CAE4B40" w14:textId="77777777" w:rsidTr="00FF0250">
        <w:tc>
          <w:tcPr>
            <w:tcW w:w="648" w:type="dxa"/>
          </w:tcPr>
          <w:p w14:paraId="5047E2B5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9" w:type="dxa"/>
          </w:tcPr>
          <w:p w14:paraId="70D11E9B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___.10.__</w:t>
            </w:r>
          </w:p>
        </w:tc>
        <w:tc>
          <w:tcPr>
            <w:tcW w:w="7444" w:type="dxa"/>
          </w:tcPr>
          <w:p w14:paraId="21900CE2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>Обеспечение личной безопасности. Антитеррор:</w:t>
            </w:r>
            <w:r w:rsidRPr="00701D34">
              <w:rPr>
                <w:sz w:val="24"/>
                <w:szCs w:val="24"/>
              </w:rPr>
              <w:t xml:space="preserve"> </w:t>
            </w:r>
          </w:p>
          <w:p w14:paraId="2E4AF539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опасности захвата заложников в школе;</w:t>
            </w:r>
          </w:p>
        </w:tc>
      </w:tr>
      <w:tr w:rsidR="00701D34" w:rsidRPr="00701D34" w14:paraId="26893F7B" w14:textId="77777777" w:rsidTr="00FF0250">
        <w:tc>
          <w:tcPr>
            <w:tcW w:w="648" w:type="dxa"/>
          </w:tcPr>
          <w:p w14:paraId="15898AE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58A3742C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___.11.__</w:t>
            </w:r>
          </w:p>
        </w:tc>
        <w:tc>
          <w:tcPr>
            <w:tcW w:w="7444" w:type="dxa"/>
          </w:tcPr>
          <w:p w14:paraId="11ACA02B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>- массшутинга (массовой стрельбы), признаков массовой стрельбы, алгоритма действий при угрозе массовой стрельбы в школе</w:t>
            </w:r>
          </w:p>
        </w:tc>
      </w:tr>
      <w:tr w:rsidR="00701D34" w:rsidRPr="00701D34" w14:paraId="7D8B2486" w14:textId="77777777" w:rsidTr="00FF0250">
        <w:tc>
          <w:tcPr>
            <w:tcW w:w="648" w:type="dxa"/>
          </w:tcPr>
          <w:p w14:paraId="7A550B73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2BA53CB4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___.12.__</w:t>
            </w:r>
          </w:p>
        </w:tc>
        <w:tc>
          <w:tcPr>
            <w:tcW w:w="7444" w:type="dxa"/>
          </w:tcPr>
          <w:p w14:paraId="7D169E07" w14:textId="77777777" w:rsidR="00701D34" w:rsidRPr="00701D34" w:rsidRDefault="00701D34" w:rsidP="00FF0250">
            <w:pPr>
              <w:pStyle w:val="aa"/>
              <w:ind w:left="458"/>
              <w:rPr>
                <w:b/>
                <w:bCs/>
              </w:rPr>
            </w:pPr>
            <w:r w:rsidRPr="00701D34">
              <w:rPr>
                <w:b/>
                <w:bCs/>
              </w:rPr>
              <w:tab/>
              <w:t xml:space="preserve">Оказание первой помощи при отсутствии сознания, остановке дыхания и кровообращения: </w:t>
            </w:r>
          </w:p>
          <w:p w14:paraId="67B96E2C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действий при обнаружении пострадавших, лежащих на полу (земле);</w:t>
            </w:r>
          </w:p>
          <w:p w14:paraId="4FC48319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алгоритма проверки сознания; </w:t>
            </w:r>
          </w:p>
          <w:p w14:paraId="40E62C40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приведения человека в восстановительное положение;</w:t>
            </w:r>
          </w:p>
          <w:p w14:paraId="593C68BE" w14:textId="77777777" w:rsidR="00701D34" w:rsidRPr="00701D34" w:rsidRDefault="00701D34" w:rsidP="00FF0250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01D34" w:rsidRPr="00701D34" w14:paraId="026FFA87" w14:textId="77777777" w:rsidTr="00FF0250">
        <w:tc>
          <w:tcPr>
            <w:tcW w:w="648" w:type="dxa"/>
          </w:tcPr>
          <w:p w14:paraId="5E053146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89" w:type="dxa"/>
          </w:tcPr>
          <w:p w14:paraId="0840295E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___.01.__</w:t>
            </w:r>
          </w:p>
        </w:tc>
        <w:tc>
          <w:tcPr>
            <w:tcW w:w="7444" w:type="dxa"/>
          </w:tcPr>
          <w:p w14:paraId="207FB3F2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 xml:space="preserve">- номера телефона для вызова скорой медицинской помощи; </w:t>
            </w:r>
          </w:p>
          <w:p w14:paraId="5E27189D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порядка вызова скорой помощи, информации, которую необходимо сообщать диспетчеру;</w:t>
            </w:r>
          </w:p>
          <w:p w14:paraId="1CE826BD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проведения сердечно-легочной реанимации.</w:t>
            </w:r>
          </w:p>
          <w:p w14:paraId="1122E320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701D34" w:rsidRPr="00701D34" w14:paraId="172EE46F" w14:textId="77777777" w:rsidTr="00FF0250">
        <w:tc>
          <w:tcPr>
            <w:tcW w:w="648" w:type="dxa"/>
          </w:tcPr>
          <w:p w14:paraId="1CEAAD7D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720E60D6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___.02.__</w:t>
            </w:r>
          </w:p>
        </w:tc>
        <w:tc>
          <w:tcPr>
            <w:tcW w:w="7444" w:type="dxa"/>
          </w:tcPr>
          <w:p w14:paraId="2CA5ED13" w14:textId="77777777" w:rsidR="00701D34" w:rsidRPr="00701D34" w:rsidRDefault="00701D34" w:rsidP="00FF0250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наружных кровотечениях и травмах: разобрать вопросы, касающиеся: </w:t>
            </w:r>
          </w:p>
          <w:p w14:paraId="7484CB24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определения капиллярного кровотечения и венозного кровотечения, их признаков и опасности;</w:t>
            </w:r>
          </w:p>
          <w:p w14:paraId="25720AB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правил промывания раны при капиллярном кровотечении и ее закрытии;</w:t>
            </w:r>
          </w:p>
          <w:p w14:paraId="23127C15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</w:p>
        </w:tc>
      </w:tr>
      <w:tr w:rsidR="00701D34" w:rsidRPr="00701D34" w14:paraId="40D9967E" w14:textId="77777777" w:rsidTr="00FF0250">
        <w:tc>
          <w:tcPr>
            <w:tcW w:w="648" w:type="dxa"/>
          </w:tcPr>
          <w:p w14:paraId="7CFE2FA4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89" w:type="dxa"/>
          </w:tcPr>
          <w:p w14:paraId="3E76A50F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___.03.__</w:t>
            </w:r>
          </w:p>
        </w:tc>
        <w:tc>
          <w:tcPr>
            <w:tcW w:w="7444" w:type="dxa"/>
          </w:tcPr>
          <w:p w14:paraId="68A6FB4D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принципов наложения давящей повязки при венозном кровотечении;</w:t>
            </w:r>
          </w:p>
          <w:p w14:paraId="6903A46B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при носовом кровотечении.</w:t>
            </w:r>
          </w:p>
          <w:p w14:paraId="4BC788D8" w14:textId="77777777" w:rsidR="00701D34" w:rsidRPr="00701D34" w:rsidRDefault="00701D34" w:rsidP="00FF0250">
            <w:pPr>
              <w:rPr>
                <w:b/>
                <w:sz w:val="24"/>
                <w:szCs w:val="24"/>
              </w:rPr>
            </w:pPr>
          </w:p>
        </w:tc>
      </w:tr>
      <w:tr w:rsidR="00701D34" w:rsidRPr="00701D34" w14:paraId="46FEE6B3" w14:textId="77777777" w:rsidTr="00FF0250">
        <w:tc>
          <w:tcPr>
            <w:tcW w:w="648" w:type="dxa"/>
          </w:tcPr>
          <w:p w14:paraId="766F394F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89" w:type="dxa"/>
          </w:tcPr>
          <w:p w14:paraId="23F68E3A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___.04.__</w:t>
            </w:r>
          </w:p>
        </w:tc>
        <w:tc>
          <w:tcPr>
            <w:tcW w:w="7444" w:type="dxa"/>
          </w:tcPr>
          <w:p w14:paraId="44BB0ABB" w14:textId="77777777" w:rsidR="00701D34" w:rsidRPr="00701D34" w:rsidRDefault="00701D34" w:rsidP="00FF0250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прочих состояниях: </w:t>
            </w:r>
          </w:p>
          <w:p w14:paraId="56978299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если человек подавился, ребенок подавился, беременная женщина подавилась;</w:t>
            </w:r>
          </w:p>
          <w:p w14:paraId="0D79F92F" w14:textId="77777777" w:rsidR="00701D34" w:rsidRPr="00701D34" w:rsidRDefault="00701D34" w:rsidP="00FF0250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анатомии человека;</w:t>
            </w:r>
          </w:p>
          <w:p w14:paraId="1B592C22" w14:textId="77777777" w:rsidR="00701D34" w:rsidRPr="00701D34" w:rsidRDefault="00701D34" w:rsidP="00FF0250">
            <w:pPr>
              <w:tabs>
                <w:tab w:val="left" w:pos="2183"/>
              </w:tabs>
              <w:rPr>
                <w:i/>
                <w:sz w:val="24"/>
                <w:szCs w:val="24"/>
              </w:rPr>
            </w:pPr>
          </w:p>
        </w:tc>
      </w:tr>
      <w:tr w:rsidR="00701D34" w:rsidRPr="00701D34" w14:paraId="08165ACE" w14:textId="77777777" w:rsidTr="00FF0250">
        <w:tc>
          <w:tcPr>
            <w:tcW w:w="648" w:type="dxa"/>
          </w:tcPr>
          <w:p w14:paraId="3BE52C68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89" w:type="dxa"/>
          </w:tcPr>
          <w:p w14:paraId="61E56147" w14:textId="77777777" w:rsidR="00701D34" w:rsidRPr="00701D34" w:rsidRDefault="00701D34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___.05.__</w:t>
            </w:r>
          </w:p>
        </w:tc>
        <w:tc>
          <w:tcPr>
            <w:tcW w:w="7444" w:type="dxa"/>
          </w:tcPr>
          <w:p w14:paraId="37D1D648" w14:textId="77777777" w:rsidR="00701D34" w:rsidRPr="00701D34" w:rsidRDefault="00701D34" w:rsidP="00FF0250">
            <w:pPr>
              <w:rPr>
                <w:iCs/>
                <w:sz w:val="24"/>
                <w:szCs w:val="24"/>
                <w:lang w:val="uk-UA"/>
              </w:rPr>
            </w:pPr>
            <w:r w:rsidRPr="00701D34">
              <w:rPr>
                <w:sz w:val="24"/>
                <w:szCs w:val="24"/>
              </w:rPr>
              <w:t>- алгоритма первой помощи при различных травмах и переломах</w:t>
            </w:r>
          </w:p>
        </w:tc>
      </w:tr>
    </w:tbl>
    <w:p w14:paraId="5CA651B9" w14:textId="77777777" w:rsidR="00701D34" w:rsidRPr="00701D34" w:rsidRDefault="00701D34" w:rsidP="00701D34">
      <w:pPr>
        <w:jc w:val="center"/>
        <w:rPr>
          <w:sz w:val="24"/>
          <w:szCs w:val="24"/>
        </w:rPr>
      </w:pPr>
    </w:p>
    <w:p w14:paraId="03420C8D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42F44571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43EA7752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636583ED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675F5A4A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3B760392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29C9279D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43357207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4683BBC0" w14:textId="77777777" w:rsidR="005266D1" w:rsidRDefault="005266D1" w:rsidP="007262F4">
      <w:pPr>
        <w:jc w:val="center"/>
        <w:rPr>
          <w:b/>
          <w:sz w:val="28"/>
          <w:szCs w:val="28"/>
        </w:rPr>
      </w:pPr>
    </w:p>
    <w:p w14:paraId="465CE93C" w14:textId="77777777" w:rsidR="00A57817" w:rsidRDefault="00A57817" w:rsidP="007262F4">
      <w:pPr>
        <w:jc w:val="center"/>
        <w:rPr>
          <w:b/>
          <w:sz w:val="28"/>
          <w:szCs w:val="28"/>
        </w:rPr>
      </w:pPr>
    </w:p>
    <w:p w14:paraId="5D77D093" w14:textId="77777777" w:rsidR="00A57817" w:rsidRDefault="00A57817" w:rsidP="007262F4">
      <w:pPr>
        <w:jc w:val="center"/>
        <w:rPr>
          <w:b/>
          <w:sz w:val="28"/>
          <w:szCs w:val="28"/>
        </w:rPr>
      </w:pPr>
    </w:p>
    <w:p w14:paraId="2FEBF99B" w14:textId="77777777" w:rsidR="00A57817" w:rsidRDefault="00A57817" w:rsidP="007262F4">
      <w:pPr>
        <w:jc w:val="center"/>
        <w:rPr>
          <w:b/>
          <w:sz w:val="28"/>
          <w:szCs w:val="28"/>
        </w:rPr>
      </w:pPr>
    </w:p>
    <w:p w14:paraId="6D222C6D" w14:textId="77777777" w:rsidR="00A57817" w:rsidRDefault="00A57817" w:rsidP="007262F4">
      <w:pPr>
        <w:jc w:val="center"/>
        <w:rPr>
          <w:b/>
          <w:sz w:val="28"/>
          <w:szCs w:val="28"/>
        </w:rPr>
      </w:pPr>
    </w:p>
    <w:p w14:paraId="4AC1F0B4" w14:textId="31383645" w:rsidR="007262F4" w:rsidRPr="007262F4" w:rsidRDefault="005266D1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10кл</w:t>
      </w:r>
      <w:r w:rsidR="00A57817">
        <w:rPr>
          <w:b/>
          <w:sz w:val="28"/>
          <w:szCs w:val="28"/>
        </w:rPr>
        <w:t>асс</w:t>
      </w:r>
      <w:r>
        <w:rPr>
          <w:b/>
          <w:sz w:val="28"/>
          <w:szCs w:val="28"/>
        </w:rPr>
        <w:t xml:space="preserve"> </w:t>
      </w:r>
      <w:r w:rsidR="007262F4" w:rsidRPr="007262F4">
        <w:rPr>
          <w:b/>
          <w:sz w:val="28"/>
          <w:szCs w:val="28"/>
        </w:rPr>
        <w:t>Планирование бесед по основам безопасности жизнедеятельности обучающихся и профилактике детского травматизма</w:t>
      </w:r>
    </w:p>
    <w:p w14:paraId="0D3C0E19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3"/>
      </w:tblGrid>
      <w:tr w:rsidR="007262F4" w:rsidRPr="007262F4" w14:paraId="5F502C0F" w14:textId="77777777" w:rsidTr="007262F4">
        <w:trPr>
          <w:jc w:val="center"/>
        </w:trPr>
        <w:tc>
          <w:tcPr>
            <w:tcW w:w="648" w:type="dxa"/>
          </w:tcPr>
          <w:p w14:paraId="53F58D5A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0E3C9F5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Дата</w:t>
            </w:r>
          </w:p>
          <w:p w14:paraId="46B9D127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3" w:type="dxa"/>
          </w:tcPr>
          <w:p w14:paraId="6199AB5E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7262F4" w14:paraId="489EC16B" w14:textId="77777777" w:rsidTr="007262F4">
        <w:trPr>
          <w:jc w:val="center"/>
        </w:trPr>
        <w:tc>
          <w:tcPr>
            <w:tcW w:w="648" w:type="dxa"/>
          </w:tcPr>
          <w:p w14:paraId="21B71F6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093C981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___.09. __</w:t>
            </w:r>
          </w:p>
        </w:tc>
        <w:tc>
          <w:tcPr>
            <w:tcW w:w="7443" w:type="dxa"/>
          </w:tcPr>
          <w:p w14:paraId="74A3BD36" w14:textId="77777777" w:rsidR="007262F4" w:rsidRPr="007262F4" w:rsidRDefault="007262F4" w:rsidP="005266D1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Виды боеприпасов, методы их распознавания. Опасные предметы (находки) и действия в случае их обнаружения</w:t>
            </w:r>
          </w:p>
        </w:tc>
      </w:tr>
      <w:tr w:rsidR="007262F4" w:rsidRPr="007262F4" w14:paraId="35174360" w14:textId="77777777" w:rsidTr="007262F4">
        <w:trPr>
          <w:jc w:val="center"/>
        </w:trPr>
        <w:tc>
          <w:tcPr>
            <w:tcW w:w="648" w:type="dxa"/>
          </w:tcPr>
          <w:p w14:paraId="0D6F0901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77B92AC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3" w:type="dxa"/>
          </w:tcPr>
          <w:p w14:paraId="15A9FB38" w14:textId="77777777" w:rsidR="007262F4" w:rsidRPr="007262F4" w:rsidRDefault="007262F4" w:rsidP="005266D1">
            <w:pPr>
              <w:rPr>
                <w:sz w:val="28"/>
                <w:szCs w:val="28"/>
                <w:lang w:eastAsia="uk-UA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Правила БЖ во время занятий на спортивном оборудовании</w:t>
            </w:r>
          </w:p>
        </w:tc>
      </w:tr>
      <w:tr w:rsidR="007262F4" w:rsidRPr="007262F4" w14:paraId="182CEB2C" w14:textId="77777777" w:rsidTr="007262F4">
        <w:trPr>
          <w:jc w:val="center"/>
        </w:trPr>
        <w:tc>
          <w:tcPr>
            <w:tcW w:w="648" w:type="dxa"/>
          </w:tcPr>
          <w:p w14:paraId="58807DE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546B2AC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3" w:type="dxa"/>
          </w:tcPr>
          <w:p w14:paraId="2E554460" w14:textId="77777777" w:rsidR="007262F4" w:rsidRPr="007262F4" w:rsidRDefault="007262F4" w:rsidP="005266D1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Правила поведения в общественном транспорте</w:t>
            </w:r>
          </w:p>
        </w:tc>
      </w:tr>
      <w:tr w:rsidR="007262F4" w:rsidRPr="007262F4" w14:paraId="21C033CC" w14:textId="77777777" w:rsidTr="007262F4">
        <w:trPr>
          <w:jc w:val="center"/>
        </w:trPr>
        <w:tc>
          <w:tcPr>
            <w:tcW w:w="648" w:type="dxa"/>
          </w:tcPr>
          <w:p w14:paraId="0E46B7BA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4A030BA6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3" w:type="dxa"/>
          </w:tcPr>
          <w:p w14:paraId="71E2B82B" w14:textId="77777777" w:rsidR="007262F4" w:rsidRPr="007262F4" w:rsidRDefault="007262F4" w:rsidP="005266D1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 xml:space="preserve">Правила поведения на льду. Оказания помощи пострадавшему на воде зимой </w:t>
            </w:r>
            <w:r w:rsidRPr="007262F4">
              <w:rPr>
                <w:color w:val="010101"/>
                <w:sz w:val="28"/>
                <w:szCs w:val="28"/>
              </w:rPr>
              <w:br/>
            </w:r>
          </w:p>
        </w:tc>
      </w:tr>
      <w:tr w:rsidR="007262F4" w:rsidRPr="007262F4" w14:paraId="5E7972AD" w14:textId="77777777" w:rsidTr="007262F4">
        <w:trPr>
          <w:jc w:val="center"/>
        </w:trPr>
        <w:tc>
          <w:tcPr>
            <w:tcW w:w="648" w:type="dxa"/>
          </w:tcPr>
          <w:p w14:paraId="658FDB6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5AE18E8E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3" w:type="dxa"/>
          </w:tcPr>
          <w:p w14:paraId="1A26D300" w14:textId="77777777" w:rsidR="007262F4" w:rsidRPr="007262F4" w:rsidRDefault="007262F4" w:rsidP="005266D1">
            <w:pPr>
              <w:rPr>
                <w:iCs/>
                <w:sz w:val="28"/>
                <w:szCs w:val="28"/>
                <w:lang w:val="uk-UA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Осторожно: лед! Опасность на зимних дорогах и водоемах</w:t>
            </w:r>
          </w:p>
        </w:tc>
      </w:tr>
      <w:tr w:rsidR="007262F4" w:rsidRPr="007262F4" w14:paraId="6DFDFE7C" w14:textId="77777777" w:rsidTr="007262F4">
        <w:trPr>
          <w:jc w:val="center"/>
        </w:trPr>
        <w:tc>
          <w:tcPr>
            <w:tcW w:w="648" w:type="dxa"/>
          </w:tcPr>
          <w:p w14:paraId="7431423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20C6435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3" w:type="dxa"/>
          </w:tcPr>
          <w:p w14:paraId="71128179" w14:textId="77777777" w:rsidR="007262F4" w:rsidRPr="007262F4" w:rsidRDefault="007262F4" w:rsidP="005266D1">
            <w:pPr>
              <w:rPr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Причины бытового травматизма</w:t>
            </w:r>
          </w:p>
        </w:tc>
      </w:tr>
      <w:tr w:rsidR="007262F4" w:rsidRPr="007262F4" w14:paraId="29329626" w14:textId="77777777" w:rsidTr="007262F4">
        <w:trPr>
          <w:jc w:val="center"/>
        </w:trPr>
        <w:tc>
          <w:tcPr>
            <w:tcW w:w="648" w:type="dxa"/>
          </w:tcPr>
          <w:p w14:paraId="4418BAE1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03C62FDF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3" w:type="dxa"/>
          </w:tcPr>
          <w:p w14:paraId="6527213A" w14:textId="77777777" w:rsidR="007262F4" w:rsidRPr="007262F4" w:rsidRDefault="007262F4" w:rsidP="005266D1">
            <w:pPr>
              <w:rPr>
                <w:sz w:val="28"/>
                <w:szCs w:val="28"/>
                <w:lang w:val="uk-UA" w:eastAsia="uk-UA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Осторожно! Неизвестные предметы могут быть взрывоопасными</w:t>
            </w:r>
          </w:p>
        </w:tc>
      </w:tr>
      <w:tr w:rsidR="007262F4" w:rsidRPr="007262F4" w14:paraId="4C43DB07" w14:textId="77777777" w:rsidTr="007262F4">
        <w:trPr>
          <w:jc w:val="center"/>
        </w:trPr>
        <w:tc>
          <w:tcPr>
            <w:tcW w:w="648" w:type="dxa"/>
          </w:tcPr>
          <w:p w14:paraId="14B6EEBF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48F1DF0A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3" w:type="dxa"/>
          </w:tcPr>
          <w:p w14:paraId="020671AE" w14:textId="77777777" w:rsidR="007262F4" w:rsidRPr="007262F4" w:rsidRDefault="007262F4" w:rsidP="005266D1">
            <w:pPr>
              <w:rPr>
                <w:sz w:val="28"/>
                <w:szCs w:val="28"/>
                <w:lang w:eastAsia="uk-UA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Опасность передвижения в темное время суток</w:t>
            </w:r>
          </w:p>
        </w:tc>
      </w:tr>
      <w:tr w:rsidR="007262F4" w:rsidRPr="007262F4" w14:paraId="43E35FFB" w14:textId="77777777" w:rsidTr="007262F4">
        <w:trPr>
          <w:jc w:val="center"/>
        </w:trPr>
        <w:tc>
          <w:tcPr>
            <w:tcW w:w="648" w:type="dxa"/>
          </w:tcPr>
          <w:p w14:paraId="62368BF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61A3525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3" w:type="dxa"/>
          </w:tcPr>
          <w:p w14:paraId="519B0A34" w14:textId="77777777" w:rsidR="007262F4" w:rsidRPr="007262F4" w:rsidRDefault="007262F4" w:rsidP="005266D1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Умение держаться на воде - залог безопасности. Особенности купания в море, реке, пруду</w:t>
            </w:r>
          </w:p>
        </w:tc>
      </w:tr>
    </w:tbl>
    <w:p w14:paraId="04E5FA07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5B589DB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20764996" w14:textId="1C87A64C" w:rsidR="007262F4" w:rsidRPr="007262F4" w:rsidRDefault="00A57817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10класс</w:t>
      </w:r>
      <w:r>
        <w:rPr>
          <w:b/>
          <w:sz w:val="28"/>
          <w:szCs w:val="28"/>
        </w:rPr>
        <w:t xml:space="preserve"> </w:t>
      </w:r>
      <w:r w:rsidR="005266D1">
        <w:rPr>
          <w:b/>
          <w:sz w:val="28"/>
          <w:szCs w:val="28"/>
        </w:rPr>
        <w:t xml:space="preserve"> </w:t>
      </w:r>
      <w:r w:rsidR="007262F4" w:rsidRPr="007262F4">
        <w:rPr>
          <w:b/>
          <w:sz w:val="28"/>
          <w:szCs w:val="28"/>
        </w:rPr>
        <w:t xml:space="preserve">Планирование бесед по противопожарной безопасности </w:t>
      </w:r>
    </w:p>
    <w:p w14:paraId="74F1CDB7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7262F4" w14:paraId="203ED3A9" w14:textId="77777777" w:rsidTr="007262F4">
        <w:tc>
          <w:tcPr>
            <w:tcW w:w="648" w:type="dxa"/>
          </w:tcPr>
          <w:p w14:paraId="7B6DD79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3FF4D4A2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444" w:type="dxa"/>
          </w:tcPr>
          <w:p w14:paraId="2E8E32C7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7262F4" w14:paraId="664D0B47" w14:textId="77777777" w:rsidTr="007262F4">
        <w:tc>
          <w:tcPr>
            <w:tcW w:w="648" w:type="dxa"/>
          </w:tcPr>
          <w:p w14:paraId="254ACC4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418C212D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37E1A393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Причины возникновения пожаров, их последствия</w:t>
            </w:r>
          </w:p>
        </w:tc>
      </w:tr>
      <w:tr w:rsidR="007262F4" w:rsidRPr="007262F4" w14:paraId="2614807B" w14:textId="77777777" w:rsidTr="007262F4">
        <w:tc>
          <w:tcPr>
            <w:tcW w:w="648" w:type="dxa"/>
          </w:tcPr>
          <w:p w14:paraId="34B68A92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59EECC7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3926F1BC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Действия при возникновении пожаров в многоэтажном доме, частном доме. Способы защиты органов дыхания от угарного газа </w:t>
            </w:r>
          </w:p>
        </w:tc>
      </w:tr>
      <w:tr w:rsidR="007262F4" w:rsidRPr="007262F4" w14:paraId="49C20864" w14:textId="77777777" w:rsidTr="007262F4">
        <w:tc>
          <w:tcPr>
            <w:tcW w:w="648" w:type="dxa"/>
          </w:tcPr>
          <w:p w14:paraId="7B91B796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203CEB9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5C2670CB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Правила эксплуатации бытовых нагревательных, электрических и газовых приборов 46</w:t>
            </w:r>
          </w:p>
        </w:tc>
      </w:tr>
      <w:tr w:rsidR="007262F4" w:rsidRPr="007262F4" w14:paraId="6EF051C6" w14:textId="77777777" w:rsidTr="007262F4">
        <w:tc>
          <w:tcPr>
            <w:tcW w:w="648" w:type="dxa"/>
          </w:tcPr>
          <w:p w14:paraId="33C8CCB4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3961F034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7D48DA6C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Новогодние праздники: новогодняя елка, электрические гирлянды; опасность использования открытого огня (свечи, бенгальские огни и т.п.).</w:t>
            </w:r>
          </w:p>
        </w:tc>
      </w:tr>
      <w:tr w:rsidR="007262F4" w:rsidRPr="007262F4" w14:paraId="5B57214F" w14:textId="77777777" w:rsidTr="007262F4">
        <w:tc>
          <w:tcPr>
            <w:tcW w:w="648" w:type="dxa"/>
          </w:tcPr>
          <w:p w14:paraId="147E128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39A0A7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0790DC11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Пожарная безопасность обращения с синтетическими, горючими, легковоспламеняющимися материалами и веществами</w:t>
            </w:r>
          </w:p>
        </w:tc>
      </w:tr>
      <w:tr w:rsidR="007262F4" w:rsidRPr="007262F4" w14:paraId="22BB0A1E" w14:textId="77777777" w:rsidTr="007262F4">
        <w:tc>
          <w:tcPr>
            <w:tcW w:w="648" w:type="dxa"/>
          </w:tcPr>
          <w:p w14:paraId="38A5C93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4B24091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407D51E1" w14:textId="77777777" w:rsidR="007262F4" w:rsidRPr="007262F4" w:rsidRDefault="007262F4" w:rsidP="007262F4">
            <w:pPr>
              <w:rPr>
                <w:sz w:val="28"/>
                <w:szCs w:val="28"/>
                <w:lang w:eastAsia="uk-UA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Предотвращения возникновения пожаров от электрического тока и правила тушения таких пожаров. </w:t>
            </w:r>
          </w:p>
        </w:tc>
      </w:tr>
      <w:tr w:rsidR="007262F4" w:rsidRPr="007262F4" w14:paraId="30B02039" w14:textId="77777777" w:rsidTr="007262F4">
        <w:tc>
          <w:tcPr>
            <w:tcW w:w="648" w:type="dxa"/>
          </w:tcPr>
          <w:p w14:paraId="7C7FF18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5361663D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5A9C13CA" w14:textId="77777777" w:rsidR="007262F4" w:rsidRPr="007262F4" w:rsidRDefault="007262F4" w:rsidP="007262F4">
            <w:pPr>
              <w:rPr>
                <w:i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Домедицинская помощь пострадавшим от пожаров.</w:t>
            </w:r>
          </w:p>
        </w:tc>
      </w:tr>
      <w:tr w:rsidR="007262F4" w:rsidRPr="007262F4" w14:paraId="6A2E3F46" w14:textId="77777777" w:rsidTr="007262F4">
        <w:tc>
          <w:tcPr>
            <w:tcW w:w="648" w:type="dxa"/>
          </w:tcPr>
          <w:p w14:paraId="6FD0FD8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3F9A0CB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13E59914" w14:textId="77777777" w:rsidR="007262F4" w:rsidRPr="007262F4" w:rsidRDefault="007262F4" w:rsidP="007262F4">
            <w:pPr>
              <w:tabs>
                <w:tab w:val="left" w:pos="2183"/>
              </w:tabs>
              <w:rPr>
                <w:sz w:val="28"/>
                <w:szCs w:val="28"/>
                <w:lang w:eastAsia="uk-UA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Действия учащихся при пожаре</w:t>
            </w:r>
          </w:p>
        </w:tc>
      </w:tr>
      <w:tr w:rsidR="007262F4" w:rsidRPr="007262F4" w14:paraId="28BB4232" w14:textId="77777777" w:rsidTr="007262F4">
        <w:tc>
          <w:tcPr>
            <w:tcW w:w="648" w:type="dxa"/>
          </w:tcPr>
          <w:p w14:paraId="0B3E445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6ECF696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260BAB66" w14:textId="77777777" w:rsidR="007262F4" w:rsidRPr="007262F4" w:rsidRDefault="007262F4" w:rsidP="007262F4">
            <w:pPr>
              <w:rPr>
                <w:sz w:val="28"/>
                <w:szCs w:val="28"/>
                <w:lang w:val="uk-UA" w:eastAsia="uk-UA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 Главные правила пожарной безопасности во время отдыха в лесу </w:t>
            </w:r>
          </w:p>
        </w:tc>
      </w:tr>
    </w:tbl>
    <w:p w14:paraId="32E73F59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6C76023C" w14:textId="7109B7F5" w:rsidR="007262F4" w:rsidRPr="007262F4" w:rsidRDefault="007262F4" w:rsidP="007262F4">
      <w:pPr>
        <w:jc w:val="center"/>
        <w:rPr>
          <w:b/>
          <w:sz w:val="28"/>
          <w:szCs w:val="28"/>
        </w:rPr>
      </w:pPr>
      <w:r w:rsidRPr="007262F4">
        <w:rPr>
          <w:b/>
          <w:sz w:val="28"/>
          <w:szCs w:val="28"/>
        </w:rPr>
        <w:br w:type="page"/>
      </w:r>
      <w:r w:rsidR="00A57817">
        <w:rPr>
          <w:b/>
          <w:sz w:val="28"/>
          <w:szCs w:val="28"/>
        </w:rPr>
        <w:lastRenderedPageBreak/>
        <w:t>10класс</w:t>
      </w:r>
      <w:r w:rsidR="005266D1">
        <w:rPr>
          <w:b/>
          <w:sz w:val="28"/>
          <w:szCs w:val="28"/>
        </w:rPr>
        <w:t xml:space="preserve"> </w:t>
      </w:r>
      <w:r w:rsidRPr="007262F4">
        <w:rPr>
          <w:b/>
          <w:sz w:val="28"/>
          <w:szCs w:val="28"/>
        </w:rPr>
        <w:t>Планирование бесед по правилам дорожного движения</w:t>
      </w:r>
    </w:p>
    <w:p w14:paraId="0640ADE3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7262F4" w14:paraId="6D05D890" w14:textId="77777777" w:rsidTr="007262F4">
        <w:tc>
          <w:tcPr>
            <w:tcW w:w="648" w:type="dxa"/>
          </w:tcPr>
          <w:p w14:paraId="7A5B9B21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275B2DA3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Дата</w:t>
            </w:r>
          </w:p>
          <w:p w14:paraId="6FF2886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4666B3A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7262F4" w14:paraId="08075B54" w14:textId="77777777" w:rsidTr="007262F4">
        <w:tc>
          <w:tcPr>
            <w:tcW w:w="648" w:type="dxa"/>
          </w:tcPr>
          <w:p w14:paraId="14520B8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2A91977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2E6C33AE" w14:textId="77777777" w:rsidR="007262F4" w:rsidRPr="007262F4" w:rsidRDefault="007262F4" w:rsidP="007262F4">
            <w:pPr>
              <w:rPr>
                <w:i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Правила безопасности при переходе улицы. Наземный, надземный, подземный переходы </w:t>
            </w:r>
          </w:p>
        </w:tc>
      </w:tr>
      <w:tr w:rsidR="007262F4" w:rsidRPr="007262F4" w14:paraId="62E5A88A" w14:textId="77777777" w:rsidTr="007262F4">
        <w:tc>
          <w:tcPr>
            <w:tcW w:w="648" w:type="dxa"/>
          </w:tcPr>
          <w:p w14:paraId="1D475313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544AC42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535444F1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Типы перекрестков (регулируемые, нерегулируемые). Правила перехода дороги на перекрестках </w:t>
            </w:r>
          </w:p>
        </w:tc>
      </w:tr>
      <w:tr w:rsidR="007262F4" w:rsidRPr="007262F4" w14:paraId="486A7F51" w14:textId="77777777" w:rsidTr="007262F4">
        <w:tc>
          <w:tcPr>
            <w:tcW w:w="648" w:type="dxa"/>
          </w:tcPr>
          <w:p w14:paraId="1F7FB1E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00D93A8C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28A7CCDA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Главные виды ДТП. Поведение во время ДТП</w:t>
            </w:r>
          </w:p>
        </w:tc>
      </w:tr>
      <w:tr w:rsidR="007262F4" w:rsidRPr="007262F4" w14:paraId="0030B42E" w14:textId="77777777" w:rsidTr="007262F4">
        <w:tc>
          <w:tcPr>
            <w:tcW w:w="648" w:type="dxa"/>
          </w:tcPr>
          <w:p w14:paraId="38A32DA4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671ABB4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078E7BD1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Правила перехода улицы после высадки из транспорта</w:t>
            </w:r>
          </w:p>
        </w:tc>
      </w:tr>
      <w:tr w:rsidR="007262F4" w:rsidRPr="007262F4" w14:paraId="375268DA" w14:textId="77777777" w:rsidTr="007262F4">
        <w:tc>
          <w:tcPr>
            <w:tcW w:w="648" w:type="dxa"/>
          </w:tcPr>
          <w:p w14:paraId="677D057A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4247FF13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___.01.</w:t>
            </w:r>
            <w:r w:rsidRPr="007262F4">
              <w:rPr>
                <w:b/>
                <w:sz w:val="28"/>
                <w:szCs w:val="28"/>
                <w:lang w:val="uk-UA"/>
              </w:rPr>
              <w:t>__</w:t>
            </w:r>
          </w:p>
        </w:tc>
        <w:tc>
          <w:tcPr>
            <w:tcW w:w="7444" w:type="dxa"/>
          </w:tcPr>
          <w:p w14:paraId="5F115763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Движение по сигналам регулировщика</w:t>
            </w:r>
          </w:p>
        </w:tc>
      </w:tr>
      <w:tr w:rsidR="007262F4" w:rsidRPr="007262F4" w14:paraId="59535D96" w14:textId="77777777" w:rsidTr="007262F4">
        <w:tc>
          <w:tcPr>
            <w:tcW w:w="648" w:type="dxa"/>
          </w:tcPr>
          <w:p w14:paraId="6F8D3EA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18A93CC6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2F8D4316" w14:textId="77777777" w:rsidR="007262F4" w:rsidRPr="007262F4" w:rsidRDefault="007262F4" w:rsidP="007262F4">
            <w:pPr>
              <w:rPr>
                <w:sz w:val="28"/>
                <w:szCs w:val="28"/>
                <w:lang w:val="uk-UA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Дорожные знаки. Дорожная разметка </w:t>
            </w:r>
          </w:p>
        </w:tc>
      </w:tr>
      <w:tr w:rsidR="007262F4" w:rsidRPr="007262F4" w14:paraId="55D81AB8" w14:textId="77777777" w:rsidTr="007262F4">
        <w:tc>
          <w:tcPr>
            <w:tcW w:w="648" w:type="dxa"/>
          </w:tcPr>
          <w:p w14:paraId="6E3A1EFA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46C354B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4E956F35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Опасность на переходе, оборудованном светофором.</w:t>
            </w:r>
          </w:p>
        </w:tc>
      </w:tr>
      <w:tr w:rsidR="007262F4" w:rsidRPr="007262F4" w14:paraId="0E9AACB1" w14:textId="77777777" w:rsidTr="007262F4">
        <w:tc>
          <w:tcPr>
            <w:tcW w:w="648" w:type="dxa"/>
          </w:tcPr>
          <w:p w14:paraId="5E85F63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544348A3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344678F2" w14:textId="77777777" w:rsidR="007262F4" w:rsidRPr="007262F4" w:rsidRDefault="007262F4" w:rsidP="007262F4">
            <w:pPr>
              <w:rPr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Ответственность юных водителей за нарушение ПДД</w:t>
            </w:r>
          </w:p>
        </w:tc>
      </w:tr>
      <w:tr w:rsidR="007262F4" w:rsidRPr="007262F4" w14:paraId="5A5D8C9D" w14:textId="77777777" w:rsidTr="007262F4">
        <w:tc>
          <w:tcPr>
            <w:tcW w:w="648" w:type="dxa"/>
          </w:tcPr>
          <w:p w14:paraId="5EDFAE6F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4633B1A4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4832A7D6" w14:textId="77777777" w:rsidR="007262F4" w:rsidRPr="007262F4" w:rsidRDefault="007262F4" w:rsidP="007262F4">
            <w:pPr>
              <w:tabs>
                <w:tab w:val="left" w:pos="2183"/>
              </w:tabs>
              <w:rPr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Как ты знаешь правила дорожного движения</w:t>
            </w:r>
          </w:p>
        </w:tc>
      </w:tr>
    </w:tbl>
    <w:p w14:paraId="51E85500" w14:textId="77777777" w:rsidR="007262F4" w:rsidRPr="007262F4" w:rsidRDefault="007262F4" w:rsidP="007262F4">
      <w:pPr>
        <w:rPr>
          <w:rFonts w:ascii="Century Schoolbook" w:hAnsi="Century Schoolbook"/>
          <w:b/>
          <w:sz w:val="28"/>
          <w:szCs w:val="28"/>
        </w:rPr>
      </w:pPr>
    </w:p>
    <w:p w14:paraId="5911C567" w14:textId="5071EACD" w:rsidR="007262F4" w:rsidRPr="007262F4" w:rsidRDefault="00A57817" w:rsidP="00726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10класс</w:t>
      </w:r>
      <w:r w:rsidRPr="007262F4">
        <w:rPr>
          <w:b/>
          <w:sz w:val="28"/>
          <w:szCs w:val="28"/>
        </w:rPr>
        <w:t xml:space="preserve"> </w:t>
      </w:r>
      <w:r w:rsidR="007262F4" w:rsidRPr="007262F4">
        <w:rPr>
          <w:b/>
          <w:sz w:val="28"/>
          <w:szCs w:val="28"/>
        </w:rPr>
        <w:t>Планирование бесед</w:t>
      </w:r>
    </w:p>
    <w:p w14:paraId="19CEE98C" w14:textId="77777777" w:rsidR="007262F4" w:rsidRPr="007262F4" w:rsidRDefault="007262F4" w:rsidP="007262F4">
      <w:pPr>
        <w:jc w:val="center"/>
        <w:rPr>
          <w:b/>
          <w:sz w:val="28"/>
          <w:szCs w:val="28"/>
        </w:rPr>
      </w:pPr>
      <w:r w:rsidRPr="007262F4">
        <w:rPr>
          <w:b/>
          <w:sz w:val="28"/>
          <w:szCs w:val="28"/>
        </w:rPr>
        <w:t>по пропаганде здорового образа жизни</w:t>
      </w:r>
    </w:p>
    <w:p w14:paraId="31E24D44" w14:textId="77777777" w:rsidR="007262F4" w:rsidRPr="007262F4" w:rsidRDefault="007262F4" w:rsidP="007262F4">
      <w:pPr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7262F4" w:rsidRPr="007262F4" w14:paraId="532F1833" w14:textId="77777777" w:rsidTr="007262F4">
        <w:tc>
          <w:tcPr>
            <w:tcW w:w="648" w:type="dxa"/>
          </w:tcPr>
          <w:p w14:paraId="51BB0663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689" w:type="dxa"/>
          </w:tcPr>
          <w:p w14:paraId="0EF0F842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Дата</w:t>
            </w:r>
          </w:p>
          <w:p w14:paraId="4D70ABDB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444" w:type="dxa"/>
          </w:tcPr>
          <w:p w14:paraId="767DCD04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7262F4" w:rsidRPr="007262F4" w14:paraId="510EB370" w14:textId="77777777" w:rsidTr="007262F4">
        <w:tc>
          <w:tcPr>
            <w:tcW w:w="648" w:type="dxa"/>
          </w:tcPr>
          <w:p w14:paraId="50C03F35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14:paraId="7A45B68E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___.09.__</w:t>
            </w:r>
          </w:p>
        </w:tc>
        <w:tc>
          <w:tcPr>
            <w:tcW w:w="7444" w:type="dxa"/>
          </w:tcPr>
          <w:p w14:paraId="5F7971C6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Здоровые привычки – здоровый образ жизни</w:t>
            </w:r>
          </w:p>
        </w:tc>
      </w:tr>
      <w:tr w:rsidR="007262F4" w:rsidRPr="007262F4" w14:paraId="2756316A" w14:textId="77777777" w:rsidTr="007262F4">
        <w:tc>
          <w:tcPr>
            <w:tcW w:w="648" w:type="dxa"/>
          </w:tcPr>
          <w:p w14:paraId="3C06A8DA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14:paraId="668892E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___.10.__</w:t>
            </w:r>
          </w:p>
        </w:tc>
        <w:tc>
          <w:tcPr>
            <w:tcW w:w="7444" w:type="dxa"/>
          </w:tcPr>
          <w:p w14:paraId="207799DB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sz w:val="28"/>
                <w:szCs w:val="28"/>
              </w:rPr>
              <w:t>Вредные привычки и их последствия</w:t>
            </w:r>
          </w:p>
        </w:tc>
      </w:tr>
      <w:tr w:rsidR="007262F4" w:rsidRPr="007262F4" w14:paraId="13BFAA2D" w14:textId="77777777" w:rsidTr="007262F4">
        <w:tc>
          <w:tcPr>
            <w:tcW w:w="648" w:type="dxa"/>
          </w:tcPr>
          <w:p w14:paraId="30B2749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14:paraId="492FB0D4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___.11.__</w:t>
            </w:r>
          </w:p>
        </w:tc>
        <w:tc>
          <w:tcPr>
            <w:tcW w:w="7444" w:type="dxa"/>
          </w:tcPr>
          <w:p w14:paraId="459F850A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sz w:val="28"/>
                <w:szCs w:val="28"/>
              </w:rPr>
              <w:t>ВИЧ и СПИД. Меры профилактики</w:t>
            </w:r>
          </w:p>
        </w:tc>
      </w:tr>
      <w:tr w:rsidR="007262F4" w:rsidRPr="007262F4" w14:paraId="2681CD02" w14:textId="77777777" w:rsidTr="007262F4">
        <w:tc>
          <w:tcPr>
            <w:tcW w:w="648" w:type="dxa"/>
          </w:tcPr>
          <w:p w14:paraId="3AF03626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89" w:type="dxa"/>
          </w:tcPr>
          <w:p w14:paraId="2C5A1351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___.12.__</w:t>
            </w:r>
          </w:p>
        </w:tc>
        <w:tc>
          <w:tcPr>
            <w:tcW w:w="7444" w:type="dxa"/>
          </w:tcPr>
          <w:p w14:paraId="16A3D728" w14:textId="77777777" w:rsidR="007262F4" w:rsidRPr="007262F4" w:rsidRDefault="007262F4" w:rsidP="007262F4">
            <w:pPr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sz w:val="28"/>
                <w:szCs w:val="28"/>
              </w:rPr>
              <w:t>Компьютер и здоровье. Безопасность в сети Интернет</w:t>
            </w:r>
          </w:p>
        </w:tc>
      </w:tr>
      <w:tr w:rsidR="007262F4" w:rsidRPr="007262F4" w14:paraId="1B087B55" w14:textId="77777777" w:rsidTr="007262F4">
        <w:tc>
          <w:tcPr>
            <w:tcW w:w="648" w:type="dxa"/>
          </w:tcPr>
          <w:p w14:paraId="5CA29766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9" w:type="dxa"/>
          </w:tcPr>
          <w:p w14:paraId="6496FD71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___.01.__</w:t>
            </w:r>
          </w:p>
        </w:tc>
        <w:tc>
          <w:tcPr>
            <w:tcW w:w="7444" w:type="dxa"/>
          </w:tcPr>
          <w:p w14:paraId="0F85CCA4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Профилактика гриппа и ОРВИ, своевременность вакцинации против гриппа</w:t>
            </w:r>
          </w:p>
        </w:tc>
      </w:tr>
      <w:tr w:rsidR="007262F4" w:rsidRPr="007262F4" w14:paraId="2E5862AF" w14:textId="77777777" w:rsidTr="007262F4">
        <w:tc>
          <w:tcPr>
            <w:tcW w:w="648" w:type="dxa"/>
          </w:tcPr>
          <w:p w14:paraId="2F7037DC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89" w:type="dxa"/>
          </w:tcPr>
          <w:p w14:paraId="7F1BAD70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___.02.__</w:t>
            </w:r>
          </w:p>
        </w:tc>
        <w:tc>
          <w:tcPr>
            <w:tcW w:w="7444" w:type="dxa"/>
          </w:tcPr>
          <w:p w14:paraId="63D99C91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Что нужно знать о туберкулезе</w:t>
            </w:r>
          </w:p>
        </w:tc>
      </w:tr>
      <w:tr w:rsidR="007262F4" w:rsidRPr="007262F4" w14:paraId="7955B6B9" w14:textId="77777777" w:rsidTr="007262F4">
        <w:tc>
          <w:tcPr>
            <w:tcW w:w="648" w:type="dxa"/>
          </w:tcPr>
          <w:p w14:paraId="0FCE9EA8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89" w:type="dxa"/>
          </w:tcPr>
          <w:p w14:paraId="04A946A9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___.03.__</w:t>
            </w:r>
          </w:p>
        </w:tc>
        <w:tc>
          <w:tcPr>
            <w:tcW w:w="7444" w:type="dxa"/>
          </w:tcPr>
          <w:p w14:paraId="6D087AA3" w14:textId="77777777" w:rsidR="007262F4" w:rsidRPr="007262F4" w:rsidRDefault="007262F4" w:rsidP="007262F4">
            <w:pPr>
              <w:rPr>
                <w:b/>
                <w:sz w:val="28"/>
                <w:szCs w:val="28"/>
              </w:rPr>
            </w:pPr>
            <w:r w:rsidRPr="007262F4">
              <w:rPr>
                <w:color w:val="000000"/>
                <w:sz w:val="28"/>
                <w:szCs w:val="28"/>
                <w:shd w:val="clear" w:color="auto" w:fill="FFFFFF"/>
              </w:rPr>
              <w:t>Скажи наркотикам: «нет!»</w:t>
            </w:r>
          </w:p>
        </w:tc>
      </w:tr>
      <w:tr w:rsidR="007262F4" w:rsidRPr="007262F4" w14:paraId="2BA19590" w14:textId="77777777" w:rsidTr="007262F4">
        <w:tc>
          <w:tcPr>
            <w:tcW w:w="648" w:type="dxa"/>
          </w:tcPr>
          <w:p w14:paraId="684FCC9E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89" w:type="dxa"/>
          </w:tcPr>
          <w:p w14:paraId="5869BB83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___.04.__</w:t>
            </w:r>
          </w:p>
        </w:tc>
        <w:tc>
          <w:tcPr>
            <w:tcW w:w="7444" w:type="dxa"/>
          </w:tcPr>
          <w:p w14:paraId="6B4B82EE" w14:textId="77777777" w:rsidR="007262F4" w:rsidRPr="007262F4" w:rsidRDefault="007262F4" w:rsidP="007262F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262F4">
              <w:rPr>
                <w:sz w:val="28"/>
                <w:szCs w:val="28"/>
              </w:rPr>
              <w:t>Предупреждение желудочно-кишечных инфекций</w:t>
            </w:r>
          </w:p>
          <w:p w14:paraId="4AEAC558" w14:textId="77777777" w:rsidR="007262F4" w:rsidRPr="007262F4" w:rsidRDefault="007262F4" w:rsidP="007262F4">
            <w:pPr>
              <w:tabs>
                <w:tab w:val="left" w:pos="2183"/>
              </w:tabs>
              <w:rPr>
                <w:i/>
                <w:sz w:val="28"/>
                <w:szCs w:val="28"/>
              </w:rPr>
            </w:pPr>
          </w:p>
        </w:tc>
      </w:tr>
      <w:tr w:rsidR="007262F4" w:rsidRPr="007262F4" w14:paraId="1DF4F6BD" w14:textId="77777777" w:rsidTr="007262F4">
        <w:tc>
          <w:tcPr>
            <w:tcW w:w="648" w:type="dxa"/>
          </w:tcPr>
          <w:p w14:paraId="70F391EC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</w:rPr>
            </w:pPr>
            <w:r w:rsidRPr="007262F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89" w:type="dxa"/>
          </w:tcPr>
          <w:p w14:paraId="4B31F80E" w14:textId="77777777" w:rsidR="007262F4" w:rsidRPr="007262F4" w:rsidRDefault="007262F4" w:rsidP="007262F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262F4">
              <w:rPr>
                <w:b/>
                <w:sz w:val="28"/>
                <w:szCs w:val="28"/>
              </w:rPr>
              <w:t>___.05.__</w:t>
            </w:r>
          </w:p>
        </w:tc>
        <w:tc>
          <w:tcPr>
            <w:tcW w:w="7444" w:type="dxa"/>
          </w:tcPr>
          <w:p w14:paraId="57060B86" w14:textId="77777777" w:rsidR="007262F4" w:rsidRPr="007262F4" w:rsidRDefault="007262F4" w:rsidP="007262F4">
            <w:pPr>
              <w:rPr>
                <w:iCs/>
                <w:sz w:val="28"/>
                <w:szCs w:val="28"/>
                <w:lang w:val="uk-UA"/>
              </w:rPr>
            </w:pPr>
            <w:r w:rsidRPr="007262F4">
              <w:rPr>
                <w:color w:val="010101"/>
                <w:sz w:val="28"/>
                <w:szCs w:val="28"/>
                <w:shd w:val="clear" w:color="auto" w:fill="FFFFFF"/>
              </w:rPr>
              <w:t> Отравление грибами, растениями и их семенами. Профилактика пищевых отравлений</w:t>
            </w:r>
          </w:p>
        </w:tc>
      </w:tr>
    </w:tbl>
    <w:p w14:paraId="56DD5844" w14:textId="77777777" w:rsidR="006D76D7" w:rsidRDefault="006D76D7" w:rsidP="00440C91">
      <w:pPr>
        <w:jc w:val="center"/>
        <w:rPr>
          <w:b/>
          <w:bCs/>
          <w:sz w:val="24"/>
          <w:szCs w:val="24"/>
        </w:rPr>
      </w:pPr>
    </w:p>
    <w:p w14:paraId="25F1C6D2" w14:textId="77777777" w:rsidR="006D76D7" w:rsidRDefault="006D76D7" w:rsidP="00440C91">
      <w:pPr>
        <w:jc w:val="center"/>
        <w:rPr>
          <w:b/>
          <w:bCs/>
          <w:sz w:val="24"/>
          <w:szCs w:val="24"/>
        </w:rPr>
      </w:pPr>
    </w:p>
    <w:p w14:paraId="207A46D4" w14:textId="3D498CBF" w:rsidR="00701D34" w:rsidRDefault="00A57817" w:rsidP="00440C91">
      <w:pPr>
        <w:jc w:val="center"/>
        <w:rPr>
          <w:b/>
          <w:bCs/>
          <w:sz w:val="28"/>
          <w:szCs w:val="24"/>
        </w:rPr>
      </w:pPr>
      <w:r>
        <w:rPr>
          <w:b/>
          <w:sz w:val="28"/>
          <w:szCs w:val="28"/>
        </w:rPr>
        <w:t>10класс</w:t>
      </w:r>
    </w:p>
    <w:p w14:paraId="393BE51A" w14:textId="354FFCAF" w:rsidR="007262F4" w:rsidRPr="00701D34" w:rsidRDefault="006D76D7" w:rsidP="00440C91">
      <w:pPr>
        <w:jc w:val="center"/>
        <w:rPr>
          <w:b/>
          <w:bCs/>
          <w:sz w:val="24"/>
          <w:szCs w:val="24"/>
        </w:rPr>
      </w:pPr>
      <w:r w:rsidRPr="00A57817">
        <w:rPr>
          <w:b/>
          <w:bCs/>
          <w:sz w:val="28"/>
          <w:szCs w:val="24"/>
        </w:rPr>
        <w:t>Психология экстремальных ситуаций</w:t>
      </w:r>
      <w:r w:rsidR="00A57817">
        <w:rPr>
          <w:b/>
          <w:bCs/>
          <w:sz w:val="28"/>
          <w:szCs w:val="24"/>
        </w:rPr>
        <w:t>.</w:t>
      </w:r>
      <w:r w:rsidRPr="00A57817">
        <w:rPr>
          <w:b/>
          <w:bCs/>
          <w:sz w:val="28"/>
          <w:szCs w:val="24"/>
        </w:rPr>
        <w:t xml:space="preserve"> </w:t>
      </w:r>
      <w:r w:rsidRPr="00A57817">
        <w:rPr>
          <w:b/>
          <w:bCs/>
          <w:sz w:val="28"/>
          <w:szCs w:val="24"/>
        </w:rPr>
        <w:t>Первая помощь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89"/>
        <w:gridCol w:w="7444"/>
      </w:tblGrid>
      <w:tr w:rsidR="006D76D7" w:rsidRPr="00701D34" w14:paraId="532ABAB2" w14:textId="77777777" w:rsidTr="00FF0250">
        <w:tc>
          <w:tcPr>
            <w:tcW w:w="648" w:type="dxa"/>
          </w:tcPr>
          <w:p w14:paraId="65DC84C5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689" w:type="dxa"/>
          </w:tcPr>
          <w:p w14:paraId="57DE7040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Дата</w:t>
            </w:r>
          </w:p>
          <w:p w14:paraId="0B853CAB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7444" w:type="dxa"/>
          </w:tcPr>
          <w:p w14:paraId="11751170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6D76D7" w:rsidRPr="00701D34" w14:paraId="697D2C7B" w14:textId="77777777" w:rsidTr="00FF0250">
        <w:tc>
          <w:tcPr>
            <w:tcW w:w="648" w:type="dxa"/>
          </w:tcPr>
          <w:p w14:paraId="294923AB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75EA2B43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___.09.__</w:t>
            </w:r>
          </w:p>
        </w:tc>
        <w:tc>
          <w:tcPr>
            <w:tcW w:w="7444" w:type="dxa"/>
          </w:tcPr>
          <w:p w14:paraId="64F8F6AD" w14:textId="098DB163" w:rsidR="006D76D7" w:rsidRPr="00701D34" w:rsidRDefault="006D76D7" w:rsidP="006D76D7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Особенности поведения людей, находящихся в экстремальной ситуации: </w:t>
            </w:r>
            <w:r w:rsidRPr="00701D34">
              <w:rPr>
                <w:sz w:val="24"/>
                <w:szCs w:val="24"/>
              </w:rPr>
              <w:t>обсудить вопросы, касающиеся:</w:t>
            </w:r>
            <w:r w:rsidRPr="00701D3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1C2CEE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причин и видов стресса; </w:t>
            </w:r>
          </w:p>
          <w:p w14:paraId="59F47762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возможных реакций человека на стресс (по возможности обсудить страхи детей и предложить способы, как справляться с ними);</w:t>
            </w:r>
          </w:p>
          <w:p w14:paraId="1294CB0A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lastRenderedPageBreak/>
              <w:t>- буллинга (травли) и способов психологической самоподдержки.</w:t>
            </w:r>
          </w:p>
          <w:p w14:paraId="338AA8DE" w14:textId="008A5712" w:rsidR="006D76D7" w:rsidRPr="00701D34" w:rsidRDefault="006D76D7" w:rsidP="006D76D7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6D76D7" w:rsidRPr="00701D34" w14:paraId="72606A45" w14:textId="77777777" w:rsidTr="00FF0250">
        <w:tc>
          <w:tcPr>
            <w:tcW w:w="648" w:type="dxa"/>
          </w:tcPr>
          <w:p w14:paraId="022050BD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9" w:type="dxa"/>
          </w:tcPr>
          <w:p w14:paraId="2CC62546" w14:textId="77777777" w:rsidR="006D76D7" w:rsidRPr="00701D34" w:rsidRDefault="006D76D7" w:rsidP="00FF02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___.10.__</w:t>
            </w:r>
          </w:p>
        </w:tc>
        <w:tc>
          <w:tcPr>
            <w:tcW w:w="7444" w:type="dxa"/>
          </w:tcPr>
          <w:p w14:paraId="32B65ACD" w14:textId="77777777" w:rsidR="006D76D7" w:rsidRPr="00701D34" w:rsidRDefault="006D76D7" w:rsidP="006D76D7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>Обеспечение личной безопасности. Антитеррор:</w:t>
            </w:r>
            <w:r w:rsidRPr="00701D34">
              <w:rPr>
                <w:sz w:val="24"/>
                <w:szCs w:val="24"/>
              </w:rPr>
              <w:t xml:space="preserve"> </w:t>
            </w:r>
          </w:p>
          <w:p w14:paraId="4890B444" w14:textId="613672EE" w:rsidR="006D76D7" w:rsidRPr="00701D34" w:rsidRDefault="006D76D7" w:rsidP="006D76D7">
            <w:pPr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опасности захвата заложников в школе;</w:t>
            </w:r>
          </w:p>
        </w:tc>
      </w:tr>
      <w:tr w:rsidR="006D76D7" w:rsidRPr="00701D34" w14:paraId="60E1D0FB" w14:textId="77777777" w:rsidTr="00FF0250">
        <w:tc>
          <w:tcPr>
            <w:tcW w:w="648" w:type="dxa"/>
          </w:tcPr>
          <w:p w14:paraId="77D9C389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782F6351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___.11.__</w:t>
            </w:r>
          </w:p>
        </w:tc>
        <w:tc>
          <w:tcPr>
            <w:tcW w:w="7444" w:type="dxa"/>
          </w:tcPr>
          <w:p w14:paraId="4D0200B4" w14:textId="5FC8BAE2" w:rsidR="006D76D7" w:rsidRPr="00701D34" w:rsidRDefault="006D76D7" w:rsidP="006D76D7">
            <w:pPr>
              <w:rPr>
                <w:b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>- массшутинга (массовой стрельбы), признаков массовой стрельбы, алгоритма действий при угрозе массовой стрельбы в школе</w:t>
            </w:r>
          </w:p>
        </w:tc>
      </w:tr>
      <w:tr w:rsidR="006D76D7" w:rsidRPr="00701D34" w14:paraId="5AB541F2" w14:textId="77777777" w:rsidTr="00FF0250">
        <w:tc>
          <w:tcPr>
            <w:tcW w:w="648" w:type="dxa"/>
          </w:tcPr>
          <w:p w14:paraId="521B13FC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73DA8C7A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___.12.__</w:t>
            </w:r>
          </w:p>
        </w:tc>
        <w:tc>
          <w:tcPr>
            <w:tcW w:w="7444" w:type="dxa"/>
          </w:tcPr>
          <w:p w14:paraId="258A4066" w14:textId="77777777" w:rsidR="006D76D7" w:rsidRPr="00701D34" w:rsidRDefault="006D76D7" w:rsidP="006D76D7">
            <w:pPr>
              <w:pStyle w:val="aa"/>
              <w:ind w:left="458"/>
              <w:rPr>
                <w:b/>
                <w:bCs/>
              </w:rPr>
            </w:pPr>
            <w:r w:rsidRPr="00701D34">
              <w:rPr>
                <w:b/>
                <w:bCs/>
              </w:rPr>
              <w:tab/>
              <w:t xml:space="preserve">Оказание первой помощи при отсутствии сознания, остановке дыхания и кровообращения: </w:t>
            </w:r>
          </w:p>
          <w:p w14:paraId="43D55E53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действий при обнаружении пострадавших, лежащих на полу (земле);</w:t>
            </w:r>
          </w:p>
          <w:p w14:paraId="6B9064C0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 xml:space="preserve">- алгоритма проверки сознания; </w:t>
            </w:r>
          </w:p>
          <w:p w14:paraId="1D760859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приведения человека в восстановительное положение;</w:t>
            </w:r>
          </w:p>
          <w:p w14:paraId="224C0DAC" w14:textId="2563DF90" w:rsidR="006D76D7" w:rsidRPr="00701D34" w:rsidRDefault="006D76D7" w:rsidP="006D76D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6D76D7" w:rsidRPr="00701D34" w14:paraId="2D2F0534" w14:textId="77777777" w:rsidTr="00FF0250">
        <w:tc>
          <w:tcPr>
            <w:tcW w:w="648" w:type="dxa"/>
          </w:tcPr>
          <w:p w14:paraId="76AFBF2C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89" w:type="dxa"/>
          </w:tcPr>
          <w:p w14:paraId="4F45E827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___.01.__</w:t>
            </w:r>
          </w:p>
        </w:tc>
        <w:tc>
          <w:tcPr>
            <w:tcW w:w="7444" w:type="dxa"/>
          </w:tcPr>
          <w:p w14:paraId="79B8B8A4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ab/>
            </w:r>
            <w:r w:rsidRPr="00701D34">
              <w:rPr>
                <w:sz w:val="24"/>
                <w:szCs w:val="24"/>
              </w:rPr>
              <w:t xml:space="preserve">- номера телефона для вызова скорой медицинской помощи; </w:t>
            </w:r>
          </w:p>
          <w:p w14:paraId="3E9067F6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порядка вызова скорой помощи, информации, которую необходимо сообщать диспетчеру;</w:t>
            </w:r>
          </w:p>
          <w:p w14:paraId="44F10FEC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проведения сердечно-легочной реанимации.</w:t>
            </w:r>
          </w:p>
          <w:p w14:paraId="47E81308" w14:textId="6EFCBC7B" w:rsidR="006D76D7" w:rsidRPr="00701D34" w:rsidRDefault="006D76D7" w:rsidP="006D76D7">
            <w:pPr>
              <w:rPr>
                <w:b/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.</w:t>
            </w:r>
          </w:p>
        </w:tc>
      </w:tr>
      <w:tr w:rsidR="006D76D7" w:rsidRPr="00701D34" w14:paraId="2F84EB6D" w14:textId="77777777" w:rsidTr="00FF0250">
        <w:tc>
          <w:tcPr>
            <w:tcW w:w="648" w:type="dxa"/>
          </w:tcPr>
          <w:p w14:paraId="7FE779EC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6E3D515C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___.02.__</w:t>
            </w:r>
          </w:p>
        </w:tc>
        <w:tc>
          <w:tcPr>
            <w:tcW w:w="7444" w:type="dxa"/>
          </w:tcPr>
          <w:p w14:paraId="03846398" w14:textId="77777777" w:rsidR="006D76D7" w:rsidRPr="00701D34" w:rsidRDefault="006D76D7" w:rsidP="006D76D7">
            <w:pPr>
              <w:rPr>
                <w:b/>
                <w:bCs/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наружных кровотечениях и травмах: разобрать вопросы, касающиеся: </w:t>
            </w:r>
          </w:p>
          <w:p w14:paraId="08ED6E40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определения капиллярного кровотечения и венозного кровотечения, их признаков и опасности;</w:t>
            </w:r>
          </w:p>
          <w:p w14:paraId="17AB514A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правил промывания раны при капиллярном кровотечении и ее закрытии;</w:t>
            </w:r>
          </w:p>
          <w:p w14:paraId="416735BA" w14:textId="045D3374" w:rsidR="006D76D7" w:rsidRPr="00701D34" w:rsidRDefault="006D76D7" w:rsidP="006D76D7">
            <w:pPr>
              <w:rPr>
                <w:b/>
                <w:sz w:val="24"/>
                <w:szCs w:val="24"/>
              </w:rPr>
            </w:pPr>
          </w:p>
        </w:tc>
      </w:tr>
      <w:tr w:rsidR="006D76D7" w:rsidRPr="00701D34" w14:paraId="189CBBA0" w14:textId="77777777" w:rsidTr="00FF0250">
        <w:tc>
          <w:tcPr>
            <w:tcW w:w="648" w:type="dxa"/>
          </w:tcPr>
          <w:p w14:paraId="194879AF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89" w:type="dxa"/>
          </w:tcPr>
          <w:p w14:paraId="0C70F430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___.03.__</w:t>
            </w:r>
          </w:p>
        </w:tc>
        <w:tc>
          <w:tcPr>
            <w:tcW w:w="7444" w:type="dxa"/>
          </w:tcPr>
          <w:p w14:paraId="295F4DF1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принципов наложения давящей повязки при венозном кровотечении;</w:t>
            </w:r>
          </w:p>
          <w:p w14:paraId="483DEC91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при носовом кровотечении.</w:t>
            </w:r>
          </w:p>
          <w:p w14:paraId="64547F19" w14:textId="068B93EE" w:rsidR="006D76D7" w:rsidRPr="00701D34" w:rsidRDefault="006D76D7" w:rsidP="006D76D7">
            <w:pPr>
              <w:rPr>
                <w:b/>
                <w:sz w:val="24"/>
                <w:szCs w:val="24"/>
              </w:rPr>
            </w:pPr>
          </w:p>
        </w:tc>
      </w:tr>
      <w:tr w:rsidR="006D76D7" w:rsidRPr="00701D34" w14:paraId="454632DD" w14:textId="77777777" w:rsidTr="00FF0250">
        <w:tc>
          <w:tcPr>
            <w:tcW w:w="648" w:type="dxa"/>
          </w:tcPr>
          <w:p w14:paraId="4FD69EEC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89" w:type="dxa"/>
          </w:tcPr>
          <w:p w14:paraId="779BAD9B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___.04.__</w:t>
            </w:r>
          </w:p>
        </w:tc>
        <w:tc>
          <w:tcPr>
            <w:tcW w:w="7444" w:type="dxa"/>
          </w:tcPr>
          <w:p w14:paraId="5FDDB1E9" w14:textId="77777777" w:rsidR="006D76D7" w:rsidRPr="00701D34" w:rsidRDefault="006D76D7" w:rsidP="006D76D7">
            <w:pPr>
              <w:rPr>
                <w:sz w:val="24"/>
                <w:szCs w:val="24"/>
              </w:rPr>
            </w:pPr>
            <w:r w:rsidRPr="00701D34">
              <w:rPr>
                <w:b/>
                <w:bCs/>
                <w:sz w:val="24"/>
                <w:szCs w:val="24"/>
              </w:rPr>
              <w:t xml:space="preserve">Оказание первой помощи при прочих состояниях: </w:t>
            </w:r>
          </w:p>
          <w:p w14:paraId="56FF183A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алгоритма действий если человек подавился, ребенок подавился, беременная женщина подавилась;</w:t>
            </w:r>
          </w:p>
          <w:p w14:paraId="13514815" w14:textId="77777777" w:rsidR="006D76D7" w:rsidRPr="00701D34" w:rsidRDefault="006D76D7" w:rsidP="006D76D7">
            <w:pPr>
              <w:ind w:left="306" w:firstLine="283"/>
              <w:rPr>
                <w:sz w:val="24"/>
                <w:szCs w:val="24"/>
              </w:rPr>
            </w:pPr>
            <w:r w:rsidRPr="00701D34">
              <w:rPr>
                <w:sz w:val="24"/>
                <w:szCs w:val="24"/>
              </w:rPr>
              <w:t>- анатомии человека;</w:t>
            </w:r>
          </w:p>
          <w:p w14:paraId="40E250E5" w14:textId="77777777" w:rsidR="006D76D7" w:rsidRPr="00701D34" w:rsidRDefault="006D76D7" w:rsidP="006D76D7">
            <w:pPr>
              <w:tabs>
                <w:tab w:val="left" w:pos="2183"/>
              </w:tabs>
              <w:rPr>
                <w:i/>
                <w:sz w:val="24"/>
                <w:szCs w:val="24"/>
              </w:rPr>
            </w:pPr>
          </w:p>
        </w:tc>
      </w:tr>
      <w:tr w:rsidR="006D76D7" w:rsidRPr="00701D34" w14:paraId="42EF0502" w14:textId="77777777" w:rsidTr="00FF0250">
        <w:tc>
          <w:tcPr>
            <w:tcW w:w="648" w:type="dxa"/>
          </w:tcPr>
          <w:p w14:paraId="311A21AD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</w:rPr>
            </w:pPr>
            <w:r w:rsidRPr="00701D3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689" w:type="dxa"/>
          </w:tcPr>
          <w:p w14:paraId="528AB812" w14:textId="77777777" w:rsidR="006D76D7" w:rsidRPr="00701D34" w:rsidRDefault="006D76D7" w:rsidP="006D76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1D34">
              <w:rPr>
                <w:b/>
                <w:sz w:val="24"/>
                <w:szCs w:val="24"/>
              </w:rPr>
              <w:t>___.05.__</w:t>
            </w:r>
          </w:p>
        </w:tc>
        <w:tc>
          <w:tcPr>
            <w:tcW w:w="7444" w:type="dxa"/>
          </w:tcPr>
          <w:p w14:paraId="2EC47CA8" w14:textId="0A764DFB" w:rsidR="006D76D7" w:rsidRPr="00701D34" w:rsidRDefault="006D76D7" w:rsidP="006D76D7">
            <w:pPr>
              <w:rPr>
                <w:iCs/>
                <w:sz w:val="24"/>
                <w:szCs w:val="24"/>
                <w:lang w:val="uk-UA"/>
              </w:rPr>
            </w:pPr>
            <w:r w:rsidRPr="00701D34">
              <w:rPr>
                <w:sz w:val="24"/>
                <w:szCs w:val="24"/>
              </w:rPr>
              <w:t>- алгоритма первой помощи при различных травмах и переломах</w:t>
            </w:r>
          </w:p>
        </w:tc>
      </w:tr>
    </w:tbl>
    <w:p w14:paraId="11F8480F" w14:textId="77777777" w:rsidR="006D76D7" w:rsidRPr="00701D34" w:rsidRDefault="006D76D7" w:rsidP="00440C91">
      <w:pPr>
        <w:jc w:val="center"/>
        <w:rPr>
          <w:sz w:val="24"/>
          <w:szCs w:val="24"/>
        </w:rPr>
      </w:pPr>
    </w:p>
    <w:sectPr w:rsidR="006D76D7" w:rsidRPr="00701D34" w:rsidSect="00440C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42C25" w14:textId="77777777" w:rsidR="00166AD8" w:rsidRDefault="00166AD8" w:rsidP="00D331B2">
      <w:r>
        <w:separator/>
      </w:r>
    </w:p>
  </w:endnote>
  <w:endnote w:type="continuationSeparator" w:id="0">
    <w:p w14:paraId="00F71312" w14:textId="77777777" w:rsidR="00166AD8" w:rsidRDefault="00166AD8" w:rsidP="00D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A74A" w14:textId="77777777" w:rsidR="00166AD8" w:rsidRDefault="00166AD8" w:rsidP="00D331B2">
      <w:r>
        <w:separator/>
      </w:r>
    </w:p>
  </w:footnote>
  <w:footnote w:type="continuationSeparator" w:id="0">
    <w:p w14:paraId="42FCEF9B" w14:textId="77777777" w:rsidR="00166AD8" w:rsidRDefault="00166AD8" w:rsidP="00D3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13"/>
    <w:rsid w:val="000138FD"/>
    <w:rsid w:val="000749D9"/>
    <w:rsid w:val="00166AD8"/>
    <w:rsid w:val="00440C91"/>
    <w:rsid w:val="00511A29"/>
    <w:rsid w:val="005266D1"/>
    <w:rsid w:val="006D76D7"/>
    <w:rsid w:val="00701D34"/>
    <w:rsid w:val="007262F4"/>
    <w:rsid w:val="007E571E"/>
    <w:rsid w:val="00804791"/>
    <w:rsid w:val="0082580E"/>
    <w:rsid w:val="00A04613"/>
    <w:rsid w:val="00A57817"/>
    <w:rsid w:val="00CD2790"/>
    <w:rsid w:val="00D23C46"/>
    <w:rsid w:val="00D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A96E"/>
  <w15:chartTrackingRefBased/>
  <w15:docId w15:val="{B9B0B6B3-5895-4537-90DB-EE39312B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31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3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262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basedOn w:val="a"/>
    <w:next w:val="a7"/>
    <w:uiPriority w:val="99"/>
    <w:unhideWhenUsed/>
    <w:rsid w:val="007262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511A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D76D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lass.by/files/zoj.zi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23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MacPC</dc:creator>
  <cp:keywords/>
  <dc:description/>
  <cp:lastModifiedBy>Anpilogova</cp:lastModifiedBy>
  <cp:revision>4</cp:revision>
  <dcterms:created xsi:type="dcterms:W3CDTF">2020-10-06T11:03:00Z</dcterms:created>
  <dcterms:modified xsi:type="dcterms:W3CDTF">2023-12-04T19:55:00Z</dcterms:modified>
</cp:coreProperties>
</file>