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CA" w:rsidRPr="006642CA" w:rsidRDefault="006642CA" w:rsidP="006642C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block-6156104"/>
      <w:r w:rsidRPr="006642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642CA" w:rsidRPr="006642CA" w:rsidRDefault="006642CA" w:rsidP="006642C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6642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‌МИНИСТЕРСТВО ОБРАЗОВАНИЯ И НАУКИ</w:t>
      </w:r>
    </w:p>
    <w:p w:rsidR="006642CA" w:rsidRPr="006642CA" w:rsidRDefault="006642CA" w:rsidP="006642C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6642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ДОНЕЦКОЙ НАРОДНОЙ РЕСПУБЛИКИ‌‌ </w:t>
      </w:r>
    </w:p>
    <w:p w:rsidR="006642CA" w:rsidRPr="006642CA" w:rsidRDefault="006642CA" w:rsidP="006642C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6642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‌УПРАВЛЕНИЕ ОБРАЗОВАНИЯ АДМИНИСТРАЦИИ ГОРОДА ГОРЛОВКИ‌</w:t>
      </w:r>
      <w:r w:rsidRPr="006642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6642CA" w:rsidRPr="006642CA" w:rsidRDefault="006642CA" w:rsidP="006642C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6642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ГОРОДА ГОРЛОВКИ «СЕЛЬСКАЯ ШКОЛА № 58»</w:t>
      </w:r>
    </w:p>
    <w:p w:rsidR="006642CA" w:rsidRPr="006642CA" w:rsidRDefault="006642CA" w:rsidP="006642C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11"/>
        <w:tblW w:w="99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3118"/>
        <w:gridCol w:w="3261"/>
      </w:tblGrid>
      <w:tr w:rsidR="006642CA" w:rsidRPr="006642CA" w:rsidTr="006D7590">
        <w:trPr>
          <w:trHeight w:val="2684"/>
        </w:trPr>
        <w:tc>
          <w:tcPr>
            <w:tcW w:w="3578" w:type="dxa"/>
          </w:tcPr>
          <w:p w:rsidR="006642CA" w:rsidRPr="006642CA" w:rsidRDefault="006642CA" w:rsidP="006642CA">
            <w:pPr>
              <w:rPr>
                <w:b/>
                <w:sz w:val="24"/>
                <w:szCs w:val="24"/>
                <w:lang w:val="ru-RU"/>
              </w:rPr>
            </w:pPr>
            <w:r w:rsidRPr="006642CA">
              <w:rPr>
                <w:b/>
                <w:sz w:val="24"/>
                <w:szCs w:val="24"/>
                <w:lang w:val="ru-RU"/>
              </w:rPr>
              <w:t>РАССМОТРЕНО</w:t>
            </w:r>
          </w:p>
          <w:p w:rsidR="006642CA" w:rsidRPr="006642CA" w:rsidRDefault="006642CA" w:rsidP="006642CA">
            <w:pPr>
              <w:rPr>
                <w:b/>
                <w:sz w:val="24"/>
                <w:szCs w:val="24"/>
                <w:lang w:val="ru-RU"/>
              </w:rPr>
            </w:pPr>
          </w:p>
          <w:p w:rsidR="006642CA" w:rsidRPr="006642CA" w:rsidRDefault="006642CA" w:rsidP="006642CA">
            <w:pPr>
              <w:rPr>
                <w:sz w:val="24"/>
                <w:szCs w:val="24"/>
                <w:lang w:val="ru-RU"/>
              </w:rPr>
            </w:pPr>
            <w:r w:rsidRPr="006642CA">
              <w:rPr>
                <w:sz w:val="24"/>
                <w:szCs w:val="24"/>
                <w:lang w:val="ru-RU"/>
              </w:rPr>
              <w:t>на заседании педсовета</w:t>
            </w:r>
          </w:p>
          <w:p w:rsidR="006642CA" w:rsidRPr="006642CA" w:rsidRDefault="006642CA" w:rsidP="006642CA">
            <w:pPr>
              <w:rPr>
                <w:sz w:val="24"/>
                <w:szCs w:val="24"/>
                <w:lang w:val="ru-RU"/>
              </w:rPr>
            </w:pPr>
          </w:p>
          <w:p w:rsidR="006642CA" w:rsidRPr="006642CA" w:rsidRDefault="006642CA" w:rsidP="006642CA">
            <w:pPr>
              <w:keepNext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  <w:r w:rsidRPr="006642CA">
              <w:rPr>
                <w:sz w:val="24"/>
                <w:szCs w:val="24"/>
                <w:lang w:val="ru-RU"/>
              </w:rPr>
              <w:t>Протокол</w:t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</w:rPr>
            </w:pPr>
            <w:r w:rsidRPr="006642CA">
              <w:rPr>
                <w:sz w:val="24"/>
                <w:szCs w:val="24"/>
                <w:lang w:val="ru-RU"/>
              </w:rPr>
              <w:t xml:space="preserve">от «    »______ 2023 г.  </w:t>
            </w:r>
            <w:r w:rsidRPr="006642CA">
              <w:rPr>
                <w:sz w:val="24"/>
                <w:szCs w:val="24"/>
              </w:rPr>
              <w:t>№____</w:t>
            </w:r>
            <w:r w:rsidRPr="006642CA">
              <w:rPr>
                <w:sz w:val="24"/>
                <w:szCs w:val="24"/>
              </w:rPr>
              <w:tab/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642CA" w:rsidRPr="006642CA" w:rsidRDefault="006642CA" w:rsidP="006642CA">
            <w:pPr>
              <w:rPr>
                <w:b/>
                <w:sz w:val="24"/>
                <w:szCs w:val="24"/>
                <w:lang w:val="ru-RU"/>
              </w:rPr>
            </w:pPr>
            <w:r w:rsidRPr="006642CA">
              <w:rPr>
                <w:b/>
                <w:sz w:val="24"/>
                <w:szCs w:val="24"/>
                <w:lang w:val="ru-RU"/>
              </w:rPr>
              <w:t>СОГЛАСОВАНО</w:t>
            </w:r>
          </w:p>
          <w:p w:rsidR="006642CA" w:rsidRPr="006642CA" w:rsidRDefault="006642CA" w:rsidP="006642CA">
            <w:pPr>
              <w:rPr>
                <w:sz w:val="24"/>
                <w:szCs w:val="24"/>
                <w:lang w:val="ru-RU"/>
              </w:rPr>
            </w:pPr>
            <w:r w:rsidRPr="006642CA">
              <w:rPr>
                <w:sz w:val="24"/>
                <w:szCs w:val="24"/>
                <w:lang w:val="ru-RU"/>
              </w:rPr>
              <w:tab/>
            </w:r>
            <w:r w:rsidRPr="006642CA">
              <w:rPr>
                <w:sz w:val="24"/>
                <w:szCs w:val="24"/>
                <w:lang w:val="ru-RU"/>
              </w:rPr>
              <w:tab/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  <w:r w:rsidRPr="006642CA"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  <w:r w:rsidRPr="006642CA">
              <w:rPr>
                <w:sz w:val="24"/>
                <w:szCs w:val="24"/>
                <w:lang w:val="ru-RU"/>
              </w:rPr>
              <w:tab/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  <w:r w:rsidRPr="006642CA">
              <w:rPr>
                <w:sz w:val="24"/>
                <w:szCs w:val="24"/>
                <w:lang w:val="ru-RU"/>
              </w:rPr>
              <w:t>________ Е.В. Гаврилюк</w:t>
            </w:r>
            <w:r w:rsidRPr="006642CA">
              <w:rPr>
                <w:sz w:val="24"/>
                <w:szCs w:val="24"/>
                <w:lang w:val="ru-RU"/>
              </w:rPr>
              <w:tab/>
            </w:r>
            <w:r w:rsidRPr="006642CA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</w:rPr>
            </w:pPr>
            <w:r w:rsidRPr="006642CA">
              <w:rPr>
                <w:sz w:val="24"/>
                <w:szCs w:val="24"/>
              </w:rPr>
              <w:t>«       »_______</w:t>
            </w:r>
            <w:proofErr w:type="gramStart"/>
            <w:r w:rsidRPr="006642CA">
              <w:rPr>
                <w:sz w:val="24"/>
                <w:szCs w:val="24"/>
              </w:rPr>
              <w:t>_  2023</w:t>
            </w:r>
            <w:proofErr w:type="gramEnd"/>
            <w:r w:rsidRPr="006642CA">
              <w:rPr>
                <w:sz w:val="24"/>
                <w:szCs w:val="24"/>
              </w:rPr>
              <w:t xml:space="preserve"> г.</w:t>
            </w:r>
            <w:r w:rsidRPr="006642CA">
              <w:rPr>
                <w:sz w:val="24"/>
                <w:szCs w:val="24"/>
              </w:rPr>
              <w:tab/>
            </w:r>
            <w:r w:rsidRPr="006642CA">
              <w:rPr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642CA" w:rsidRPr="006642CA" w:rsidRDefault="006642CA" w:rsidP="006642CA">
            <w:pPr>
              <w:rPr>
                <w:b/>
                <w:sz w:val="24"/>
                <w:szCs w:val="24"/>
                <w:lang w:val="ru-RU"/>
              </w:rPr>
            </w:pPr>
            <w:r w:rsidRPr="006642CA">
              <w:rPr>
                <w:b/>
                <w:sz w:val="24"/>
                <w:szCs w:val="24"/>
                <w:lang w:val="ru-RU"/>
              </w:rPr>
              <w:t>УТВЕРЖДЕНО</w:t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  <w:r w:rsidRPr="006642CA">
              <w:rPr>
                <w:sz w:val="24"/>
                <w:szCs w:val="24"/>
                <w:lang w:val="ru-RU"/>
              </w:rPr>
              <w:t>Директор</w:t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  <w:r w:rsidRPr="006642CA">
              <w:rPr>
                <w:sz w:val="24"/>
                <w:szCs w:val="24"/>
                <w:lang w:val="ru-RU"/>
              </w:rPr>
              <w:tab/>
            </w:r>
            <w:r w:rsidRPr="006642CA">
              <w:rPr>
                <w:sz w:val="24"/>
                <w:szCs w:val="24"/>
                <w:lang w:val="ru-RU"/>
              </w:rPr>
              <w:tab/>
            </w:r>
            <w:r w:rsidRPr="006642CA">
              <w:rPr>
                <w:sz w:val="24"/>
                <w:szCs w:val="24"/>
                <w:lang w:val="ru-RU"/>
              </w:rPr>
              <w:tab/>
            </w:r>
            <w:r w:rsidRPr="006642CA">
              <w:rPr>
                <w:sz w:val="24"/>
                <w:szCs w:val="24"/>
                <w:lang w:val="ru-RU"/>
              </w:rPr>
              <w:tab/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  <w:r w:rsidRPr="006642CA">
              <w:rPr>
                <w:sz w:val="24"/>
                <w:szCs w:val="24"/>
                <w:lang w:val="ru-RU"/>
              </w:rPr>
              <w:t>__________ Е.Н. Щегильская</w:t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  <w:lang w:val="ru-RU"/>
              </w:rPr>
            </w:pPr>
            <w:r w:rsidRPr="006642CA">
              <w:rPr>
                <w:sz w:val="24"/>
                <w:szCs w:val="24"/>
                <w:lang w:val="ru-RU"/>
              </w:rPr>
              <w:t>Приказ</w:t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</w:rPr>
            </w:pPr>
            <w:proofErr w:type="gramStart"/>
            <w:r w:rsidRPr="006642CA">
              <w:rPr>
                <w:sz w:val="24"/>
                <w:szCs w:val="24"/>
              </w:rPr>
              <w:t>от</w:t>
            </w:r>
            <w:proofErr w:type="gramEnd"/>
            <w:r w:rsidRPr="006642CA">
              <w:rPr>
                <w:sz w:val="24"/>
                <w:szCs w:val="24"/>
              </w:rPr>
              <w:t xml:space="preserve"> «     » ______  2023 г.     №</w:t>
            </w:r>
          </w:p>
          <w:p w:rsidR="006642CA" w:rsidRPr="006642CA" w:rsidRDefault="006642CA" w:rsidP="006642CA">
            <w:pPr>
              <w:jc w:val="both"/>
              <w:rPr>
                <w:sz w:val="24"/>
                <w:szCs w:val="24"/>
              </w:rPr>
            </w:pPr>
          </w:p>
          <w:p w:rsidR="006642CA" w:rsidRPr="006642CA" w:rsidRDefault="006642CA" w:rsidP="006642CA">
            <w:pPr>
              <w:rPr>
                <w:sz w:val="24"/>
                <w:szCs w:val="24"/>
              </w:rPr>
            </w:pPr>
          </w:p>
        </w:tc>
      </w:tr>
    </w:tbl>
    <w:p w:rsidR="006642CA" w:rsidRPr="006642CA" w:rsidRDefault="006642CA" w:rsidP="00664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2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6642CA" w:rsidRPr="006642CA" w:rsidRDefault="006642CA" w:rsidP="006642CA">
      <w:pPr>
        <w:widowControl w:val="0"/>
        <w:autoSpaceDE w:val="0"/>
        <w:autoSpaceDN w:val="0"/>
        <w:spacing w:after="0" w:line="240" w:lineRule="auto"/>
        <w:ind w:left="2832" w:right="226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642CA" w:rsidRPr="006642CA" w:rsidRDefault="006642CA" w:rsidP="00664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42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РАБОЧАЯ ПРОГРАММА </w:t>
      </w:r>
    </w:p>
    <w:p w:rsidR="006642CA" w:rsidRPr="006642CA" w:rsidRDefault="006642CA" w:rsidP="00664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42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УЧЕБНОГО  ПРЕДМЕТА «АЛГЕБРА»</w:t>
      </w:r>
    </w:p>
    <w:p w:rsidR="006642CA" w:rsidRPr="006642CA" w:rsidRDefault="006642CA" w:rsidP="00664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42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для  8-9 классов основного общего образования</w:t>
      </w:r>
    </w:p>
    <w:p w:rsidR="006642CA" w:rsidRPr="006642CA" w:rsidRDefault="006642CA" w:rsidP="00664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42C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БАЗОВЫЙ УРОВЕНЬ </w:t>
      </w:r>
    </w:p>
    <w:p w:rsidR="006642CA" w:rsidRPr="006642CA" w:rsidRDefault="006642CA" w:rsidP="00664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2C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</w:t>
      </w:r>
    </w:p>
    <w:p w:rsidR="006642CA" w:rsidRPr="006642CA" w:rsidRDefault="006642CA" w:rsidP="00664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2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2023-2024 учебный год </w:t>
      </w:r>
    </w:p>
    <w:p w:rsidR="006642CA" w:rsidRPr="006642CA" w:rsidRDefault="006642CA" w:rsidP="00664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2C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</w:t>
      </w:r>
    </w:p>
    <w:p w:rsidR="006642CA" w:rsidRPr="006642CA" w:rsidRDefault="006642CA" w:rsidP="00664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2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642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642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642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6642CA" w:rsidRPr="006642CA" w:rsidRDefault="006642CA" w:rsidP="006642CA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2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642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Составитель рабочей  программы: </w:t>
      </w:r>
    </w:p>
    <w:p w:rsidR="006642CA" w:rsidRPr="006642CA" w:rsidRDefault="006642CA" w:rsidP="006642CA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2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математики </w:t>
      </w:r>
    </w:p>
    <w:p w:rsidR="006642CA" w:rsidRPr="006642CA" w:rsidRDefault="006642CA" w:rsidP="006642CA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2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Толпыгина Елена Ивановна</w:t>
      </w:r>
    </w:p>
    <w:p w:rsidR="006642CA" w:rsidRPr="006642CA" w:rsidRDefault="006642CA" w:rsidP="00664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2C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           </w:t>
      </w:r>
    </w:p>
    <w:p w:rsidR="006642CA" w:rsidRPr="006642CA" w:rsidRDefault="006642CA" w:rsidP="00664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2C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</w:t>
      </w:r>
    </w:p>
    <w:p w:rsidR="006642CA" w:rsidRPr="006642CA" w:rsidRDefault="006642CA" w:rsidP="00664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2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642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642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                                                          </w:t>
      </w:r>
    </w:p>
    <w:p w:rsidR="006642CA" w:rsidRPr="006642CA" w:rsidRDefault="006642CA" w:rsidP="006642C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2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Горловка</w:t>
      </w:r>
      <w:r w:rsidRPr="006642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6642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2023 </w:t>
      </w:r>
    </w:p>
    <w:p w:rsidR="00956206" w:rsidRPr="00746626" w:rsidRDefault="00746626" w:rsidP="00746626">
      <w:p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BE1E57" w:rsidRPr="007466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74662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74662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6206" w:rsidRPr="00746626" w:rsidRDefault="00956206">
      <w:pPr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bookmarkStart w:id="2" w:name="block-6156102"/>
      <w:bookmarkEnd w:id="0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5"/>
      <w:bookmarkEnd w:id="5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6" w:name="_Toc124426226"/>
      <w:bookmarkEnd w:id="6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7" w:name="_Toc124426227"/>
      <w:bookmarkEnd w:id="7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46626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>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9" w:name="_Toc124426231"/>
      <w:bookmarkEnd w:id="9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|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2"/>
      <w:bookmarkEnd w:id="10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56206" w:rsidRPr="00746626" w:rsidRDefault="00BE1E57" w:rsidP="00746626">
      <w:pPr>
        <w:spacing w:after="0" w:line="264" w:lineRule="auto"/>
        <w:ind w:firstLine="600"/>
        <w:jc w:val="both"/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</w:t>
      </w:r>
      <w:r w:rsidR="00746626">
        <w:rPr>
          <w:rFonts w:ascii="Times New Roman" w:hAnsi="Times New Roman"/>
          <w:color w:val="000000"/>
          <w:sz w:val="28"/>
          <w:lang w:val="ru-RU"/>
        </w:rPr>
        <w:t xml:space="preserve">циальный рост. Сложные </w:t>
      </w:r>
      <w:proofErr w:type="gramStart"/>
      <w:r w:rsidR="00746626">
        <w:rPr>
          <w:rFonts w:ascii="Times New Roman" w:hAnsi="Times New Roman"/>
          <w:color w:val="000000"/>
          <w:sz w:val="28"/>
          <w:lang w:val="ru-RU"/>
        </w:rPr>
        <w:t>проценты</w:t>
      </w:r>
      <w:proofErr w:type="gramEnd"/>
    </w:p>
    <w:p w:rsidR="00956206" w:rsidRPr="00746626" w:rsidRDefault="00BE1E57" w:rsidP="00746626">
      <w:pPr>
        <w:spacing w:after="0" w:line="264" w:lineRule="auto"/>
        <w:jc w:val="both"/>
        <w:rPr>
          <w:lang w:val="ru-RU"/>
        </w:rPr>
      </w:pPr>
      <w:bookmarkStart w:id="11" w:name="block-6156098"/>
      <w:bookmarkEnd w:id="2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466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</w:t>
      </w:r>
      <w:r w:rsidR="00746626">
        <w:rPr>
          <w:rFonts w:ascii="Times New Roman" w:hAnsi="Times New Roman"/>
          <w:color w:val="000000"/>
          <w:sz w:val="28"/>
          <w:lang w:val="ru-RU"/>
        </w:rPr>
        <w:t xml:space="preserve">лярная физическая активность), </w:t>
      </w:r>
      <w:proofErr w:type="gramStart"/>
      <w:r w:rsidR="00746626">
        <w:rPr>
          <w:rFonts w:ascii="Times New Roman" w:hAnsi="Times New Roman"/>
          <w:color w:val="000000"/>
          <w:sz w:val="28"/>
        </w:rPr>
        <w:t>c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>формированностью навыка рефлексии, признанием своего права на ошибку и такого же права другого человека;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6206" w:rsidRPr="00746626" w:rsidRDefault="00BE1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74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360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4662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956206" w:rsidRPr="00746626" w:rsidRDefault="00956206">
      <w:pPr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bookmarkStart w:id="25" w:name="block-6156099"/>
      <w:bookmarkEnd w:id="11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562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2F38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2F38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2F38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2F38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2F38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954"/>
        <w:gridCol w:w="1701"/>
        <w:gridCol w:w="1275"/>
        <w:gridCol w:w="1321"/>
        <w:gridCol w:w="2932"/>
      </w:tblGrid>
      <w:tr w:rsidR="00956206" w:rsidTr="0058342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Pr="003F27EC" w:rsidRDefault="00956206" w:rsidP="003F27EC">
            <w:pPr>
              <w:spacing w:after="0"/>
              <w:rPr>
                <w:lang w:val="ru-RU"/>
              </w:rPr>
            </w:pPr>
          </w:p>
        </w:tc>
        <w:tc>
          <w:tcPr>
            <w:tcW w:w="4297" w:type="dxa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 w:rsidTr="0058342E">
        <w:trPr>
          <w:trHeight w:val="92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583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2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3F27EC" w:rsidRPr="002F38E1" w:rsidTr="0058342E">
        <w:trPr>
          <w:trHeight w:val="144"/>
          <w:tblCellSpacing w:w="20" w:type="nil"/>
        </w:trPr>
        <w:tc>
          <w:tcPr>
            <w:tcW w:w="80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F27EC" w:rsidRDefault="003F27EC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F27EC" w:rsidRPr="00C633FD" w:rsidRDefault="003F27EC" w:rsidP="0058342E">
            <w:pPr>
              <w:spacing w:after="160" w:line="256" w:lineRule="auto"/>
              <w:jc w:val="center"/>
              <w:rPr>
                <w:lang w:val="ru-RU"/>
              </w:rPr>
            </w:pPr>
            <w:r w:rsidRPr="00C6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программного материала за курс </w:t>
            </w:r>
            <w:r w:rsidR="0058342E" w:rsidRPr="00C6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Pr="0058342E" w:rsidRDefault="0058342E" w:rsidP="005834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Pr="0058342E" w:rsidRDefault="003F27E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Pr="0058342E" w:rsidRDefault="003F27E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F27EC" w:rsidRPr="0058342E" w:rsidRDefault="0058342E">
            <w:pPr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EC" w:rsidRPr="002F38E1" w:rsidTr="0058342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85780B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5780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EC" w:rsidRPr="002F38E1" w:rsidTr="0058342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5D20E9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20E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EC" w:rsidRPr="002F38E1" w:rsidTr="0058342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EC" w:rsidRPr="002F38E1" w:rsidTr="0058342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5D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D20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EC" w:rsidRPr="002F38E1" w:rsidTr="0058342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5D20E9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D20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EC" w:rsidRPr="002F38E1" w:rsidTr="0058342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EC" w:rsidRPr="002F38E1" w:rsidTr="0058342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5D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D20E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EC" w:rsidRPr="002F38E1" w:rsidTr="0058342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EC" w:rsidRPr="002F38E1" w:rsidTr="0058342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Default="003F27EC" w:rsidP="005D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0E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EC" w:rsidRPr="002F38E1" w:rsidTr="0058342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27EC" w:rsidRPr="003F27EC" w:rsidRDefault="003F27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EC" w:rsidTr="0058342E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F27EC" w:rsidRPr="00746626" w:rsidRDefault="003F27EC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27EC" w:rsidRDefault="003F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3F27EC" w:rsidRDefault="003F27EC"/>
        </w:tc>
      </w:tr>
    </w:tbl>
    <w:p w:rsidR="00956206" w:rsidRDefault="00956206">
      <w:pPr>
        <w:sectPr w:rsidR="00956206" w:rsidSect="003F27E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030"/>
        <w:gridCol w:w="1338"/>
        <w:gridCol w:w="1841"/>
        <w:gridCol w:w="1910"/>
        <w:gridCol w:w="4018"/>
      </w:tblGrid>
      <w:tr w:rsidR="00956206" w:rsidTr="0049351E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 w:rsidTr="00493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49351E" w:rsidRPr="002F38E1" w:rsidTr="0049351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9351E" w:rsidRDefault="0049351E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9351E" w:rsidRPr="00C633FD" w:rsidRDefault="00C633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="00BA4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курса алгебры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9351E" w:rsidRPr="00BA414D" w:rsidRDefault="00BA414D" w:rsidP="00BA41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9351E" w:rsidRPr="00BA414D" w:rsidRDefault="00BA414D">
            <w:pPr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51E" w:rsidRPr="002F38E1" w:rsidTr="0049351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9351E" w:rsidRPr="00746626" w:rsidRDefault="0049351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BA414D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414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351E" w:rsidRPr="00746626" w:rsidRDefault="0049351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51E" w:rsidRPr="002F38E1" w:rsidTr="0049351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9351E" w:rsidRPr="00746626" w:rsidRDefault="0049351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BA414D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A41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351E" w:rsidRPr="00746626" w:rsidRDefault="0049351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51E" w:rsidRPr="002F38E1" w:rsidTr="0049351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9351E" w:rsidRPr="00746626" w:rsidRDefault="0049351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351E" w:rsidRPr="00746626" w:rsidRDefault="0049351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51E" w:rsidRPr="002F38E1" w:rsidTr="0049351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BA4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A414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351E" w:rsidRPr="00746626" w:rsidRDefault="0049351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51E" w:rsidRPr="002F38E1" w:rsidTr="0049351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BA4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A414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351E" w:rsidRPr="00746626" w:rsidRDefault="0049351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51E" w:rsidRPr="002F38E1" w:rsidTr="0049351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FC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BA4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A41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351E" w:rsidRPr="00746626" w:rsidRDefault="0049351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51E" w:rsidRPr="002F38E1" w:rsidTr="0049351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9351E" w:rsidRPr="00660071" w:rsidRDefault="0049351E">
            <w:pPr>
              <w:spacing w:after="0"/>
              <w:rPr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BA4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A414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351E" w:rsidRPr="00746626" w:rsidRDefault="0049351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51E" w:rsidTr="00493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51E" w:rsidRPr="00746626" w:rsidRDefault="0049351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9351E" w:rsidRDefault="0049351E" w:rsidP="00BA414D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BA41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51E" w:rsidRDefault="00493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351E" w:rsidRDefault="0049351E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2CA" w:rsidRPr="006642CA" w:rsidRDefault="006642CA" w:rsidP="00664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64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КАЛЕНДАРНО – ТЕМАТИЧЕСКОЕ ПЛАНИРОВАНИЕ ПО АЛГЕБРЕ</w:t>
      </w:r>
    </w:p>
    <w:p w:rsidR="006642CA" w:rsidRPr="006642CA" w:rsidRDefault="006642CA" w:rsidP="00664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8 класс (3ч в неделю, всего 102ч)</w:t>
      </w:r>
    </w:p>
    <w:p w:rsidR="006642CA" w:rsidRPr="006642CA" w:rsidRDefault="006642CA" w:rsidP="006642C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ru-RU" w:eastAsia="ru-RU"/>
        </w:rPr>
      </w:pPr>
    </w:p>
    <w:tbl>
      <w:tblPr>
        <w:tblW w:w="14850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5"/>
        <w:gridCol w:w="284"/>
        <w:gridCol w:w="709"/>
        <w:gridCol w:w="142"/>
        <w:gridCol w:w="1134"/>
        <w:gridCol w:w="709"/>
        <w:gridCol w:w="4110"/>
        <w:gridCol w:w="2268"/>
        <w:gridCol w:w="2835"/>
        <w:gridCol w:w="142"/>
        <w:gridCol w:w="1762"/>
      </w:tblGrid>
      <w:tr w:rsidR="006642CA" w:rsidRPr="006642CA" w:rsidTr="002F38E1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</w:p>
          <w:p w:rsidR="006642CA" w:rsidRPr="006642CA" w:rsidRDefault="006642CA" w:rsidP="006642C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Default="005571B3" w:rsidP="006642C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Дата</w:t>
            </w:r>
          </w:p>
          <w:p w:rsidR="005571B3" w:rsidRPr="006642CA" w:rsidRDefault="005571B3" w:rsidP="006642C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Default="005571B3" w:rsidP="006642C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Дата</w:t>
            </w:r>
          </w:p>
          <w:p w:rsidR="005571B3" w:rsidRPr="006642CA" w:rsidRDefault="005571B3" w:rsidP="006642C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5571B3" w:rsidP="006642C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 в теме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Виды, формы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6642CA" w:rsidRPr="002F38E1" w:rsidTr="00A162B8"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C633FD" w:rsidRDefault="006642CA" w:rsidP="00C633F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ТЕМА 1. </w:t>
            </w:r>
            <w:r w:rsidR="00C633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ПОВТОРЕ</w:t>
            </w:r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НИЕ ПРО</w:t>
            </w:r>
            <w:r w:rsidR="00C633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ГРАММНОГО МАТЕРИАЛА ПО АЛГЕБРЕ </w:t>
            </w:r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 КУРС 7 КЛАССА (</w:t>
            </w:r>
            <w:r w:rsidR="003F2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6642CA" w:rsidRPr="002F38E1" w:rsidTr="005E076A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5571B3" w:rsidRDefault="006642CA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7F24E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7F2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13" w:rsidRPr="00297B13" w:rsidRDefault="00297B13" w:rsidP="006642C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Задачи </w:t>
            </w:r>
            <w:r w:rsidR="00773E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математическую грамотность (Р</w:t>
            </w:r>
            <w:r w:rsidRPr="00297B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еальн</w:t>
            </w:r>
            <w:r w:rsidR="00773E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r w:rsidRPr="00297B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математик</w:t>
            </w:r>
            <w:r w:rsidR="00773E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</w:t>
            </w:r>
          </w:p>
          <w:p w:rsidR="006642CA" w:rsidRPr="00297B13" w:rsidRDefault="006642CA" w:rsidP="006642C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6A" w:rsidRDefault="005E076A" w:rsidP="006642CA">
            <w:pPr>
              <w:tabs>
                <w:tab w:val="left" w:pos="851"/>
              </w:tabs>
              <w:spacing w:after="160"/>
              <w:jc w:val="both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:rsidR="006642CA" w:rsidRPr="006642CA" w:rsidRDefault="006642CA" w:rsidP="00BA414D">
            <w:pPr>
              <w:tabs>
                <w:tab w:val="left" w:pos="851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2CA" w:rsidRPr="00297B13" w:rsidTr="005E076A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5571B3" w:rsidRDefault="006642CA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7F24E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7F2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297B13" w:rsidRDefault="00297B13" w:rsidP="00297B1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97B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обыкновенными и десятичными </w:t>
            </w:r>
            <w:r w:rsidRPr="00297B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дробями.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2CA" w:rsidRPr="006642CA" w:rsidRDefault="006642CA" w:rsidP="0066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2CA" w:rsidRPr="006642CA" w:rsidTr="005E076A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5571B3" w:rsidRDefault="006642CA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7F24E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7F2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297B13" w:rsidRDefault="00297B13" w:rsidP="006D759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B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одной переменной. Линейная функция и ее график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2CA" w:rsidRPr="006642CA" w:rsidRDefault="006642CA" w:rsidP="0066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2CA" w:rsidRPr="006642CA" w:rsidTr="005E076A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5571B3" w:rsidRDefault="006642CA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7F24E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7F2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297B13" w:rsidRDefault="0049351E" w:rsidP="006642C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B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Одночлены и многочлены. Формулы сокращенного умножения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2CA" w:rsidRPr="006642CA" w:rsidRDefault="006642CA" w:rsidP="0066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2CA" w:rsidRPr="006642CA" w:rsidTr="005E076A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5571B3" w:rsidRDefault="006642CA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7F24E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F2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297B13" w:rsidRDefault="006642CA" w:rsidP="006642C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B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двумя переменными и его график.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2CA" w:rsidRPr="006642CA" w:rsidRDefault="006642CA" w:rsidP="0066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2CA" w:rsidRPr="006642CA" w:rsidTr="005E076A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5571B3" w:rsidRDefault="006642CA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7F24E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F2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297B13" w:rsidRDefault="006D7590" w:rsidP="006642C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B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систем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2CA" w:rsidRPr="006642CA" w:rsidRDefault="006642CA" w:rsidP="0066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2CA" w:rsidRPr="005E076A" w:rsidTr="005E076A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5571B3" w:rsidRDefault="006642CA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3F27EC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F27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Default="005E076A" w:rsidP="005E076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B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 Самостоятельная работа</w:t>
            </w:r>
            <w:r w:rsidR="006642CA" w:rsidRPr="00297B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73EE2" w:rsidRPr="00297B13" w:rsidRDefault="00773EE2" w:rsidP="005E076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297B13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Письменный контроль (входной)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2CA" w:rsidRPr="006642CA" w:rsidRDefault="006642CA" w:rsidP="0066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2CA" w:rsidRPr="002F38E1" w:rsidTr="00A162B8"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ТЕМА 2. ЧИСЛА И ВЫЧИСЛЕНИЯ. КВАДРАТНЫЕ КОРНИ (13 ч)</w:t>
            </w:r>
          </w:p>
        </w:tc>
      </w:tr>
      <w:tr w:rsidR="006642CA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5571B3" w:rsidRDefault="006642CA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49351E" w:rsidP="0049351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6642CA"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EC6BDA" w:rsidRDefault="006642CA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EC6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EC6B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Квадратный корень из числа.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2CA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5571B3" w:rsidRDefault="006642CA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49351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4935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EC6BDA" w:rsidRDefault="006642CA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6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об иррациональном числе. Десятичные приближения иррациональных чисел.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CA" w:rsidRPr="006642CA" w:rsidRDefault="006642C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49351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EC6BDA" w:rsidRDefault="00601E11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6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Действительные числа. Сравнение действительных чисел.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49351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EC6BDA" w:rsidRDefault="00601E11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6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Арифметический квадратный корень.</w:t>
            </w:r>
          </w:p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C6BDA" w:rsidRDefault="00601E11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EC6BD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Арифметический квадратный корень.</w:t>
            </w:r>
          </w:p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EC6BDA" w:rsidRDefault="00601E11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6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Уравнение вида </w:t>
            </w:r>
            <w:r w:rsidRPr="006642CA">
              <w:rPr>
                <w:rFonts w:ascii="Times New Roman" w:eastAsia="Times New Roman" w:hAnsi="Times New Roman" w:cs="Times New Roman"/>
                <w:noProof/>
                <w:sz w:val="40"/>
                <w:szCs w:val="40"/>
                <w:vertAlign w:val="subscript"/>
                <w:lang w:val="ru-RU" w:eastAsia="ru-RU"/>
              </w:rPr>
              <w:drawing>
                <wp:inline distT="0" distB="0" distL="0" distR="0" wp14:anchorId="4B90529C" wp14:editId="7ABE0016">
                  <wp:extent cx="464820" cy="236220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C6BDA" w:rsidRDefault="00601E11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6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AE6B9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Свойства арифметических квадратных корней.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C6BDA" w:rsidRDefault="00601E11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6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AE6B9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Свойства арифметических квадратных корней.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C6BDA" w:rsidRDefault="00601E11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AE6B9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арифметических квадратных корней.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367EE5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C6BDA" w:rsidRDefault="00601E11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6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AE6B9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C6BDA" w:rsidRDefault="00601E11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6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AE6B9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Преобразование числовых выражений, содержащих квадратные 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корни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Комбинированный 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C6BDA" w:rsidRDefault="00601E11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6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AE6B9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C6BDA" w:rsidRDefault="00601E11" w:rsidP="00EC6BDA">
            <w:pPr>
              <w:pStyle w:val="af1"/>
              <w:numPr>
                <w:ilvl w:val="0"/>
                <w:numId w:val="40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AE6B9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5E076A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5D20E9">
            <w:pPr>
              <w:spacing w:after="160" w:line="256" w:lineRule="auto"/>
              <w:jc w:val="center"/>
              <w:rPr>
                <w:rFonts w:ascii="Calibri" w:eastAsia="Calibri" w:hAnsi="Calibri" w:cs="Calibri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3. ЧИСЛА И ВЫЧИСЛЕНИЯ. СТЕПЕНЬ С ЦЕЛЫМ ПОКАЗАТЕЛЕМ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A0D91" w:rsidRDefault="00601E11" w:rsidP="00EA0D91">
            <w:pPr>
              <w:pStyle w:val="af1"/>
              <w:numPr>
                <w:ilvl w:val="0"/>
                <w:numId w:val="3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0D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EA0D91" w:rsidRDefault="00601E11" w:rsidP="00EA0D91">
            <w:pPr>
              <w:pStyle w:val="af1"/>
              <w:numPr>
                <w:ilvl w:val="0"/>
                <w:numId w:val="3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0D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5571B3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EA0D91" w:rsidRDefault="00601E11" w:rsidP="00EA0D91">
            <w:pPr>
              <w:pStyle w:val="af1"/>
              <w:numPr>
                <w:ilvl w:val="0"/>
                <w:numId w:val="3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0D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EA0D91" w:rsidRDefault="00601E11" w:rsidP="00EA0D91">
            <w:pPr>
              <w:pStyle w:val="af1"/>
              <w:numPr>
                <w:ilvl w:val="0"/>
                <w:numId w:val="3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EA0D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EA0D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367EE5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67E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6</w:t>
            </w:r>
            <w:r w:rsidRPr="00367E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A0D91" w:rsidRDefault="00601E11" w:rsidP="00EA0D91">
            <w:pPr>
              <w:pStyle w:val="af1"/>
              <w:numPr>
                <w:ilvl w:val="0"/>
                <w:numId w:val="3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A0D91" w:rsidRDefault="00601E11" w:rsidP="00EA0D91">
            <w:pPr>
              <w:pStyle w:val="af1"/>
              <w:numPr>
                <w:ilvl w:val="0"/>
                <w:numId w:val="3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4638B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4. АЛГЕБРАИЧЕСКИЕ ВЫРАЖЕНИЯ. КВАДРАТНЫЙ ТРЕХЧЛЕН (5 ч)</w:t>
            </w: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AE6B9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EA0D91" w:rsidRDefault="00601E11" w:rsidP="00EA0D91">
            <w:pPr>
              <w:pStyle w:val="af1"/>
              <w:numPr>
                <w:ilvl w:val="0"/>
                <w:numId w:val="32"/>
              </w:num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0D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EA0D91" w:rsidRDefault="00601E11" w:rsidP="00EA0D91">
            <w:pPr>
              <w:pStyle w:val="af1"/>
              <w:numPr>
                <w:ilvl w:val="0"/>
                <w:numId w:val="32"/>
              </w:num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0D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EA0D91" w:rsidRDefault="00601E11" w:rsidP="00EA0D91">
            <w:pPr>
              <w:pStyle w:val="af1"/>
              <w:numPr>
                <w:ilvl w:val="0"/>
                <w:numId w:val="32"/>
              </w:num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0D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367EE5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EA0D91" w:rsidRDefault="00601E11" w:rsidP="00EA0D91">
            <w:pPr>
              <w:pStyle w:val="af1"/>
              <w:numPr>
                <w:ilvl w:val="0"/>
                <w:numId w:val="32"/>
              </w:num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A0D9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6642CA" w:rsidTr="00601E11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EA0D91" w:rsidRDefault="00601E11" w:rsidP="00EA0D91">
            <w:pPr>
              <w:pStyle w:val="af1"/>
              <w:numPr>
                <w:ilvl w:val="0"/>
                <w:numId w:val="32"/>
              </w:num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0D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B9558B" w:rsidRDefault="00601E11" w:rsidP="00AE6B9E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638B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 w:rsidR="00B9558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№1 </w:t>
            </w:r>
            <w:r w:rsidRPr="004638B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по темам "Квадратные корни. </w:t>
            </w:r>
            <w:r w:rsidRPr="00B9558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Степени. Квадратный трехчлен"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8E0029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менный контроль (периодический)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5D20E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5. АЛГЕБРАИЧЕСКИЕ ВЫРАЖЕНИЯ. АЛГЕБРАИЧЕСКАЯ ДРОБЬ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8E002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8E0029">
            <w:pPr>
              <w:pStyle w:val="af1"/>
              <w:numPr>
                <w:ilvl w:val="0"/>
                <w:numId w:val="21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E6B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5571B3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E6B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01E11" w:rsidRPr="0066007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8E0029" w:rsidRDefault="00601E11" w:rsidP="00AE6B9E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E002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 w:rsidR="00B9558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№2 </w:t>
            </w:r>
            <w:r w:rsidRPr="008E002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92462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6. УРАВНЕНИЯ И НЕРАВЕНСТВА. КВАДРАТНЫЕ УРАВНЕНИЯ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367EE5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67E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C1232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E6B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367EE5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601E1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8E0029" w:rsidRDefault="00601E11" w:rsidP="00AE6B9E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E002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 w:rsidR="00B9558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№3 </w:t>
            </w:r>
            <w:r w:rsidRPr="008E002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теме "Квадратные уравнения"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5D20E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7. УРАВНЕНИЯ И НЕРАВЕ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НСТВА. СИСТЕМЫ УРАВНЕНИЙ (13 ч)</w:t>
            </w: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Линейное уравнение с двумя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Комбинированный 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E6B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Комбинированный 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6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0661D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8. УРАВНЕНИЯ И НЕРАВЕНСТВА. НЕРАВЕНСТВА (11 ч)</w:t>
            </w: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E6B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B9558B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763D4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63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0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AE6B9E" w:rsidRDefault="00601E11" w:rsidP="00AE6B9E">
            <w:pPr>
              <w:pStyle w:val="af1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6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1C40C8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E763D4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1C40C8" w:rsidRDefault="00601E11" w:rsidP="00AE6B9E">
            <w:pPr>
              <w:pStyle w:val="af1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0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B9558B" w:rsidRDefault="00601E11" w:rsidP="00B9558B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0661D3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 w:rsidR="00B9558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№4 </w:t>
            </w:r>
            <w:r w:rsidRPr="000661D3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</w:t>
            </w:r>
            <w:r w:rsidR="00B9558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е</w:t>
            </w:r>
            <w:r w:rsidRPr="000661D3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"Неравенства. </w:t>
            </w:r>
            <w:r w:rsidRPr="00B9558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Системы </w:t>
            </w:r>
            <w:r w:rsidRPr="00B9558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>уравнений"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Письменный контроль </w:t>
            </w: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(периодический)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4850" w:type="dxa"/>
            <w:gridSpan w:val="11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0661D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ТЕМА 9. ФУНКЦИИ. ОСНОВНЫЕ ПОНЯТИЯ (5 ч)</w:t>
            </w: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92462E" w:rsidRDefault="00601E11" w:rsidP="0092462E">
            <w:pPr>
              <w:pStyle w:val="af1"/>
              <w:numPr>
                <w:ilvl w:val="0"/>
                <w:numId w:val="38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01E11" w:rsidRPr="000661D3" w:rsidRDefault="00601E11" w:rsidP="00AE6B9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661D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функции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r w:rsidRPr="000661D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92462E" w:rsidRDefault="00601E11" w:rsidP="0092462E">
            <w:pPr>
              <w:pStyle w:val="af1"/>
              <w:numPr>
                <w:ilvl w:val="0"/>
                <w:numId w:val="38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01E11" w:rsidRPr="000661D3" w:rsidRDefault="00601E11" w:rsidP="006642CA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0661D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92462E" w:rsidRDefault="00601E11" w:rsidP="0092462E">
            <w:pPr>
              <w:pStyle w:val="af1"/>
              <w:numPr>
                <w:ilvl w:val="0"/>
                <w:numId w:val="38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92462E" w:rsidRDefault="00601E11" w:rsidP="0092462E">
            <w:pPr>
              <w:pStyle w:val="af1"/>
              <w:numPr>
                <w:ilvl w:val="0"/>
                <w:numId w:val="38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3C7011" w:rsidRDefault="00601E11" w:rsidP="00AE6B9E">
            <w:pPr>
              <w:spacing w:after="0"/>
              <w:ind w:left="135"/>
              <w:rPr>
                <w:lang w:val="ru-RU"/>
              </w:rPr>
            </w:pPr>
            <w:r w:rsidRPr="003C701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92462E" w:rsidRDefault="00601E11" w:rsidP="0092462E">
            <w:pPr>
              <w:pStyle w:val="af1"/>
              <w:numPr>
                <w:ilvl w:val="0"/>
                <w:numId w:val="38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3C7011" w:rsidRDefault="00601E11" w:rsidP="00AE6B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9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4850" w:type="dxa"/>
            <w:gridSpan w:val="11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3C701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10. ФУНКЦИИ. ЧИСЛОВЫЕ ФУНКЦИИ (8 ч)</w:t>
            </w: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92462E" w:rsidRDefault="00601E11" w:rsidP="0092462E">
            <w:pPr>
              <w:pStyle w:val="af1"/>
              <w:numPr>
                <w:ilvl w:val="0"/>
                <w:numId w:val="39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924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924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92462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графиков функций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92462E" w:rsidRDefault="00601E11" w:rsidP="0092462E">
            <w:pPr>
              <w:pStyle w:val="af1"/>
              <w:numPr>
                <w:ilvl w:val="0"/>
                <w:numId w:val="39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92462E" w:rsidRDefault="00601E11" w:rsidP="0092462E">
            <w:pPr>
              <w:pStyle w:val="af1"/>
              <w:numPr>
                <w:ilvl w:val="0"/>
                <w:numId w:val="39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92462E" w:rsidRDefault="00601E11" w:rsidP="0092462E">
            <w:pPr>
              <w:pStyle w:val="af1"/>
              <w:numPr>
                <w:ilvl w:val="0"/>
                <w:numId w:val="39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92462E" w:rsidRDefault="00601E11" w:rsidP="0092462E">
            <w:pPr>
              <w:pStyle w:val="af1"/>
              <w:numPr>
                <w:ilvl w:val="0"/>
                <w:numId w:val="39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92462E" w:rsidRDefault="00601E11" w:rsidP="0092462E">
            <w:pPr>
              <w:pStyle w:val="af1"/>
              <w:numPr>
                <w:ilvl w:val="0"/>
                <w:numId w:val="39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Default="00601E11" w:rsidP="00AE6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D40600" w:rsidRDefault="00601E11" w:rsidP="00D40600">
            <w:pPr>
              <w:pStyle w:val="af1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92462E" w:rsidRDefault="00601E11" w:rsidP="0092462E">
            <w:pPr>
              <w:pStyle w:val="af1"/>
              <w:numPr>
                <w:ilvl w:val="0"/>
                <w:numId w:val="39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B9558B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C1232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92462E" w:rsidRDefault="00601E11" w:rsidP="0092462E">
            <w:pPr>
              <w:pStyle w:val="af1"/>
              <w:numPr>
                <w:ilvl w:val="0"/>
                <w:numId w:val="39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924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924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444F3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6" w:name="_GoBack" w:colFirst="0" w:colLast="8"/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11. ПОВТОРЕНИЕ И ОБОБЩЕНИЕ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C1232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444F3F" w:rsidRDefault="00601E11" w:rsidP="00444F3F">
            <w:pPr>
              <w:pStyle w:val="af1"/>
              <w:numPr>
                <w:ilvl w:val="0"/>
                <w:numId w:val="4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66007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C1232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444F3F" w:rsidRDefault="00601E11" w:rsidP="00444F3F">
            <w:pPr>
              <w:pStyle w:val="af1"/>
              <w:numPr>
                <w:ilvl w:val="0"/>
                <w:numId w:val="4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444F3F" w:rsidRDefault="00601E11" w:rsidP="00AE6B9E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44F3F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444F3F" w:rsidRDefault="00601E11" w:rsidP="00444F3F">
            <w:pPr>
              <w:pStyle w:val="af1"/>
              <w:numPr>
                <w:ilvl w:val="0"/>
                <w:numId w:val="4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444F3F" w:rsidRDefault="00601E11" w:rsidP="00444F3F">
            <w:pPr>
              <w:pStyle w:val="af1"/>
              <w:numPr>
                <w:ilvl w:val="0"/>
                <w:numId w:val="4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746626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E11" w:rsidRPr="002F38E1" w:rsidTr="00A162B8"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B955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444F3F" w:rsidRDefault="00601E11" w:rsidP="00444F3F">
            <w:pPr>
              <w:pStyle w:val="af1"/>
              <w:numPr>
                <w:ilvl w:val="0"/>
                <w:numId w:val="4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601E11" w:rsidRPr="00444F3F" w:rsidRDefault="00601E11" w:rsidP="00AE6B9E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11" w:rsidRPr="006642CA" w:rsidRDefault="00601E11" w:rsidP="006642C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bookmarkEnd w:id="26"/>
    </w:tbl>
    <w:p w:rsidR="00956206" w:rsidRPr="00601E11" w:rsidRDefault="00956206">
      <w:pPr>
        <w:rPr>
          <w:lang w:val="ru-RU"/>
        </w:rPr>
        <w:sectPr w:rsidR="00956206" w:rsidRPr="00601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071" w:rsidRPr="006642CA" w:rsidRDefault="00BE1E57" w:rsidP="0066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27" w:name="block-6156100"/>
      <w:bookmarkEnd w:id="25"/>
      <w:r w:rsidRPr="00444F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60071" w:rsidRPr="00664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КАЛЕНДАРНО – ТЕМАТИЧЕСКОЕ ПЛАНИРОВАНИЕ ПО АЛГЕБРЕ</w:t>
      </w:r>
    </w:p>
    <w:p w:rsidR="00660071" w:rsidRPr="006642CA" w:rsidRDefault="00660071" w:rsidP="0066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9 </w:t>
      </w:r>
      <w:r w:rsidRPr="00664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класс (3ч в неделю, всего 102ч)</w:t>
      </w:r>
    </w:p>
    <w:p w:rsidR="00660071" w:rsidRPr="006642CA" w:rsidRDefault="00660071" w:rsidP="006600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ru-RU" w:eastAsia="ru-RU"/>
        </w:rPr>
      </w:pPr>
    </w:p>
    <w:tbl>
      <w:tblPr>
        <w:tblW w:w="28450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142"/>
        <w:gridCol w:w="993"/>
        <w:gridCol w:w="1275"/>
        <w:gridCol w:w="851"/>
        <w:gridCol w:w="3827"/>
        <w:gridCol w:w="2268"/>
        <w:gridCol w:w="2693"/>
        <w:gridCol w:w="142"/>
        <w:gridCol w:w="1762"/>
        <w:gridCol w:w="851"/>
        <w:gridCol w:w="2549"/>
        <w:gridCol w:w="3400"/>
        <w:gridCol w:w="3400"/>
        <w:gridCol w:w="3400"/>
      </w:tblGrid>
      <w:tr w:rsidR="00660071" w:rsidRPr="006642CA" w:rsidTr="00C633FD">
        <w:trPr>
          <w:gridAfter w:val="5"/>
          <w:wAfter w:w="13600" w:type="dxa"/>
        </w:trPr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</w:p>
          <w:p w:rsidR="00660071" w:rsidRPr="006642CA" w:rsidRDefault="00660071" w:rsidP="00FC2EE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Default="00C633FD" w:rsidP="00FC2EE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Дата </w:t>
            </w:r>
          </w:p>
          <w:p w:rsidR="00C633FD" w:rsidRPr="006642CA" w:rsidRDefault="00C633FD" w:rsidP="00FC2EE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Default="00C633FD" w:rsidP="00FC2EE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Дата</w:t>
            </w:r>
          </w:p>
          <w:p w:rsidR="00C633FD" w:rsidRPr="006642CA" w:rsidRDefault="00C633FD" w:rsidP="00FC2EE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FD" w:rsidRDefault="00734C78" w:rsidP="00FC2EE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:rsidR="00660071" w:rsidRPr="006642CA" w:rsidRDefault="00734C78" w:rsidP="00FC2EE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в теме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Виды, формы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660071" w:rsidRPr="002F38E1" w:rsidTr="00441A15">
        <w:trPr>
          <w:gridAfter w:val="5"/>
          <w:wAfter w:w="13600" w:type="dxa"/>
        </w:trPr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441A15" w:rsidRDefault="00441A15" w:rsidP="0026385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ПОВТОРЕНИЕ</w:t>
            </w:r>
            <w:r w:rsidR="00660071"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ГРАММНОГО МАТЕРИАЛА ПО АЛГЕБРЕ  </w:t>
            </w:r>
            <w:r w:rsidR="00660071"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(</w:t>
            </w:r>
            <w:r w:rsidR="001C2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  <w:r w:rsidR="00660071" w:rsidRPr="0066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660071" w:rsidRPr="002F38E1" w:rsidTr="00C633FD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734C78" w:rsidRDefault="00660071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CA0A78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CA0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441A15" w:rsidP="00FC2EE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Числа и вычисления.</w:t>
            </w:r>
            <w:r w:rsidR="00AC6C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CA0A78" w:rsidRDefault="00BA414D" w:rsidP="00CA0A78">
            <w:pPr>
              <w:tabs>
                <w:tab w:val="left" w:pos="851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0071" w:rsidRPr="00AC6CB1" w:rsidTr="00C633FD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734C78" w:rsidRDefault="00660071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CA0A78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CA0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127340" w:rsidP="00FC2EE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Выражения, тождества</w:t>
            </w:r>
            <w:r w:rsidR="00AC6C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71" w:rsidRPr="006642CA" w:rsidRDefault="00660071" w:rsidP="00FC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0071" w:rsidRPr="00127340" w:rsidTr="00C633FD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734C78" w:rsidRDefault="00660071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CA0A78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CA0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127340" w:rsidP="00FC2EE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Уравнения. Степени</w:t>
            </w:r>
            <w:r w:rsidR="00AC6C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71" w:rsidRPr="006642CA" w:rsidRDefault="00660071" w:rsidP="00FC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127340" w:rsidTr="00C633FD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734C78" w:rsidRDefault="001C2F8A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CA0A78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Default="00052940" w:rsidP="00FC2EE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Функции.</w:t>
            </w:r>
            <w:r w:rsidR="00AC6C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AC6CB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Pr="006642CA" w:rsidRDefault="001C2F8A" w:rsidP="00FC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0071" w:rsidRPr="00127340" w:rsidTr="00C633FD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734C78" w:rsidRDefault="00660071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CA0A78" w:rsidP="00CA0A78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  <w:r w:rsidR="00660071"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660071"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127340" w:rsidP="00FC2EE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уравнений и их систем.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71" w:rsidRPr="006642CA" w:rsidRDefault="00660071" w:rsidP="00FC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127340" w:rsidTr="00C633FD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734C78" w:rsidRDefault="001C2F8A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Default="001C2F8A" w:rsidP="00CA0A78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Default="00052940" w:rsidP="00FC2EE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AC6CB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Письменный контроль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Pr="006642CA" w:rsidRDefault="001C2F8A" w:rsidP="00FC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0071" w:rsidRPr="002F38E1" w:rsidTr="00441A15">
        <w:trPr>
          <w:gridAfter w:val="5"/>
          <w:wAfter w:w="13600" w:type="dxa"/>
        </w:trPr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B7607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6007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 w:rsidR="0044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66007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. ЧИСЛА И ВЫЧИСЛЕНИЯ. ДЕЙСТВИТЕЛЬНЫЕ ЧИСЛА (</w:t>
            </w:r>
            <w:r w:rsidR="00B760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007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ч) </w:t>
            </w:r>
          </w:p>
        </w:tc>
      </w:tr>
      <w:tr w:rsidR="00660071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734C78" w:rsidRDefault="00660071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71" w:rsidRPr="00746626" w:rsidRDefault="00660071" w:rsidP="00FC2EEA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0071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734C78" w:rsidRDefault="00660071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71" w:rsidRPr="00746626" w:rsidRDefault="00660071" w:rsidP="00FC2EEA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0071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734C78" w:rsidRDefault="00660071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C2F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71" w:rsidRPr="00746626" w:rsidRDefault="00660071" w:rsidP="00FC2EEA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BD12D7" w:rsidP="0023002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71" w:rsidRPr="006642CA" w:rsidRDefault="0066007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2D7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734C78" w:rsidRDefault="00BD12D7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D7" w:rsidRPr="00746626" w:rsidRDefault="00BD12D7" w:rsidP="00FC2EEA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2D7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734C78" w:rsidRDefault="00BD12D7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D7" w:rsidRPr="00746626" w:rsidRDefault="00BD12D7" w:rsidP="00FC2EEA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2D7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734C78" w:rsidRDefault="00BD12D7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="00BD12D7"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D7" w:rsidRDefault="00BD12D7" w:rsidP="00FC2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2D7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734C78" w:rsidRDefault="00BD12D7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1C2F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D7" w:rsidRPr="00746626" w:rsidRDefault="00BD12D7" w:rsidP="00155EC2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26385E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BD12D7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734C78" w:rsidRDefault="00BD12D7" w:rsidP="00734C78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1C2F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D7" w:rsidRPr="00746626" w:rsidRDefault="00BD12D7" w:rsidP="00155EC2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26385E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BD12D7" w:rsidRPr="002F38E1" w:rsidTr="00441A15">
        <w:trPr>
          <w:gridAfter w:val="4"/>
          <w:wAfter w:w="12749" w:type="dxa"/>
        </w:trPr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B9558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Pr="00C6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УРАВНЕНИЯ 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 НЕРАВЕНСТВА.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УРАВНЕНИЯ С ОДНОЙ ПЕРЕМЕННОЙ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="00B9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2D7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B76074" w:rsidRDefault="00BD12D7" w:rsidP="001C2F8A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="00BD12D7"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BD12D7" w:rsidRDefault="00BD12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2D7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B76074" w:rsidRDefault="00BD12D7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BD12D7"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D7" w:rsidRDefault="00BD12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2D7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C633FD" w:rsidRDefault="00BD12D7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="00BD12D7"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D7" w:rsidRDefault="00BD12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2D7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C633FD" w:rsidRDefault="00BD12D7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  <w:r w:rsidR="00BD12D7"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D7" w:rsidRDefault="00BD1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Комбинированный 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2D7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C633FD" w:rsidRDefault="00BD12D7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BD12D7"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D7" w:rsidRDefault="00BD1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2D7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C633FD" w:rsidRDefault="00BD12D7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BD12D7"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D7" w:rsidRDefault="00BD12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2D7" w:rsidRPr="006642CA" w:rsidRDefault="00BD12D7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D7" w:rsidRPr="006642CA" w:rsidRDefault="00BD12D7" w:rsidP="00FC2EE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B76074" w:rsidTr="001C2F8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B76074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Pr="00427EF6" w:rsidRDefault="001C2F8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27EF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 w:rsidR="00427EF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№1 </w:t>
            </w:r>
            <w:r w:rsidRPr="00427EF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теме "Уравнения с одной переменной"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660071" w:rsidTr="00C633FD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B76074" w:rsidRDefault="001C2F8A" w:rsidP="00C635B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Pr="00C6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УРАВНЕНИЯ 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 НЕРАВЕНСТВА.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СИСТЕМЫ УРАВНЕНИЙ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14 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ч)</w:t>
            </w:r>
          </w:p>
        </w:tc>
        <w:tc>
          <w:tcPr>
            <w:tcW w:w="3400" w:type="dxa"/>
            <w:gridSpan w:val="2"/>
          </w:tcPr>
          <w:p w:rsidR="001C2F8A" w:rsidRPr="00660071" w:rsidRDefault="001C2F8A">
            <w:pPr>
              <w:rPr>
                <w:lang w:val="ru-RU"/>
              </w:rPr>
            </w:pPr>
          </w:p>
        </w:tc>
        <w:tc>
          <w:tcPr>
            <w:tcW w:w="3400" w:type="dxa"/>
          </w:tcPr>
          <w:p w:rsidR="001C2F8A" w:rsidRPr="00660071" w:rsidRDefault="001C2F8A">
            <w:pPr>
              <w:rPr>
                <w:lang w:val="ru-RU"/>
              </w:rPr>
            </w:pPr>
          </w:p>
        </w:tc>
        <w:tc>
          <w:tcPr>
            <w:tcW w:w="3400" w:type="dxa"/>
          </w:tcPr>
          <w:p w:rsidR="001C2F8A" w:rsidRPr="00660071" w:rsidRDefault="001C2F8A">
            <w:pPr>
              <w:rPr>
                <w:lang w:val="ru-RU"/>
              </w:rPr>
            </w:pPr>
          </w:p>
        </w:tc>
        <w:tc>
          <w:tcPr>
            <w:tcW w:w="3400" w:type="dxa"/>
            <w:vAlign w:val="center"/>
          </w:tcPr>
          <w:p w:rsidR="001C2F8A" w:rsidRDefault="001C2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955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 (периодический)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955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26385E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C2F8A" w:rsidRPr="006642CA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C633FD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B9558B" w:rsidRDefault="001C2F8A" w:rsidP="00B9558B">
            <w:pPr>
              <w:pStyle w:val="af1"/>
              <w:numPr>
                <w:ilvl w:val="0"/>
                <w:numId w:val="42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Pr="00C635B6" w:rsidRDefault="001C2F8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C635B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 w:rsidR="00427EF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№2 </w:t>
            </w:r>
            <w:r w:rsidRPr="00C635B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теме "Системы уравнений"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441A15">
        <w:trPr>
          <w:gridAfter w:val="5"/>
          <w:wAfter w:w="13600" w:type="dxa"/>
        </w:trPr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6E08D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4. УРАВНЕНИЯ И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НЕРАВЕНСТВА. НЕРАВЕНСТВА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1C2F8A" w:rsidRPr="00155EC2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1C2F8A" w:rsidRPr="00155EC2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1C2F8A" w:rsidRPr="00155EC2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6E4524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1C2F8A" w:rsidRPr="00155EC2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1C2F8A" w:rsidRPr="00155EC2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1C2F8A" w:rsidRPr="00155EC2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1C2F8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C2F8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28.12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1C2F8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427EF6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Pr="00427EF6" w:rsidRDefault="001C2F8A">
            <w:pPr>
              <w:spacing w:after="0"/>
              <w:ind w:left="135"/>
              <w:rPr>
                <w:lang w:val="ru-RU"/>
              </w:rPr>
            </w:pPr>
            <w:r w:rsidRPr="0042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427EF6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27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427EF6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427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7E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7E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7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7E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427E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1C2F8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1C2F8A" w:rsidRPr="00155EC2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1C2F8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1C2F8A" w:rsidRPr="00155EC2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1C2F8A" w:rsidRPr="00155EC2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2F8A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1C2F8A" w:rsidRPr="00155EC2" w:rsidRDefault="001C2F8A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1C2F8A" w:rsidRDefault="001C2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8A" w:rsidRPr="006642CA" w:rsidRDefault="001C2F8A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155EC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155EC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66007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155EC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Pr="001F6AA3" w:rsidRDefault="00872242" w:rsidP="00427EF6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F6AA3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 w:rsidR="00427EF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№3 </w:t>
            </w:r>
            <w:r w:rsidRPr="001F6AA3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теме "Неравенства"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1F6AA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Письменный контроль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155EC2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B9558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 ФУНКЦИИ.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="00B9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ч)</w:t>
            </w:r>
          </w:p>
        </w:tc>
        <w:tc>
          <w:tcPr>
            <w:tcW w:w="3400" w:type="dxa"/>
            <w:gridSpan w:val="2"/>
          </w:tcPr>
          <w:p w:rsidR="00872242" w:rsidRPr="00660071" w:rsidRDefault="00872242">
            <w:pPr>
              <w:rPr>
                <w:lang w:val="ru-RU"/>
              </w:rPr>
            </w:pPr>
          </w:p>
        </w:tc>
        <w:tc>
          <w:tcPr>
            <w:tcW w:w="3400" w:type="dxa"/>
          </w:tcPr>
          <w:p w:rsidR="00872242" w:rsidRPr="00660071" w:rsidRDefault="00872242">
            <w:pPr>
              <w:rPr>
                <w:lang w:val="ru-RU"/>
              </w:rPr>
            </w:pPr>
          </w:p>
        </w:tc>
        <w:tc>
          <w:tcPr>
            <w:tcW w:w="3400" w:type="dxa"/>
          </w:tcPr>
          <w:p w:rsidR="00872242" w:rsidRPr="00660071" w:rsidRDefault="00872242">
            <w:pPr>
              <w:rPr>
                <w:lang w:val="ru-RU"/>
              </w:rPr>
            </w:pPr>
          </w:p>
        </w:tc>
        <w:tc>
          <w:tcPr>
            <w:tcW w:w="3400" w:type="dxa"/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955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Default="00872242" w:rsidP="00872242"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Default="00872242" w:rsidP="00872242"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Default="00872242" w:rsidP="00872242"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Default="00872242" w:rsidP="00872242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Default="00872242" w:rsidP="00872242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Default="00872242" w:rsidP="00872242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Default="00872242" w:rsidP="00872242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Pr="001F6AA3" w:rsidRDefault="00872242">
            <w:pPr>
              <w:spacing w:after="0"/>
              <w:ind w:left="135"/>
              <w:rPr>
                <w:lang w:val="ru-RU"/>
              </w:rPr>
            </w:pP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Default="00872242" w:rsidP="00872242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Pr="001F6AA3" w:rsidRDefault="00872242">
            <w:pPr>
              <w:spacing w:after="0"/>
              <w:ind w:left="135"/>
              <w:rPr>
                <w:lang w:val="ru-RU"/>
              </w:rPr>
            </w:pP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Default="00872242" w:rsidP="00872242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Pr="001F6AA3" w:rsidRDefault="00872242">
            <w:pPr>
              <w:spacing w:after="0"/>
              <w:ind w:left="135"/>
              <w:rPr>
                <w:lang w:val="ru-RU"/>
              </w:rPr>
            </w:pP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Default="00872242" w:rsidP="00872242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Pr="001F6AA3" w:rsidRDefault="00872242">
            <w:pPr>
              <w:spacing w:after="0"/>
              <w:ind w:left="135"/>
              <w:rPr>
                <w:lang w:val="ru-RU"/>
              </w:rPr>
            </w:pP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Default="00872242" w:rsidP="00872242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Pr="001F6AA3" w:rsidRDefault="00872242">
            <w:pPr>
              <w:spacing w:after="0"/>
              <w:ind w:left="135"/>
              <w:rPr>
                <w:lang w:val="ru-RU"/>
              </w:rPr>
            </w:pP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Default="00872242" w:rsidP="00872242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Pr="007C0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Pr="001F6AA3" w:rsidRDefault="00872242">
            <w:pPr>
              <w:spacing w:after="0"/>
              <w:ind w:left="135"/>
              <w:rPr>
                <w:lang w:val="ru-RU"/>
              </w:rPr>
            </w:pP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AA3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1F6AA3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B9558B" w:rsidRDefault="00872242" w:rsidP="00B9558B">
            <w:pPr>
              <w:pStyle w:val="af1"/>
              <w:numPr>
                <w:ilvl w:val="0"/>
                <w:numId w:val="43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Pr="001F6AA3" w:rsidRDefault="0087224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F6AA3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</w:t>
            </w:r>
            <w:r w:rsidR="00427EF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№4 </w:t>
            </w:r>
            <w:r w:rsidRPr="001F6AA3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по теме "Функции"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 (периодический)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660071" w:rsidTr="00441A15">
        <w:trPr>
          <w:gridAfter w:val="5"/>
          <w:wAfter w:w="13600" w:type="dxa"/>
        </w:trPr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6E08D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ЧИСЛОВЫЕ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ПОСЛЕДОВАТЕЛЬНОСТИ 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14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642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DF3D70" w:rsidRDefault="00872242" w:rsidP="008722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F3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21,03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DF3D70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427EF6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Pr="00427EF6" w:rsidRDefault="00872242">
            <w:pPr>
              <w:spacing w:after="0"/>
              <w:ind w:left="135"/>
              <w:rPr>
                <w:lang w:val="ru-RU"/>
              </w:rPr>
            </w:pPr>
            <w:r w:rsidRPr="0042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427EF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427EF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427EF6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точками на координатной плоскости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242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155EC2" w:rsidRDefault="00872242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DF3D7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</w:t>
            </w:r>
            <w:r w:rsidR="00DF3D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872242" w:rsidRDefault="00872242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42" w:rsidRPr="006642CA" w:rsidRDefault="00872242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F3D70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155EC2" w:rsidRDefault="00DF3D70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DF3D7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DF3D70" w:rsidRDefault="00DF3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F3D70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155EC2" w:rsidRDefault="00DF3D70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DF3D7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DF3D70" w:rsidRDefault="00DF3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F3D70" w:rsidRPr="002F38E1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155EC2" w:rsidRDefault="00DF3D70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DF3D70" w:rsidRDefault="00DF3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26385E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F3D70" w:rsidRPr="006642CA" w:rsidTr="00BD12D7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155EC2" w:rsidRDefault="00DF3D70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70" w:rsidRPr="006642CA" w:rsidRDefault="00DF3D70" w:rsidP="00DF3D70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DF3D70" w:rsidRPr="00B9558B" w:rsidRDefault="00DF3D7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B9558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 w:rsidR="00427EF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№5 </w:t>
            </w:r>
            <w:r w:rsidRPr="00B9558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теме "Числовые последовательности"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 (периодический)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F3D70" w:rsidRPr="002F38E1" w:rsidTr="00441A15">
        <w:trPr>
          <w:gridAfter w:val="5"/>
          <w:wAfter w:w="13600" w:type="dxa"/>
        </w:trPr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70" w:rsidRPr="006642CA" w:rsidRDefault="00DF3D70" w:rsidP="00427EF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ОБОБЩЕНИЕ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 СИСТЕМАТИЗАЦИЯ ЗНАНИЙ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="00427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  <w:r w:rsidRPr="00664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ч) </w:t>
            </w:r>
          </w:p>
        </w:tc>
      </w:tr>
      <w:tr w:rsidR="00DF3D70" w:rsidRPr="002F38E1" w:rsidTr="00B9558B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155EC2" w:rsidRDefault="00DF3D70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70" w:rsidRPr="006642CA" w:rsidRDefault="00DF3D70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E45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 w:rsidR="006E45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70" w:rsidRPr="00B9558B" w:rsidRDefault="00DF3D70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70" w:rsidRDefault="00DF3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D70" w:rsidRPr="006642CA" w:rsidRDefault="00DF3D70" w:rsidP="006B497D">
            <w:pPr>
              <w:tabs>
                <w:tab w:val="left" w:pos="851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DF3D70" w:rsidRPr="006642CA" w:rsidRDefault="00DF3D70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4524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155EC2" w:rsidRDefault="006E4524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B9558B" w:rsidRDefault="006E4524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524" w:rsidRDefault="006E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524" w:rsidRPr="003606CA" w:rsidRDefault="006E4524" w:rsidP="00FC2EEA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4524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155EC2" w:rsidRDefault="006E4524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B9558B" w:rsidRDefault="006E4524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524" w:rsidRDefault="006E4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Округление, приближение,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Комбинированный 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524" w:rsidRPr="003606CA" w:rsidRDefault="006E4524" w:rsidP="00FC2EEA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4524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155EC2" w:rsidRDefault="006E4524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B9558B" w:rsidRDefault="006E4524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524" w:rsidRDefault="006E4524" w:rsidP="006E45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524" w:rsidRPr="006B497D" w:rsidRDefault="006E4524" w:rsidP="00FC2EEA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4524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155EC2" w:rsidRDefault="006E4524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B9558B" w:rsidRDefault="006E4524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524" w:rsidRDefault="006E4524" w:rsidP="006E45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524" w:rsidRPr="006642CA" w:rsidRDefault="006E4524" w:rsidP="006E4524">
            <w:pPr>
              <w:tabs>
                <w:tab w:val="left" w:pos="851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4524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155EC2" w:rsidRDefault="006E4524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B9558B" w:rsidRDefault="006E4524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524" w:rsidRDefault="00B9558B" w:rsidP="006E45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524" w:rsidRPr="003606CA" w:rsidRDefault="006E4524" w:rsidP="006E4524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E4524" w:rsidRPr="006642CA" w:rsidRDefault="006E4524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7301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155EC2" w:rsidRDefault="00637301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B9558B" w:rsidRDefault="00637301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01" w:rsidRDefault="00637301" w:rsidP="002F3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01" w:rsidRPr="003606CA" w:rsidRDefault="00637301" w:rsidP="006E4524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7301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155EC2" w:rsidRDefault="00637301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B9558B" w:rsidRDefault="00637301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01" w:rsidRDefault="00637301" w:rsidP="002F3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01" w:rsidRPr="006B497D" w:rsidRDefault="00637301" w:rsidP="006E4524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7301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155EC2" w:rsidRDefault="00637301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B9558B" w:rsidRDefault="00637301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01" w:rsidRDefault="00637301" w:rsidP="006E45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01" w:rsidRPr="006642CA" w:rsidRDefault="00637301" w:rsidP="006E4524">
            <w:pPr>
              <w:tabs>
                <w:tab w:val="left" w:pos="851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7301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155EC2" w:rsidRDefault="00637301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B9558B" w:rsidRDefault="00637301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01" w:rsidRDefault="00637301" w:rsidP="006E45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01" w:rsidRPr="003606CA" w:rsidRDefault="00637301" w:rsidP="006E4524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7301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155EC2" w:rsidRDefault="00637301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B9558B" w:rsidRDefault="00637301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01" w:rsidRDefault="00637301" w:rsidP="002F3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01" w:rsidRPr="003606CA" w:rsidRDefault="00637301" w:rsidP="006E4524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7301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155EC2" w:rsidRDefault="00637301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B9558B" w:rsidRDefault="00637301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01" w:rsidRDefault="00637301" w:rsidP="002F3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01" w:rsidRPr="006B497D" w:rsidRDefault="00637301" w:rsidP="006E4524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7301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155EC2" w:rsidRDefault="00637301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B9558B" w:rsidRDefault="00637301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01" w:rsidRPr="00637301" w:rsidRDefault="00637301" w:rsidP="002F38E1">
            <w:pPr>
              <w:spacing w:after="0"/>
              <w:ind w:left="135"/>
              <w:rPr>
                <w:b/>
                <w:i/>
              </w:rPr>
            </w:pPr>
            <w:r w:rsidRPr="00637301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 (итоговый)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01" w:rsidRPr="006642CA" w:rsidRDefault="00637301" w:rsidP="006E4524">
            <w:pPr>
              <w:tabs>
                <w:tab w:val="left" w:pos="851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7301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155EC2" w:rsidRDefault="00637301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B9558B" w:rsidRDefault="00637301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01" w:rsidRDefault="00637301" w:rsidP="006E45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01" w:rsidRPr="003606CA" w:rsidRDefault="00637301" w:rsidP="006E4524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7301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155EC2" w:rsidRDefault="00637301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B9558B" w:rsidRDefault="00637301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01" w:rsidRDefault="00637301" w:rsidP="006E45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01" w:rsidRPr="003606CA" w:rsidRDefault="00637301" w:rsidP="006E4524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7301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155EC2" w:rsidRDefault="00637301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B9558B" w:rsidRDefault="00637301" w:rsidP="00B9558B">
            <w:pPr>
              <w:pStyle w:val="af1"/>
              <w:numPr>
                <w:ilvl w:val="0"/>
                <w:numId w:val="44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01" w:rsidRDefault="00637301" w:rsidP="006E45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6E452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01" w:rsidRPr="006B497D" w:rsidRDefault="00637301" w:rsidP="006E4524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7301" w:rsidRPr="002F38E1" w:rsidTr="003606CA">
        <w:trPr>
          <w:gridAfter w:val="5"/>
          <w:wAfter w:w="1360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155EC2" w:rsidRDefault="00637301" w:rsidP="00155EC2">
            <w:pPr>
              <w:pStyle w:val="af1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37301" w:rsidRDefault="00637301" w:rsidP="00637301">
            <w:pPr>
              <w:spacing w:after="160" w:line="25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301" w:rsidRPr="00BA414D" w:rsidRDefault="00637301" w:rsidP="006E45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01" w:rsidRPr="006B497D" w:rsidRDefault="00637301" w:rsidP="00FC2EEA">
            <w:pPr>
              <w:tabs>
                <w:tab w:val="left" w:pos="851"/>
              </w:tabs>
              <w:spacing w:after="160"/>
              <w:jc w:val="both"/>
              <w:rPr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637301" w:rsidRPr="006642CA" w:rsidRDefault="00637301" w:rsidP="00FC2EE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56206" w:rsidRPr="003606CA" w:rsidRDefault="00956206" w:rsidP="00660071">
      <w:pPr>
        <w:spacing w:after="0"/>
        <w:rPr>
          <w:lang w:val="ru-RU"/>
        </w:rPr>
        <w:sectPr w:rsidR="00956206" w:rsidRPr="00360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Pr="00574656" w:rsidRDefault="00BE1E57">
      <w:pPr>
        <w:spacing w:after="0"/>
        <w:ind w:left="120"/>
        <w:rPr>
          <w:lang w:val="ru-RU"/>
        </w:rPr>
      </w:pPr>
      <w:bookmarkStart w:id="28" w:name="block-6156101"/>
      <w:bookmarkEnd w:id="27"/>
      <w:r w:rsidRPr="0057465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56206" w:rsidRPr="00574656" w:rsidRDefault="00BE1E57">
      <w:pPr>
        <w:spacing w:after="0" w:line="480" w:lineRule="auto"/>
        <w:ind w:left="120"/>
        <w:rPr>
          <w:lang w:val="ru-RU"/>
        </w:rPr>
      </w:pPr>
      <w:r w:rsidRPr="005746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6206" w:rsidRPr="00D01AE1" w:rsidRDefault="00BE1E57" w:rsidP="00D01AE1">
      <w:pPr>
        <w:pStyle w:val="af1"/>
        <w:numPr>
          <w:ilvl w:val="0"/>
          <w:numId w:val="8"/>
        </w:numPr>
        <w:spacing w:after="0" w:line="240" w:lineRule="auto"/>
        <w:rPr>
          <w:lang w:val="ru-RU"/>
        </w:rPr>
      </w:pPr>
      <w:r w:rsidRPr="00D01AE1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8a811090-bed3-4825-9e59-0925d1d075d6"/>
      <w:r w:rsidRPr="00D01AE1">
        <w:rPr>
          <w:rFonts w:ascii="Times New Roman" w:hAnsi="Times New Roman"/>
          <w:color w:val="000000"/>
          <w:sz w:val="28"/>
          <w:lang w:val="ru-RU"/>
        </w:rPr>
        <w:t xml:space="preserve">Алгебра, </w:t>
      </w:r>
      <w:r w:rsidR="00D01AE1" w:rsidRPr="00D01AE1">
        <w:rPr>
          <w:rFonts w:ascii="Times New Roman" w:hAnsi="Times New Roman"/>
          <w:color w:val="000000"/>
          <w:sz w:val="28"/>
          <w:lang w:val="ru-RU"/>
        </w:rPr>
        <w:t>8</w:t>
      </w:r>
      <w:r w:rsidRPr="00D01AE1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Миндюк Н.Г., Нешков К.И. и другие</w:t>
      </w:r>
      <w:r w:rsidR="00746626" w:rsidRPr="00D01AE1">
        <w:rPr>
          <w:rFonts w:ascii="Times New Roman" w:hAnsi="Times New Roman"/>
          <w:color w:val="000000"/>
          <w:sz w:val="28"/>
          <w:lang w:val="ru-RU"/>
        </w:rPr>
        <w:t xml:space="preserve"> 2022г</w:t>
      </w:r>
      <w:r w:rsidRPr="00D01AE1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29"/>
      <w:r w:rsidRPr="00D01A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6206" w:rsidRPr="00D01AE1" w:rsidRDefault="00BE1E57" w:rsidP="00D01AE1">
      <w:pPr>
        <w:pStyle w:val="af1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D01AE1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259521c0-37d5-43a2-b33b-95c2fb5d010b"/>
      <w:r w:rsidRPr="00D01AE1"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</w:t>
      </w:r>
      <w:bookmarkEnd w:id="30"/>
      <w:r w:rsidRPr="00D01AE1">
        <w:rPr>
          <w:rFonts w:ascii="Times New Roman" w:hAnsi="Times New Roman"/>
          <w:color w:val="000000"/>
          <w:sz w:val="28"/>
          <w:lang w:val="ru-RU"/>
        </w:rPr>
        <w:t>‌</w:t>
      </w:r>
    </w:p>
    <w:p w:rsidR="00D01AE1" w:rsidRPr="00D01AE1" w:rsidRDefault="00D01AE1" w:rsidP="00D01AE1">
      <w:pPr>
        <w:pStyle w:val="af1"/>
        <w:numPr>
          <w:ilvl w:val="0"/>
          <w:numId w:val="8"/>
        </w:numPr>
        <w:spacing w:after="0" w:line="240" w:lineRule="auto"/>
        <w:rPr>
          <w:lang w:val="ru-RU"/>
        </w:rPr>
      </w:pPr>
      <w:r w:rsidRPr="00D01AE1">
        <w:rPr>
          <w:rFonts w:ascii="Times New Roman" w:hAnsi="Times New Roman"/>
          <w:color w:val="000000"/>
          <w:sz w:val="28"/>
          <w:lang w:val="ru-RU"/>
        </w:rPr>
        <w:t>Алгебра, 9 класс/ Макарычев Ю.Н., Миндюк Н.Г., Нешков К.И. и другие 2022г, Акционерное общество «Издательство «Просвещение»‌​</w:t>
      </w:r>
    </w:p>
    <w:p w:rsidR="00D01AE1" w:rsidRPr="00D01AE1" w:rsidRDefault="00D01AE1" w:rsidP="00D01AE1">
      <w:pPr>
        <w:pStyle w:val="af1"/>
        <w:numPr>
          <w:ilvl w:val="0"/>
          <w:numId w:val="8"/>
        </w:numPr>
        <w:spacing w:after="0" w:line="240" w:lineRule="auto"/>
        <w:rPr>
          <w:lang w:val="ru-RU"/>
        </w:rPr>
      </w:pPr>
      <w:r w:rsidRPr="00D01AE1">
        <w:rPr>
          <w:rFonts w:ascii="Times New Roman" w:hAnsi="Times New Roman"/>
          <w:color w:val="000000"/>
          <w:sz w:val="28"/>
          <w:lang w:val="ru-RU"/>
        </w:rPr>
        <w:t>​‌КИМ по алгебре к учебнику Макарычева Ю.Н.‌</w:t>
      </w:r>
    </w:p>
    <w:p w:rsidR="00D01AE1" w:rsidRPr="00746626" w:rsidRDefault="00D01AE1">
      <w:pPr>
        <w:spacing w:after="0" w:line="480" w:lineRule="auto"/>
        <w:ind w:left="120"/>
        <w:rPr>
          <w:lang w:val="ru-RU"/>
        </w:rPr>
      </w:pPr>
    </w:p>
    <w:p w:rsidR="00956206" w:rsidRPr="00746626" w:rsidRDefault="00BE1E57">
      <w:pPr>
        <w:spacing w:after="0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6206" w:rsidRPr="00746626" w:rsidRDefault="00BE1E57" w:rsidP="00D01AE1">
      <w:pPr>
        <w:spacing w:after="0" w:line="24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​‌учебники по алгебре 7-9 классы Макарычев Ю.Н. 2022г 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КИМ по алгебре к учебнику Макарычева Ю.Н. 2022г</w:t>
      </w:r>
      <w:r w:rsidRPr="00746626">
        <w:rPr>
          <w:sz w:val="28"/>
          <w:lang w:val="ru-RU"/>
        </w:rPr>
        <w:br/>
      </w:r>
      <w:bookmarkStart w:id="31" w:name="352b2430-0170-408d-9dba-fadb4a1f57ea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bookmarkEnd w:id="31"/>
      <w:r w:rsidRPr="007466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6206" w:rsidRPr="00746626" w:rsidRDefault="00956206">
      <w:pPr>
        <w:spacing w:after="0"/>
        <w:ind w:left="120"/>
        <w:rPr>
          <w:lang w:val="ru-RU"/>
        </w:rPr>
      </w:pPr>
    </w:p>
    <w:p w:rsidR="00956206" w:rsidRPr="00D01AE1" w:rsidRDefault="00BE1E57">
      <w:pPr>
        <w:spacing w:after="0" w:line="480" w:lineRule="auto"/>
        <w:ind w:left="120"/>
        <w:rPr>
          <w:sz w:val="24"/>
          <w:szCs w:val="24"/>
          <w:lang w:val="ru-RU"/>
        </w:rPr>
      </w:pPr>
      <w:r w:rsidRPr="00D01AE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01AE1" w:rsidRPr="00574656" w:rsidRDefault="002F38E1" w:rsidP="00574656">
      <w:pPr>
        <w:pStyle w:val="af1"/>
        <w:widowControl w:val="0"/>
        <w:numPr>
          <w:ilvl w:val="0"/>
          <w:numId w:val="46"/>
        </w:numPr>
        <w:tabs>
          <w:tab w:val="left" w:pos="368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13" w:history="1">
        <w:r w:rsidR="00574656" w:rsidRPr="00574656">
          <w:rPr>
            <w:rStyle w:val="ab"/>
            <w:rFonts w:ascii="Times New Roman" w:eastAsia="Times New Roman" w:hAnsi="Times New Roman" w:cs="Times New Roman"/>
            <w:sz w:val="24"/>
            <w:lang w:val="ru-RU"/>
          </w:rPr>
          <w:t>https://uchi.ru/</w:t>
        </w:r>
      </w:hyperlink>
      <w:r w:rsidR="00D01AE1" w:rsidRPr="00574656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956206" w:rsidRPr="00574656" w:rsidRDefault="002F38E1" w:rsidP="00574656">
      <w:pPr>
        <w:pStyle w:val="af1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  <w:lang w:val="ru-RU"/>
        </w:rPr>
      </w:pPr>
      <w:hyperlink r:id="rId214" w:history="1">
        <w:r w:rsidR="00D01AE1" w:rsidRPr="00574656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https://math8-vpr.sdamgia.ru/</w:t>
        </w:r>
      </w:hyperlink>
    </w:p>
    <w:p w:rsidR="00574656" w:rsidRDefault="00574656" w:rsidP="00D01AE1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FF"/>
          <w:sz w:val="24"/>
          <w:u w:val="single"/>
          <w:lang w:val="ru-RU"/>
        </w:rPr>
      </w:pPr>
    </w:p>
    <w:p w:rsidR="00574656" w:rsidRPr="00574656" w:rsidRDefault="002F38E1" w:rsidP="0057465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5" w:history="1">
        <w:r w:rsidR="00574656" w:rsidRPr="00574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http://school-collection.edu.ru</w:t>
        </w:r>
      </w:hyperlink>
      <w:r w:rsidR="00574656" w:rsidRPr="0057465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r w:rsidR="00574656" w:rsidRPr="00574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Ресурсы Единой коллекции цифровых образовательных ресурсов</w:t>
      </w:r>
    </w:p>
    <w:p w:rsidR="00574656" w:rsidRPr="00574656" w:rsidRDefault="002F38E1" w:rsidP="0057465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6" w:history="1">
        <w:r w:rsidR="00574656" w:rsidRPr="00574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https://resh.edu.ru/subject/19/</w:t>
        </w:r>
      </w:hyperlink>
      <w:r w:rsidR="00574656" w:rsidRPr="0057465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r w:rsidR="00574656" w:rsidRPr="00574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 проекта «Российская электронная школа»</w:t>
      </w:r>
    </w:p>
    <w:p w:rsidR="00574656" w:rsidRPr="00574656" w:rsidRDefault="002F38E1" w:rsidP="0057465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7" w:history="1">
        <w:r w:rsidR="00574656" w:rsidRPr="00574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https://academy-content.apkpro.ru/ru/</w:t>
        </w:r>
      </w:hyperlink>
      <w:r w:rsidR="00574656" w:rsidRPr="0057465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r w:rsidR="00574656" w:rsidRPr="00574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Библиотека </w:t>
      </w:r>
      <w:proofErr w:type="gramStart"/>
      <w:r w:rsidR="00574656" w:rsidRPr="00574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цифрового</w:t>
      </w:r>
      <w:proofErr w:type="gramEnd"/>
      <w:r w:rsidR="00574656" w:rsidRPr="00574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образовательного контента от Академии Минпросвещения</w:t>
      </w:r>
    </w:p>
    <w:p w:rsidR="00574656" w:rsidRPr="00574656" w:rsidRDefault="002F38E1" w:rsidP="00574656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8" w:history="1">
        <w:r w:rsidR="00574656" w:rsidRPr="00574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https://m.edsoo.ru/</w:t>
        </w:r>
      </w:hyperlink>
      <w:r w:rsidR="00574656" w:rsidRPr="00574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Библиотека цифрового образовательного контента от портала единое содержание  общего образования</w:t>
      </w:r>
    </w:p>
    <w:p w:rsidR="00574656" w:rsidRPr="00574656" w:rsidRDefault="002F38E1" w:rsidP="0057465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9" w:history="1">
        <w:r w:rsidR="00574656" w:rsidRPr="00574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https://myschool.edu.ru/</w:t>
        </w:r>
      </w:hyperlink>
      <w:r w:rsidR="00574656" w:rsidRPr="0057465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 </w:t>
      </w:r>
      <w:r w:rsidR="00574656" w:rsidRPr="00574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Библиотека материалов ФГИС «Моя школа»</w:t>
      </w:r>
    </w:p>
    <w:p w:rsidR="00574656" w:rsidRPr="00574656" w:rsidRDefault="002F38E1" w:rsidP="0057465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20" w:history="1">
        <w:r w:rsidR="00574656" w:rsidRPr="00574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https://fipi.ru/</w:t>
        </w:r>
      </w:hyperlink>
      <w:r w:rsidR="00574656" w:rsidRPr="0057465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r w:rsidR="00574656" w:rsidRPr="00574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 Федерального института педагогических измерений</w:t>
      </w:r>
    </w:p>
    <w:p w:rsidR="00574656" w:rsidRPr="00574656" w:rsidRDefault="002F38E1" w:rsidP="0057465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221" w:history="1">
        <w:r w:rsidR="00574656" w:rsidRPr="00574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https://edu.skysmart.ru/</w:t>
        </w:r>
      </w:hyperlink>
      <w:r w:rsidR="00574656" w:rsidRPr="0057465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r w:rsidR="00574656" w:rsidRPr="00574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 сайта онлайн школы Skysmart</w:t>
      </w:r>
    </w:p>
    <w:bookmarkEnd w:id="28"/>
    <w:p w:rsidR="00BE1E57" w:rsidRPr="00574656" w:rsidRDefault="00BE1E57" w:rsidP="004E0620">
      <w:pPr>
        <w:rPr>
          <w:lang w:val="ru-RU"/>
        </w:rPr>
      </w:pPr>
    </w:p>
    <w:sectPr w:rsidR="00BE1E57" w:rsidRPr="005746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11C"/>
    <w:multiLevelType w:val="hybridMultilevel"/>
    <w:tmpl w:val="907E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2AAD"/>
    <w:multiLevelType w:val="hybridMultilevel"/>
    <w:tmpl w:val="BD6EA828"/>
    <w:lvl w:ilvl="0" w:tplc="A3C4348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E1B26">
      <w:numFmt w:val="bullet"/>
      <w:lvlText w:val="•"/>
      <w:lvlJc w:val="left"/>
      <w:pPr>
        <w:ind w:left="1413" w:hanging="240"/>
      </w:pPr>
      <w:rPr>
        <w:lang w:val="ru-RU" w:eastAsia="en-US" w:bidi="ar-SA"/>
      </w:rPr>
    </w:lvl>
    <w:lvl w:ilvl="2" w:tplc="EE90C7D0">
      <w:numFmt w:val="bullet"/>
      <w:lvlText w:val="•"/>
      <w:lvlJc w:val="left"/>
      <w:pPr>
        <w:ind w:left="2467" w:hanging="240"/>
      </w:pPr>
      <w:rPr>
        <w:lang w:val="ru-RU" w:eastAsia="en-US" w:bidi="ar-SA"/>
      </w:rPr>
    </w:lvl>
    <w:lvl w:ilvl="3" w:tplc="259884D0">
      <w:numFmt w:val="bullet"/>
      <w:lvlText w:val="•"/>
      <w:lvlJc w:val="left"/>
      <w:pPr>
        <w:ind w:left="3521" w:hanging="240"/>
      </w:pPr>
      <w:rPr>
        <w:lang w:val="ru-RU" w:eastAsia="en-US" w:bidi="ar-SA"/>
      </w:rPr>
    </w:lvl>
    <w:lvl w:ilvl="4" w:tplc="9CA60F28">
      <w:numFmt w:val="bullet"/>
      <w:lvlText w:val="•"/>
      <w:lvlJc w:val="left"/>
      <w:pPr>
        <w:ind w:left="4575" w:hanging="240"/>
      </w:pPr>
      <w:rPr>
        <w:lang w:val="ru-RU" w:eastAsia="en-US" w:bidi="ar-SA"/>
      </w:rPr>
    </w:lvl>
    <w:lvl w:ilvl="5" w:tplc="E09E925A">
      <w:numFmt w:val="bullet"/>
      <w:lvlText w:val="•"/>
      <w:lvlJc w:val="left"/>
      <w:pPr>
        <w:ind w:left="5629" w:hanging="240"/>
      </w:pPr>
      <w:rPr>
        <w:lang w:val="ru-RU" w:eastAsia="en-US" w:bidi="ar-SA"/>
      </w:rPr>
    </w:lvl>
    <w:lvl w:ilvl="6" w:tplc="2A7057E6">
      <w:numFmt w:val="bullet"/>
      <w:lvlText w:val="•"/>
      <w:lvlJc w:val="left"/>
      <w:pPr>
        <w:ind w:left="6683" w:hanging="240"/>
      </w:pPr>
      <w:rPr>
        <w:lang w:val="ru-RU" w:eastAsia="en-US" w:bidi="ar-SA"/>
      </w:rPr>
    </w:lvl>
    <w:lvl w:ilvl="7" w:tplc="936C4426">
      <w:numFmt w:val="bullet"/>
      <w:lvlText w:val="•"/>
      <w:lvlJc w:val="left"/>
      <w:pPr>
        <w:ind w:left="7737" w:hanging="240"/>
      </w:pPr>
      <w:rPr>
        <w:lang w:val="ru-RU" w:eastAsia="en-US" w:bidi="ar-SA"/>
      </w:rPr>
    </w:lvl>
    <w:lvl w:ilvl="8" w:tplc="BA025D70">
      <w:numFmt w:val="bullet"/>
      <w:lvlText w:val="•"/>
      <w:lvlJc w:val="left"/>
      <w:pPr>
        <w:ind w:left="8791" w:hanging="240"/>
      </w:pPr>
      <w:rPr>
        <w:lang w:val="ru-RU" w:eastAsia="en-US" w:bidi="ar-SA"/>
      </w:rPr>
    </w:lvl>
  </w:abstractNum>
  <w:abstractNum w:abstractNumId="2">
    <w:nsid w:val="01B70AF6"/>
    <w:multiLevelType w:val="hybridMultilevel"/>
    <w:tmpl w:val="5420A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5600B"/>
    <w:multiLevelType w:val="hybridMultilevel"/>
    <w:tmpl w:val="BA9C8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A7030"/>
    <w:multiLevelType w:val="hybridMultilevel"/>
    <w:tmpl w:val="5FE2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819B2"/>
    <w:multiLevelType w:val="hybridMultilevel"/>
    <w:tmpl w:val="F92E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0766D"/>
    <w:multiLevelType w:val="hybridMultilevel"/>
    <w:tmpl w:val="EB14DF9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0AAF0143"/>
    <w:multiLevelType w:val="hybridMultilevel"/>
    <w:tmpl w:val="4630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17EDA"/>
    <w:multiLevelType w:val="hybridMultilevel"/>
    <w:tmpl w:val="649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06385"/>
    <w:multiLevelType w:val="hybridMultilevel"/>
    <w:tmpl w:val="69C0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027C2"/>
    <w:multiLevelType w:val="hybridMultilevel"/>
    <w:tmpl w:val="05282DF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12476FE8"/>
    <w:multiLevelType w:val="hybridMultilevel"/>
    <w:tmpl w:val="EBCE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F74A6"/>
    <w:multiLevelType w:val="hybridMultilevel"/>
    <w:tmpl w:val="C386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9C1F83"/>
    <w:multiLevelType w:val="hybridMultilevel"/>
    <w:tmpl w:val="4C76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709AD"/>
    <w:multiLevelType w:val="hybridMultilevel"/>
    <w:tmpl w:val="3DCC1326"/>
    <w:lvl w:ilvl="0" w:tplc="0419000F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43242"/>
    <w:multiLevelType w:val="multilevel"/>
    <w:tmpl w:val="A042A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AE5B90"/>
    <w:multiLevelType w:val="hybridMultilevel"/>
    <w:tmpl w:val="BED2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74729"/>
    <w:multiLevelType w:val="hybridMultilevel"/>
    <w:tmpl w:val="572C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03574"/>
    <w:multiLevelType w:val="hybridMultilevel"/>
    <w:tmpl w:val="A1CE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B5328"/>
    <w:multiLevelType w:val="hybridMultilevel"/>
    <w:tmpl w:val="F59E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E4472"/>
    <w:multiLevelType w:val="hybridMultilevel"/>
    <w:tmpl w:val="F60C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671B6F"/>
    <w:multiLevelType w:val="hybridMultilevel"/>
    <w:tmpl w:val="AEE8A208"/>
    <w:lvl w:ilvl="0" w:tplc="9F0E8098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>
    <w:nsid w:val="31513A76"/>
    <w:multiLevelType w:val="hybridMultilevel"/>
    <w:tmpl w:val="0888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00AFB"/>
    <w:multiLevelType w:val="hybridMultilevel"/>
    <w:tmpl w:val="907E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804836"/>
    <w:multiLevelType w:val="hybridMultilevel"/>
    <w:tmpl w:val="0954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F4290E"/>
    <w:multiLevelType w:val="hybridMultilevel"/>
    <w:tmpl w:val="5A96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E0E59"/>
    <w:multiLevelType w:val="multilevel"/>
    <w:tmpl w:val="3800B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C71F4C"/>
    <w:multiLevelType w:val="hybridMultilevel"/>
    <w:tmpl w:val="B6126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30969"/>
    <w:multiLevelType w:val="hybridMultilevel"/>
    <w:tmpl w:val="73340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A6A41"/>
    <w:multiLevelType w:val="hybridMultilevel"/>
    <w:tmpl w:val="174C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A7D9E"/>
    <w:multiLevelType w:val="hybridMultilevel"/>
    <w:tmpl w:val="C4E2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A3543"/>
    <w:multiLevelType w:val="hybridMultilevel"/>
    <w:tmpl w:val="2FC03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42ECD"/>
    <w:multiLevelType w:val="hybridMultilevel"/>
    <w:tmpl w:val="78CA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951631"/>
    <w:multiLevelType w:val="hybridMultilevel"/>
    <w:tmpl w:val="FDA8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E01401"/>
    <w:multiLevelType w:val="multilevel"/>
    <w:tmpl w:val="570A9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1D4770"/>
    <w:multiLevelType w:val="hybridMultilevel"/>
    <w:tmpl w:val="982C7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3708A7"/>
    <w:multiLevelType w:val="hybridMultilevel"/>
    <w:tmpl w:val="4972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52CA0"/>
    <w:multiLevelType w:val="hybridMultilevel"/>
    <w:tmpl w:val="48EA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44360"/>
    <w:multiLevelType w:val="hybridMultilevel"/>
    <w:tmpl w:val="12709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26CED"/>
    <w:multiLevelType w:val="multilevel"/>
    <w:tmpl w:val="349A5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573DF3"/>
    <w:multiLevelType w:val="hybridMultilevel"/>
    <w:tmpl w:val="DB980EC0"/>
    <w:lvl w:ilvl="0" w:tplc="D70A3A7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31DB0"/>
    <w:multiLevelType w:val="hybridMultilevel"/>
    <w:tmpl w:val="5AFA8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E5216"/>
    <w:multiLevelType w:val="hybridMultilevel"/>
    <w:tmpl w:val="AA74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BF4E45"/>
    <w:multiLevelType w:val="hybridMultilevel"/>
    <w:tmpl w:val="72D2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43431"/>
    <w:multiLevelType w:val="multilevel"/>
    <w:tmpl w:val="F2E26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2624EC"/>
    <w:multiLevelType w:val="multilevel"/>
    <w:tmpl w:val="4A4CA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4"/>
  </w:num>
  <w:num w:numId="3">
    <w:abstractNumId w:val="44"/>
  </w:num>
  <w:num w:numId="4">
    <w:abstractNumId w:val="26"/>
  </w:num>
  <w:num w:numId="5">
    <w:abstractNumId w:val="45"/>
  </w:num>
  <w:num w:numId="6">
    <w:abstractNumId w:val="39"/>
  </w:num>
  <w:num w:numId="7">
    <w:abstractNumId w:val="10"/>
  </w:num>
  <w:num w:numId="8">
    <w:abstractNumId w:val="24"/>
  </w:num>
  <w:num w:numId="9">
    <w:abstractNumId w:val="2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</w:num>
  <w:num w:numId="12">
    <w:abstractNumId w:val="20"/>
  </w:num>
  <w:num w:numId="13">
    <w:abstractNumId w:val="13"/>
  </w:num>
  <w:num w:numId="14">
    <w:abstractNumId w:val="18"/>
  </w:num>
  <w:num w:numId="15">
    <w:abstractNumId w:val="40"/>
  </w:num>
  <w:num w:numId="16">
    <w:abstractNumId w:val="33"/>
  </w:num>
  <w:num w:numId="17">
    <w:abstractNumId w:val="37"/>
  </w:num>
  <w:num w:numId="18">
    <w:abstractNumId w:val="41"/>
  </w:num>
  <w:num w:numId="19">
    <w:abstractNumId w:val="38"/>
  </w:num>
  <w:num w:numId="20">
    <w:abstractNumId w:val="7"/>
  </w:num>
  <w:num w:numId="21">
    <w:abstractNumId w:val="43"/>
  </w:num>
  <w:num w:numId="22">
    <w:abstractNumId w:val="11"/>
  </w:num>
  <w:num w:numId="23">
    <w:abstractNumId w:val="31"/>
  </w:num>
  <w:num w:numId="24">
    <w:abstractNumId w:val="3"/>
  </w:num>
  <w:num w:numId="25">
    <w:abstractNumId w:val="17"/>
  </w:num>
  <w:num w:numId="26">
    <w:abstractNumId w:val="28"/>
  </w:num>
  <w:num w:numId="27">
    <w:abstractNumId w:val="36"/>
  </w:num>
  <w:num w:numId="28">
    <w:abstractNumId w:val="25"/>
  </w:num>
  <w:num w:numId="29">
    <w:abstractNumId w:val="30"/>
  </w:num>
  <w:num w:numId="30">
    <w:abstractNumId w:val="42"/>
  </w:num>
  <w:num w:numId="31">
    <w:abstractNumId w:val="14"/>
  </w:num>
  <w:num w:numId="32">
    <w:abstractNumId w:val="23"/>
  </w:num>
  <w:num w:numId="33">
    <w:abstractNumId w:val="16"/>
  </w:num>
  <w:num w:numId="34">
    <w:abstractNumId w:val="0"/>
  </w:num>
  <w:num w:numId="35">
    <w:abstractNumId w:val="2"/>
  </w:num>
  <w:num w:numId="36">
    <w:abstractNumId w:val="27"/>
  </w:num>
  <w:num w:numId="37">
    <w:abstractNumId w:val="5"/>
  </w:num>
  <w:num w:numId="38">
    <w:abstractNumId w:val="9"/>
  </w:num>
  <w:num w:numId="39">
    <w:abstractNumId w:val="8"/>
  </w:num>
  <w:num w:numId="40">
    <w:abstractNumId w:val="35"/>
  </w:num>
  <w:num w:numId="41">
    <w:abstractNumId w:val="19"/>
  </w:num>
  <w:num w:numId="42">
    <w:abstractNumId w:val="12"/>
  </w:num>
  <w:num w:numId="43">
    <w:abstractNumId w:val="4"/>
  </w:num>
  <w:num w:numId="44">
    <w:abstractNumId w:val="22"/>
  </w:num>
  <w:num w:numId="45">
    <w:abstractNumId w:val="3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6206"/>
    <w:rsid w:val="00052940"/>
    <w:rsid w:val="000661D3"/>
    <w:rsid w:val="0008245A"/>
    <w:rsid w:val="00127340"/>
    <w:rsid w:val="00155EC2"/>
    <w:rsid w:val="001C2F8A"/>
    <w:rsid w:val="001C40C8"/>
    <w:rsid w:val="001F6AA3"/>
    <w:rsid w:val="00230029"/>
    <w:rsid w:val="0026385E"/>
    <w:rsid w:val="00297B13"/>
    <w:rsid w:val="002C1179"/>
    <w:rsid w:val="002F38E1"/>
    <w:rsid w:val="003606CA"/>
    <w:rsid w:val="00367EE5"/>
    <w:rsid w:val="003733D4"/>
    <w:rsid w:val="0039214D"/>
    <w:rsid w:val="003C7011"/>
    <w:rsid w:val="003F27EC"/>
    <w:rsid w:val="00427EF6"/>
    <w:rsid w:val="00441A15"/>
    <w:rsid w:val="00444F3F"/>
    <w:rsid w:val="004638B8"/>
    <w:rsid w:val="0049351E"/>
    <w:rsid w:val="004E0620"/>
    <w:rsid w:val="005571B3"/>
    <w:rsid w:val="00574656"/>
    <w:rsid w:val="0058342E"/>
    <w:rsid w:val="005D20E9"/>
    <w:rsid w:val="005E076A"/>
    <w:rsid w:val="00601E11"/>
    <w:rsid w:val="00637301"/>
    <w:rsid w:val="00660071"/>
    <w:rsid w:val="006642CA"/>
    <w:rsid w:val="006B497D"/>
    <w:rsid w:val="006D6DD3"/>
    <w:rsid w:val="006D7590"/>
    <w:rsid w:val="006E08DC"/>
    <w:rsid w:val="006E4524"/>
    <w:rsid w:val="00734C78"/>
    <w:rsid w:val="00746626"/>
    <w:rsid w:val="00773EE2"/>
    <w:rsid w:val="007D7A48"/>
    <w:rsid w:val="007F24EB"/>
    <w:rsid w:val="0085780B"/>
    <w:rsid w:val="00872242"/>
    <w:rsid w:val="008C1973"/>
    <w:rsid w:val="008E0029"/>
    <w:rsid w:val="0092462E"/>
    <w:rsid w:val="00956206"/>
    <w:rsid w:val="00A162B8"/>
    <w:rsid w:val="00AC6CB1"/>
    <w:rsid w:val="00AE6B9E"/>
    <w:rsid w:val="00B76074"/>
    <w:rsid w:val="00B9558B"/>
    <w:rsid w:val="00BA414D"/>
    <w:rsid w:val="00BD12D7"/>
    <w:rsid w:val="00BE1E57"/>
    <w:rsid w:val="00C12322"/>
    <w:rsid w:val="00C633FD"/>
    <w:rsid w:val="00C635B6"/>
    <w:rsid w:val="00CA0A78"/>
    <w:rsid w:val="00D01AE1"/>
    <w:rsid w:val="00D40600"/>
    <w:rsid w:val="00D73740"/>
    <w:rsid w:val="00DF3D70"/>
    <w:rsid w:val="00E763D4"/>
    <w:rsid w:val="00EA0D91"/>
    <w:rsid w:val="00EC6BDA"/>
    <w:rsid w:val="00F36201"/>
    <w:rsid w:val="00F71DD8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642CA"/>
    <w:pPr>
      <w:keepNext/>
      <w:keepLines/>
      <w:spacing w:before="220" w:after="40" w:line="256" w:lineRule="auto"/>
      <w:outlineLvl w:val="4"/>
    </w:pPr>
    <w:rPr>
      <w:rFonts w:ascii="Calibri" w:eastAsia="Times New Roman" w:hAnsi="Calibri" w:cs="Times New Roman"/>
      <w:b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642CA"/>
    <w:pPr>
      <w:keepNext/>
      <w:keepLines/>
      <w:spacing w:before="200" w:after="40" w:line="256" w:lineRule="auto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6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642CA"/>
    <w:rPr>
      <w:rFonts w:ascii="Calibri" w:eastAsia="Times New Roman" w:hAnsi="Calibri"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6642CA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6642CA"/>
  </w:style>
  <w:style w:type="paragraph" w:styleId="ae">
    <w:name w:val="Balloon Text"/>
    <w:basedOn w:val="a"/>
    <w:link w:val="af"/>
    <w:uiPriority w:val="99"/>
    <w:semiHidden/>
    <w:unhideWhenUsed/>
    <w:rsid w:val="006642CA"/>
    <w:pPr>
      <w:spacing w:after="0" w:line="240" w:lineRule="auto"/>
    </w:pPr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642CA"/>
    <w:rPr>
      <w:rFonts w:ascii="Tahoma" w:eastAsia="Calibri" w:hAnsi="Tahoma" w:cs="Tahoma"/>
      <w:sz w:val="16"/>
      <w:szCs w:val="16"/>
      <w:lang w:val="ru-RU" w:eastAsia="ru-RU"/>
    </w:rPr>
  </w:style>
  <w:style w:type="table" w:customStyle="1" w:styleId="TableNormal">
    <w:name w:val="Table Normal"/>
    <w:rsid w:val="006642CA"/>
    <w:pPr>
      <w:spacing w:after="160" w:line="256" w:lineRule="auto"/>
    </w:pPr>
    <w:rPr>
      <w:rFonts w:ascii="Calibri" w:eastAsia="Calibri" w:hAnsi="Calibri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6642CA"/>
    <w:rPr>
      <w:color w:val="800080"/>
      <w:u w:val="single"/>
    </w:rPr>
  </w:style>
  <w:style w:type="paragraph" w:styleId="af1">
    <w:name w:val="List Paragraph"/>
    <w:basedOn w:val="a"/>
    <w:uiPriority w:val="99"/>
    <w:rsid w:val="003F2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9d08" TargetMode="External"/><Relationship Id="rId63" Type="http://schemas.openxmlformats.org/officeDocument/2006/relationships/hyperlink" Target="https://m.edsoo.ru/7f419d08" TargetMode="External"/><Relationship Id="rId84" Type="http://schemas.openxmlformats.org/officeDocument/2006/relationships/hyperlink" Target="https://m.edsoo.ru/7f419d08" TargetMode="External"/><Relationship Id="rId138" Type="http://schemas.openxmlformats.org/officeDocument/2006/relationships/hyperlink" Target="https://m.edsoo.ru/7f42d452" TargetMode="External"/><Relationship Id="rId159" Type="http://schemas.openxmlformats.org/officeDocument/2006/relationships/hyperlink" Target="https://m.edsoo.ru/7f42d452" TargetMode="External"/><Relationship Id="rId170" Type="http://schemas.openxmlformats.org/officeDocument/2006/relationships/hyperlink" Target="https://m.edsoo.ru/7f42d452" TargetMode="External"/><Relationship Id="rId191" Type="http://schemas.openxmlformats.org/officeDocument/2006/relationships/hyperlink" Target="https://m.edsoo.ru/7f42d452" TargetMode="External"/><Relationship Id="rId205" Type="http://schemas.openxmlformats.org/officeDocument/2006/relationships/hyperlink" Target="https://m.edsoo.ru/7f42d452" TargetMode="External"/><Relationship Id="rId107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9d08" TargetMode="External"/><Relationship Id="rId53" Type="http://schemas.openxmlformats.org/officeDocument/2006/relationships/hyperlink" Target="https://m.edsoo.ru/7f419d08" TargetMode="External"/><Relationship Id="rId74" Type="http://schemas.openxmlformats.org/officeDocument/2006/relationships/hyperlink" Target="https://m.edsoo.ru/7f419d08" TargetMode="External"/><Relationship Id="rId128" Type="http://schemas.openxmlformats.org/officeDocument/2006/relationships/hyperlink" Target="https://m.edsoo.ru/7f42d452" TargetMode="External"/><Relationship Id="rId149" Type="http://schemas.openxmlformats.org/officeDocument/2006/relationships/hyperlink" Target="https://m.edsoo.ru/7f42d452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9d08" TargetMode="External"/><Relationship Id="rId160" Type="http://schemas.openxmlformats.org/officeDocument/2006/relationships/hyperlink" Target="https://m.edsoo.ru/7f42d452" TargetMode="External"/><Relationship Id="rId181" Type="http://schemas.openxmlformats.org/officeDocument/2006/relationships/hyperlink" Target="https://m.edsoo.ru/7f42d452" TargetMode="External"/><Relationship Id="rId216" Type="http://schemas.openxmlformats.org/officeDocument/2006/relationships/hyperlink" Target="https://resh.edu.ru/subject/19/" TargetMode="External"/><Relationship Id="rId211" Type="http://schemas.openxmlformats.org/officeDocument/2006/relationships/hyperlink" Target="https://m.edsoo.ru/7f42d452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19d08" TargetMode="External"/><Relationship Id="rId64" Type="http://schemas.openxmlformats.org/officeDocument/2006/relationships/hyperlink" Target="https://m.edsoo.ru/7f419d08" TargetMode="External"/><Relationship Id="rId69" Type="http://schemas.openxmlformats.org/officeDocument/2006/relationships/hyperlink" Target="https://m.edsoo.ru/7f419d08" TargetMode="External"/><Relationship Id="rId113" Type="http://schemas.openxmlformats.org/officeDocument/2006/relationships/hyperlink" Target="https://m.edsoo.ru/7f419d08" TargetMode="External"/><Relationship Id="rId118" Type="http://schemas.openxmlformats.org/officeDocument/2006/relationships/hyperlink" Target="https://m.edsoo.ru/7f419d08" TargetMode="External"/><Relationship Id="rId134" Type="http://schemas.openxmlformats.org/officeDocument/2006/relationships/hyperlink" Target="https://m.edsoo.ru/7f42d452" TargetMode="External"/><Relationship Id="rId139" Type="http://schemas.openxmlformats.org/officeDocument/2006/relationships/hyperlink" Target="https://m.edsoo.ru/7f42d452" TargetMode="External"/><Relationship Id="rId80" Type="http://schemas.openxmlformats.org/officeDocument/2006/relationships/hyperlink" Target="https://m.edsoo.ru/7f419d08" TargetMode="External"/><Relationship Id="rId85" Type="http://schemas.openxmlformats.org/officeDocument/2006/relationships/hyperlink" Target="https://m.edsoo.ru/7f419d08" TargetMode="External"/><Relationship Id="rId150" Type="http://schemas.openxmlformats.org/officeDocument/2006/relationships/hyperlink" Target="https://m.edsoo.ru/7f42d452" TargetMode="External"/><Relationship Id="rId155" Type="http://schemas.openxmlformats.org/officeDocument/2006/relationships/hyperlink" Target="https://m.edsoo.ru/7f42d452" TargetMode="External"/><Relationship Id="rId171" Type="http://schemas.openxmlformats.org/officeDocument/2006/relationships/hyperlink" Target="https://m.edsoo.ru/7f42d452" TargetMode="External"/><Relationship Id="rId176" Type="http://schemas.openxmlformats.org/officeDocument/2006/relationships/hyperlink" Target="https://m.edsoo.ru/7f42d452" TargetMode="External"/><Relationship Id="rId192" Type="http://schemas.openxmlformats.org/officeDocument/2006/relationships/hyperlink" Target="https://m.edsoo.ru/7f42d452" TargetMode="External"/><Relationship Id="rId197" Type="http://schemas.openxmlformats.org/officeDocument/2006/relationships/hyperlink" Target="https://m.edsoo.ru/7f42d452" TargetMode="External"/><Relationship Id="rId206" Type="http://schemas.openxmlformats.org/officeDocument/2006/relationships/hyperlink" Target="https://m.edsoo.ru/7f42d452" TargetMode="External"/><Relationship Id="rId201" Type="http://schemas.openxmlformats.org/officeDocument/2006/relationships/hyperlink" Target="https://m.edsoo.ru/7f42d452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9d08" TargetMode="External"/><Relationship Id="rId38" Type="http://schemas.openxmlformats.org/officeDocument/2006/relationships/hyperlink" Target="https://m.edsoo.ru/7f419d08" TargetMode="External"/><Relationship Id="rId59" Type="http://schemas.openxmlformats.org/officeDocument/2006/relationships/hyperlink" Target="https://m.edsoo.ru/7f419d08" TargetMode="External"/><Relationship Id="rId103" Type="http://schemas.openxmlformats.org/officeDocument/2006/relationships/hyperlink" Target="https://m.edsoo.ru/7f419d08" TargetMode="External"/><Relationship Id="rId108" Type="http://schemas.openxmlformats.org/officeDocument/2006/relationships/hyperlink" Target="https://m.edsoo.ru/7f419d08" TargetMode="External"/><Relationship Id="rId124" Type="http://schemas.openxmlformats.org/officeDocument/2006/relationships/hyperlink" Target="https://m.edsoo.ru/7f42d452" TargetMode="External"/><Relationship Id="rId129" Type="http://schemas.openxmlformats.org/officeDocument/2006/relationships/hyperlink" Target="https://m.edsoo.ru/7f42d452" TargetMode="External"/><Relationship Id="rId54" Type="http://schemas.openxmlformats.org/officeDocument/2006/relationships/hyperlink" Target="https://m.edsoo.ru/7f419d08" TargetMode="External"/><Relationship Id="rId70" Type="http://schemas.openxmlformats.org/officeDocument/2006/relationships/hyperlink" Target="https://m.edsoo.ru/7f419d08" TargetMode="External"/><Relationship Id="rId75" Type="http://schemas.openxmlformats.org/officeDocument/2006/relationships/hyperlink" Target="https://m.edsoo.ru/7f419d08" TargetMode="External"/><Relationship Id="rId91" Type="http://schemas.openxmlformats.org/officeDocument/2006/relationships/hyperlink" Target="https://m.edsoo.ru/7f419d08" TargetMode="External"/><Relationship Id="rId96" Type="http://schemas.openxmlformats.org/officeDocument/2006/relationships/hyperlink" Target="https://m.edsoo.ru/7f419d08" TargetMode="External"/><Relationship Id="rId140" Type="http://schemas.openxmlformats.org/officeDocument/2006/relationships/hyperlink" Target="https://m.edsoo.ru/7f42d452" TargetMode="External"/><Relationship Id="rId145" Type="http://schemas.openxmlformats.org/officeDocument/2006/relationships/hyperlink" Target="https://m.edsoo.ru/7f42d452" TargetMode="External"/><Relationship Id="rId161" Type="http://schemas.openxmlformats.org/officeDocument/2006/relationships/hyperlink" Target="https://m.edsoo.ru/7f42d452" TargetMode="External"/><Relationship Id="rId166" Type="http://schemas.openxmlformats.org/officeDocument/2006/relationships/hyperlink" Target="https://m.edsoo.ru/7f42d452" TargetMode="External"/><Relationship Id="rId182" Type="http://schemas.openxmlformats.org/officeDocument/2006/relationships/hyperlink" Target="https://m.edsoo.ru/7f42d452" TargetMode="External"/><Relationship Id="rId187" Type="http://schemas.openxmlformats.org/officeDocument/2006/relationships/hyperlink" Target="https://m.edsoo.ru/7f42d452" TargetMode="External"/><Relationship Id="rId217" Type="http://schemas.openxmlformats.org/officeDocument/2006/relationships/hyperlink" Target="https://academy-content.apkpro.ru/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7f42d452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19d08" TargetMode="External"/><Relationship Id="rId114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19d08" TargetMode="External"/><Relationship Id="rId44" Type="http://schemas.openxmlformats.org/officeDocument/2006/relationships/hyperlink" Target="https://m.edsoo.ru/7f419d08" TargetMode="External"/><Relationship Id="rId60" Type="http://schemas.openxmlformats.org/officeDocument/2006/relationships/hyperlink" Target="https://m.edsoo.ru/7f419d08" TargetMode="External"/><Relationship Id="rId65" Type="http://schemas.openxmlformats.org/officeDocument/2006/relationships/hyperlink" Target="https://m.edsoo.ru/7f419d08" TargetMode="External"/><Relationship Id="rId81" Type="http://schemas.openxmlformats.org/officeDocument/2006/relationships/hyperlink" Target="https://m.edsoo.ru/7f419d08" TargetMode="External"/><Relationship Id="rId86" Type="http://schemas.openxmlformats.org/officeDocument/2006/relationships/hyperlink" Target="https://m.edsoo.ru/7f419d08" TargetMode="External"/><Relationship Id="rId130" Type="http://schemas.openxmlformats.org/officeDocument/2006/relationships/hyperlink" Target="https://m.edsoo.ru/7f42d452" TargetMode="External"/><Relationship Id="rId135" Type="http://schemas.openxmlformats.org/officeDocument/2006/relationships/hyperlink" Target="https://m.edsoo.ru/7f42d452" TargetMode="External"/><Relationship Id="rId151" Type="http://schemas.openxmlformats.org/officeDocument/2006/relationships/hyperlink" Target="https://m.edsoo.ru/7f42d452" TargetMode="External"/><Relationship Id="rId156" Type="http://schemas.openxmlformats.org/officeDocument/2006/relationships/hyperlink" Target="https://m.edsoo.ru/7f42d452" TargetMode="External"/><Relationship Id="rId177" Type="http://schemas.openxmlformats.org/officeDocument/2006/relationships/hyperlink" Target="https://m.edsoo.ru/7f42d452" TargetMode="External"/><Relationship Id="rId198" Type="http://schemas.openxmlformats.org/officeDocument/2006/relationships/hyperlink" Target="https://m.edsoo.ru/7f42d452" TargetMode="External"/><Relationship Id="rId172" Type="http://schemas.openxmlformats.org/officeDocument/2006/relationships/hyperlink" Target="https://m.edsoo.ru/7f42d452" TargetMode="External"/><Relationship Id="rId193" Type="http://schemas.openxmlformats.org/officeDocument/2006/relationships/hyperlink" Target="https://m.edsoo.ru/7f42d452" TargetMode="External"/><Relationship Id="rId202" Type="http://schemas.openxmlformats.org/officeDocument/2006/relationships/hyperlink" Target="https://m.edsoo.ru/7f42d452" TargetMode="External"/><Relationship Id="rId207" Type="http://schemas.openxmlformats.org/officeDocument/2006/relationships/hyperlink" Target="https://m.edsoo.ru/7f42d452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9d08" TargetMode="External"/><Relationship Id="rId109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19d08" TargetMode="External"/><Relationship Id="rId50" Type="http://schemas.openxmlformats.org/officeDocument/2006/relationships/hyperlink" Target="https://m.edsoo.ru/7f419d08" TargetMode="External"/><Relationship Id="rId55" Type="http://schemas.openxmlformats.org/officeDocument/2006/relationships/hyperlink" Target="https://m.edsoo.ru/7f419d08" TargetMode="External"/><Relationship Id="rId76" Type="http://schemas.openxmlformats.org/officeDocument/2006/relationships/hyperlink" Target="https://m.edsoo.ru/7f419d08" TargetMode="External"/><Relationship Id="rId97" Type="http://schemas.openxmlformats.org/officeDocument/2006/relationships/hyperlink" Target="https://m.edsoo.ru/7f419d08" TargetMode="External"/><Relationship Id="rId104" Type="http://schemas.openxmlformats.org/officeDocument/2006/relationships/hyperlink" Target="https://m.edsoo.ru/7f419d08" TargetMode="External"/><Relationship Id="rId120" Type="http://schemas.openxmlformats.org/officeDocument/2006/relationships/hyperlink" Target="https://m.edsoo.ru/7f419d08" TargetMode="External"/><Relationship Id="rId125" Type="http://schemas.openxmlformats.org/officeDocument/2006/relationships/hyperlink" Target="https://m.edsoo.ru/7f42d452" TargetMode="External"/><Relationship Id="rId141" Type="http://schemas.openxmlformats.org/officeDocument/2006/relationships/hyperlink" Target="https://m.edsoo.ru/7f42d452" TargetMode="External"/><Relationship Id="rId146" Type="http://schemas.openxmlformats.org/officeDocument/2006/relationships/hyperlink" Target="https://m.edsoo.ru/7f42d452" TargetMode="External"/><Relationship Id="rId167" Type="http://schemas.openxmlformats.org/officeDocument/2006/relationships/hyperlink" Target="https://m.edsoo.ru/7f42d452" TargetMode="External"/><Relationship Id="rId188" Type="http://schemas.openxmlformats.org/officeDocument/2006/relationships/hyperlink" Target="https://m.edsoo.ru/7f42d452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9d08" TargetMode="External"/><Relationship Id="rId92" Type="http://schemas.openxmlformats.org/officeDocument/2006/relationships/hyperlink" Target="https://m.edsoo.ru/7f419d08" TargetMode="External"/><Relationship Id="rId162" Type="http://schemas.openxmlformats.org/officeDocument/2006/relationships/hyperlink" Target="https://m.edsoo.ru/7f42d452" TargetMode="External"/><Relationship Id="rId183" Type="http://schemas.openxmlformats.org/officeDocument/2006/relationships/hyperlink" Target="https://m.edsoo.ru/7f42d452" TargetMode="External"/><Relationship Id="rId213" Type="http://schemas.openxmlformats.org/officeDocument/2006/relationships/hyperlink" Target="https://uchi.ru/" TargetMode="External"/><Relationship Id="rId218" Type="http://schemas.openxmlformats.org/officeDocument/2006/relationships/hyperlink" Target="https://m.edso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19d08" TargetMode="External"/><Relationship Id="rId66" Type="http://schemas.openxmlformats.org/officeDocument/2006/relationships/hyperlink" Target="https://m.edsoo.ru/7f419d08" TargetMode="External"/><Relationship Id="rId87" Type="http://schemas.openxmlformats.org/officeDocument/2006/relationships/hyperlink" Target="https://m.edsoo.ru/7f419d08" TargetMode="External"/><Relationship Id="rId110" Type="http://schemas.openxmlformats.org/officeDocument/2006/relationships/hyperlink" Target="https://m.edsoo.ru/7f419d08" TargetMode="External"/><Relationship Id="rId115" Type="http://schemas.openxmlformats.org/officeDocument/2006/relationships/hyperlink" Target="https://m.edsoo.ru/7f419d08" TargetMode="External"/><Relationship Id="rId131" Type="http://schemas.openxmlformats.org/officeDocument/2006/relationships/hyperlink" Target="https://m.edsoo.ru/7f42d452" TargetMode="External"/><Relationship Id="rId136" Type="http://schemas.openxmlformats.org/officeDocument/2006/relationships/hyperlink" Target="https://m.edsoo.ru/7f42d452" TargetMode="External"/><Relationship Id="rId157" Type="http://schemas.openxmlformats.org/officeDocument/2006/relationships/hyperlink" Target="https://m.edsoo.ru/7f42d452" TargetMode="External"/><Relationship Id="rId178" Type="http://schemas.openxmlformats.org/officeDocument/2006/relationships/hyperlink" Target="https://m.edsoo.ru/7f42d452" TargetMode="External"/><Relationship Id="rId61" Type="http://schemas.openxmlformats.org/officeDocument/2006/relationships/hyperlink" Target="https://m.edsoo.ru/7f419d08" TargetMode="External"/><Relationship Id="rId82" Type="http://schemas.openxmlformats.org/officeDocument/2006/relationships/hyperlink" Target="https://m.edsoo.ru/7f419d08" TargetMode="External"/><Relationship Id="rId152" Type="http://schemas.openxmlformats.org/officeDocument/2006/relationships/hyperlink" Target="https://m.edsoo.ru/7f42d452" TargetMode="External"/><Relationship Id="rId173" Type="http://schemas.openxmlformats.org/officeDocument/2006/relationships/hyperlink" Target="https://m.edsoo.ru/7f42d452" TargetMode="External"/><Relationship Id="rId194" Type="http://schemas.openxmlformats.org/officeDocument/2006/relationships/hyperlink" Target="https://m.edsoo.ru/7f42d452" TargetMode="External"/><Relationship Id="rId199" Type="http://schemas.openxmlformats.org/officeDocument/2006/relationships/hyperlink" Target="https://m.edsoo.ru/7f42d452" TargetMode="External"/><Relationship Id="rId203" Type="http://schemas.openxmlformats.org/officeDocument/2006/relationships/hyperlink" Target="https://m.edsoo.ru/7f42d452" TargetMode="External"/><Relationship Id="rId208" Type="http://schemas.openxmlformats.org/officeDocument/2006/relationships/hyperlink" Target="https://m.edsoo.ru/7f42d45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9d08" TargetMode="External"/><Relationship Id="rId56" Type="http://schemas.openxmlformats.org/officeDocument/2006/relationships/hyperlink" Target="https://m.edsoo.ru/7f419d08" TargetMode="External"/><Relationship Id="rId77" Type="http://schemas.openxmlformats.org/officeDocument/2006/relationships/hyperlink" Target="https://m.edsoo.ru/7f419d08" TargetMode="External"/><Relationship Id="rId100" Type="http://schemas.openxmlformats.org/officeDocument/2006/relationships/hyperlink" Target="https://m.edsoo.ru/7f419d08" TargetMode="External"/><Relationship Id="rId105" Type="http://schemas.openxmlformats.org/officeDocument/2006/relationships/hyperlink" Target="https://m.edsoo.ru/7f419d08" TargetMode="External"/><Relationship Id="rId126" Type="http://schemas.openxmlformats.org/officeDocument/2006/relationships/hyperlink" Target="https://m.edsoo.ru/7f42d452" TargetMode="External"/><Relationship Id="rId147" Type="http://schemas.openxmlformats.org/officeDocument/2006/relationships/hyperlink" Target="https://m.edsoo.ru/7f42d452" TargetMode="External"/><Relationship Id="rId168" Type="http://schemas.openxmlformats.org/officeDocument/2006/relationships/hyperlink" Target="https://m.edsoo.ru/7f42d45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9d08" TargetMode="External"/><Relationship Id="rId72" Type="http://schemas.openxmlformats.org/officeDocument/2006/relationships/hyperlink" Target="https://m.edsoo.ru/7f419d08" TargetMode="External"/><Relationship Id="rId93" Type="http://schemas.openxmlformats.org/officeDocument/2006/relationships/hyperlink" Target="https://m.edsoo.ru/7f419d08" TargetMode="External"/><Relationship Id="rId98" Type="http://schemas.openxmlformats.org/officeDocument/2006/relationships/hyperlink" Target="https://m.edsoo.ru/7f419d08" TargetMode="External"/><Relationship Id="rId121" Type="http://schemas.openxmlformats.org/officeDocument/2006/relationships/hyperlink" Target="https://m.edsoo.ru/7f419d08" TargetMode="External"/><Relationship Id="rId142" Type="http://schemas.openxmlformats.org/officeDocument/2006/relationships/hyperlink" Target="https://m.edsoo.ru/7f42d452" TargetMode="External"/><Relationship Id="rId163" Type="http://schemas.openxmlformats.org/officeDocument/2006/relationships/hyperlink" Target="https://m.edsoo.ru/7f42d452" TargetMode="External"/><Relationship Id="rId184" Type="http://schemas.openxmlformats.org/officeDocument/2006/relationships/hyperlink" Target="https://m.edsoo.ru/7f42d452" TargetMode="External"/><Relationship Id="rId189" Type="http://schemas.openxmlformats.org/officeDocument/2006/relationships/hyperlink" Target="https://m.edsoo.ru/7f42d452" TargetMode="External"/><Relationship Id="rId219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ath8-vpr.sdamgia.ru/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9d08" TargetMode="External"/><Relationship Id="rId67" Type="http://schemas.openxmlformats.org/officeDocument/2006/relationships/hyperlink" Target="https://m.edsoo.ru/7f419d08" TargetMode="External"/><Relationship Id="rId116" Type="http://schemas.openxmlformats.org/officeDocument/2006/relationships/hyperlink" Target="https://m.edsoo.ru/7f419d08" TargetMode="External"/><Relationship Id="rId137" Type="http://schemas.openxmlformats.org/officeDocument/2006/relationships/hyperlink" Target="https://m.edsoo.ru/7f42d452" TargetMode="External"/><Relationship Id="rId158" Type="http://schemas.openxmlformats.org/officeDocument/2006/relationships/hyperlink" Target="https://m.edsoo.ru/7f42d45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9d08" TargetMode="External"/><Relationship Id="rId62" Type="http://schemas.openxmlformats.org/officeDocument/2006/relationships/hyperlink" Target="https://m.edsoo.ru/7f419d08" TargetMode="External"/><Relationship Id="rId83" Type="http://schemas.openxmlformats.org/officeDocument/2006/relationships/hyperlink" Target="https://m.edsoo.ru/7f419d08" TargetMode="External"/><Relationship Id="rId88" Type="http://schemas.openxmlformats.org/officeDocument/2006/relationships/hyperlink" Target="https://m.edsoo.ru/7f419d08" TargetMode="External"/><Relationship Id="rId111" Type="http://schemas.openxmlformats.org/officeDocument/2006/relationships/hyperlink" Target="https://m.edsoo.ru/7f419d08" TargetMode="External"/><Relationship Id="rId132" Type="http://schemas.openxmlformats.org/officeDocument/2006/relationships/hyperlink" Target="https://m.edsoo.ru/7f42d452" TargetMode="External"/><Relationship Id="rId153" Type="http://schemas.openxmlformats.org/officeDocument/2006/relationships/hyperlink" Target="https://m.edsoo.ru/7f42d452" TargetMode="External"/><Relationship Id="rId174" Type="http://schemas.openxmlformats.org/officeDocument/2006/relationships/hyperlink" Target="https://m.edsoo.ru/7f42d452" TargetMode="External"/><Relationship Id="rId179" Type="http://schemas.openxmlformats.org/officeDocument/2006/relationships/hyperlink" Target="https://m.edsoo.ru/7f42d452" TargetMode="External"/><Relationship Id="rId195" Type="http://schemas.openxmlformats.org/officeDocument/2006/relationships/hyperlink" Target="https://m.edsoo.ru/7f42d452" TargetMode="External"/><Relationship Id="rId209" Type="http://schemas.openxmlformats.org/officeDocument/2006/relationships/hyperlink" Target="https://m.edsoo.ru/7f42d452" TargetMode="External"/><Relationship Id="rId190" Type="http://schemas.openxmlformats.org/officeDocument/2006/relationships/hyperlink" Target="https://m.edsoo.ru/7f42d452" TargetMode="External"/><Relationship Id="rId204" Type="http://schemas.openxmlformats.org/officeDocument/2006/relationships/hyperlink" Target="https://m.edsoo.ru/7f42d452" TargetMode="External"/><Relationship Id="rId220" Type="http://schemas.openxmlformats.org/officeDocument/2006/relationships/hyperlink" Target="https://fipi.ru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9d08" TargetMode="External"/><Relationship Id="rId57" Type="http://schemas.openxmlformats.org/officeDocument/2006/relationships/hyperlink" Target="https://m.edsoo.ru/7f419d08" TargetMode="External"/><Relationship Id="rId106" Type="http://schemas.openxmlformats.org/officeDocument/2006/relationships/hyperlink" Target="https://m.edsoo.ru/7f419d08" TargetMode="External"/><Relationship Id="rId127" Type="http://schemas.openxmlformats.org/officeDocument/2006/relationships/hyperlink" Target="https://m.edsoo.ru/7f42d45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19d08" TargetMode="External"/><Relationship Id="rId73" Type="http://schemas.openxmlformats.org/officeDocument/2006/relationships/hyperlink" Target="https://m.edsoo.ru/7f419d08" TargetMode="External"/><Relationship Id="rId78" Type="http://schemas.openxmlformats.org/officeDocument/2006/relationships/hyperlink" Target="https://m.edsoo.ru/7f419d08" TargetMode="External"/><Relationship Id="rId94" Type="http://schemas.openxmlformats.org/officeDocument/2006/relationships/hyperlink" Target="https://m.edsoo.ru/7f419d08" TargetMode="External"/><Relationship Id="rId99" Type="http://schemas.openxmlformats.org/officeDocument/2006/relationships/hyperlink" Target="https://m.edsoo.ru/7f419d08" TargetMode="External"/><Relationship Id="rId101" Type="http://schemas.openxmlformats.org/officeDocument/2006/relationships/hyperlink" Target="https://m.edsoo.ru/7f419d08" TargetMode="External"/><Relationship Id="rId122" Type="http://schemas.openxmlformats.org/officeDocument/2006/relationships/hyperlink" Target="https://m.edsoo.ru/7f42d452" TargetMode="External"/><Relationship Id="rId143" Type="http://schemas.openxmlformats.org/officeDocument/2006/relationships/hyperlink" Target="https://m.edsoo.ru/7f42d452" TargetMode="External"/><Relationship Id="rId148" Type="http://schemas.openxmlformats.org/officeDocument/2006/relationships/hyperlink" Target="https://m.edsoo.ru/7f42d452" TargetMode="External"/><Relationship Id="rId164" Type="http://schemas.openxmlformats.org/officeDocument/2006/relationships/hyperlink" Target="https://m.edsoo.ru/7f42d452" TargetMode="External"/><Relationship Id="rId169" Type="http://schemas.openxmlformats.org/officeDocument/2006/relationships/hyperlink" Target="https://m.edsoo.ru/7f42d452" TargetMode="External"/><Relationship Id="rId185" Type="http://schemas.openxmlformats.org/officeDocument/2006/relationships/hyperlink" Target="https://m.edsoo.ru/7f42d4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2d452" TargetMode="External"/><Relationship Id="rId210" Type="http://schemas.openxmlformats.org/officeDocument/2006/relationships/hyperlink" Target="https://m.edsoo.ru/7f42d452" TargetMode="External"/><Relationship Id="rId215" Type="http://schemas.openxmlformats.org/officeDocument/2006/relationships/hyperlink" Target="http://school-collection.edu.ru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19d08" TargetMode="External"/><Relationship Id="rId68" Type="http://schemas.openxmlformats.org/officeDocument/2006/relationships/hyperlink" Target="https://m.edsoo.ru/7f419d08" TargetMode="External"/><Relationship Id="rId89" Type="http://schemas.openxmlformats.org/officeDocument/2006/relationships/hyperlink" Target="https://m.edsoo.ru/7f419d08" TargetMode="External"/><Relationship Id="rId112" Type="http://schemas.openxmlformats.org/officeDocument/2006/relationships/hyperlink" Target="https://m.edsoo.ru/7f419d08" TargetMode="External"/><Relationship Id="rId133" Type="http://schemas.openxmlformats.org/officeDocument/2006/relationships/hyperlink" Target="https://m.edsoo.ru/7f42d452" TargetMode="External"/><Relationship Id="rId154" Type="http://schemas.openxmlformats.org/officeDocument/2006/relationships/hyperlink" Target="https://m.edsoo.ru/7f42d452" TargetMode="External"/><Relationship Id="rId175" Type="http://schemas.openxmlformats.org/officeDocument/2006/relationships/hyperlink" Target="https://m.edsoo.ru/7f42d452" TargetMode="External"/><Relationship Id="rId196" Type="http://schemas.openxmlformats.org/officeDocument/2006/relationships/hyperlink" Target="https://m.edsoo.ru/7f42d452" TargetMode="External"/><Relationship Id="rId200" Type="http://schemas.openxmlformats.org/officeDocument/2006/relationships/hyperlink" Target="https://m.edsoo.ru/7f42d452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edu.skysmart.ru/" TargetMode="External"/><Relationship Id="rId37" Type="http://schemas.openxmlformats.org/officeDocument/2006/relationships/image" Target="media/image1.png"/><Relationship Id="rId58" Type="http://schemas.openxmlformats.org/officeDocument/2006/relationships/hyperlink" Target="https://m.edsoo.ru/7f419d08" TargetMode="External"/><Relationship Id="rId79" Type="http://schemas.openxmlformats.org/officeDocument/2006/relationships/hyperlink" Target="https://m.edsoo.ru/7f419d08" TargetMode="External"/><Relationship Id="rId102" Type="http://schemas.openxmlformats.org/officeDocument/2006/relationships/hyperlink" Target="https://m.edsoo.ru/7f419d08" TargetMode="External"/><Relationship Id="rId123" Type="http://schemas.openxmlformats.org/officeDocument/2006/relationships/hyperlink" Target="https://m.edsoo.ru/7f42d452" TargetMode="External"/><Relationship Id="rId144" Type="http://schemas.openxmlformats.org/officeDocument/2006/relationships/hyperlink" Target="https://m.edsoo.ru/7f42d452" TargetMode="External"/><Relationship Id="rId90" Type="http://schemas.openxmlformats.org/officeDocument/2006/relationships/hyperlink" Target="https://m.edsoo.ru/7f419d08" TargetMode="External"/><Relationship Id="rId165" Type="http://schemas.openxmlformats.org/officeDocument/2006/relationships/hyperlink" Target="https://m.edsoo.ru/7f42d452" TargetMode="External"/><Relationship Id="rId186" Type="http://schemas.openxmlformats.org/officeDocument/2006/relationships/hyperlink" Target="https://m.edsoo.ru/7f42d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2DDE-CAD8-459E-B9AC-B79264CA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10330</Words>
  <Characters>58882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36</cp:revision>
  <dcterms:created xsi:type="dcterms:W3CDTF">2023-08-26T15:56:00Z</dcterms:created>
  <dcterms:modified xsi:type="dcterms:W3CDTF">2023-09-25T21:33:00Z</dcterms:modified>
</cp:coreProperties>
</file>